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2A38C" w14:textId="77777777" w:rsidR="00F74D58" w:rsidRPr="00A53903" w:rsidRDefault="00652D0C" w:rsidP="00F24AFC">
      <w:pPr>
        <w:jc w:val="center"/>
        <w:rPr>
          <w:b/>
          <w:sz w:val="32"/>
        </w:rPr>
      </w:pPr>
      <w:r>
        <w:rPr>
          <w:b/>
          <w:noProof/>
          <w:sz w:val="32"/>
          <w:lang w:val="en-US"/>
        </w:rPr>
        <w:drawing>
          <wp:anchor distT="0" distB="0" distL="114300" distR="114300" simplePos="0" relativeHeight="251658240" behindDoc="1" locked="0" layoutInCell="1" allowOverlap="1" wp14:anchorId="5E652DE8" wp14:editId="6A9F1204">
            <wp:simplePos x="0" y="0"/>
            <wp:positionH relativeFrom="column">
              <wp:posOffset>-571500</wp:posOffset>
            </wp:positionH>
            <wp:positionV relativeFrom="paragraph">
              <wp:posOffset>-343535</wp:posOffset>
            </wp:positionV>
            <wp:extent cx="1028700" cy="803275"/>
            <wp:effectExtent l="0" t="0" r="1270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AFC">
        <w:rPr>
          <w:b/>
          <w:sz w:val="32"/>
        </w:rPr>
        <w:t xml:space="preserve">            </w:t>
      </w:r>
      <w:r w:rsidR="00A53903">
        <w:rPr>
          <w:b/>
          <w:sz w:val="32"/>
        </w:rPr>
        <w:t>Escola E.B. 2,3 do Marco de C</w:t>
      </w:r>
      <w:r w:rsidR="00A53903" w:rsidRPr="00A53903">
        <w:rPr>
          <w:b/>
          <w:sz w:val="32"/>
        </w:rPr>
        <w:t>anaveses</w:t>
      </w:r>
    </w:p>
    <w:p w14:paraId="2F0933F0" w14:textId="77777777" w:rsidR="00A53903" w:rsidRDefault="00F24AFC" w:rsidP="008B1525">
      <w:pPr>
        <w:jc w:val="center"/>
        <w:rPr>
          <w:u w:val="single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3832381" wp14:editId="08F5F5F7">
            <wp:simplePos x="0" y="0"/>
            <wp:positionH relativeFrom="column">
              <wp:posOffset>2400300</wp:posOffset>
            </wp:positionH>
            <wp:positionV relativeFrom="paragraph">
              <wp:posOffset>45085</wp:posOffset>
            </wp:positionV>
            <wp:extent cx="3810635" cy="10160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A3E41" w14:textId="77777777" w:rsidR="00F24AFC" w:rsidRDefault="00F24AFC" w:rsidP="008B1525">
      <w:pPr>
        <w:jc w:val="center"/>
        <w:rPr>
          <w:b/>
          <w:color w:val="F13FCA"/>
          <w:sz w:val="40"/>
          <w:u w:val="single"/>
        </w:rPr>
      </w:pPr>
    </w:p>
    <w:p w14:paraId="7CD302B3" w14:textId="77777777" w:rsidR="00F24AFC" w:rsidRDefault="00652D0C" w:rsidP="008B1525">
      <w:pPr>
        <w:jc w:val="center"/>
        <w:rPr>
          <w:b/>
          <w:color w:val="F13FCA"/>
          <w:sz w:val="40"/>
          <w:u w:val="single"/>
        </w:rPr>
      </w:pPr>
      <w:r w:rsidRPr="00652D0C">
        <w:rPr>
          <w:b/>
          <w:color w:val="F13FCA"/>
          <w:sz w:val="40"/>
          <w:u w:val="single"/>
          <w:lang w:val="en-US"/>
        </w:rPr>
        <w:drawing>
          <wp:anchor distT="0" distB="0" distL="114300" distR="114300" simplePos="0" relativeHeight="251661312" behindDoc="1" locked="0" layoutInCell="1" allowOverlap="1" wp14:anchorId="5EE9BFFF" wp14:editId="48778D7A">
            <wp:simplePos x="0" y="0"/>
            <wp:positionH relativeFrom="column">
              <wp:posOffset>5372100</wp:posOffset>
            </wp:positionH>
            <wp:positionV relativeFrom="paragraph">
              <wp:posOffset>152400</wp:posOffset>
            </wp:positionV>
            <wp:extent cx="892175" cy="685800"/>
            <wp:effectExtent l="0" t="0" r="0" b="0"/>
            <wp:wrapTight wrapText="bothSides">
              <wp:wrapPolygon edited="0">
                <wp:start x="6764" y="0"/>
                <wp:lineTo x="3075" y="3200"/>
                <wp:lineTo x="0" y="17600"/>
                <wp:lineTo x="0" y="20800"/>
                <wp:lineTo x="20908" y="20800"/>
                <wp:lineTo x="20908" y="17600"/>
                <wp:lineTo x="18448" y="4000"/>
                <wp:lineTo x="14759" y="0"/>
                <wp:lineTo x="6764" y="0"/>
              </wp:wrapPolygon>
            </wp:wrapTight>
            <wp:docPr id="4102" name="Imagem 4" descr="logótipo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Imagem 4" descr="logótipo eco-escol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B8AFB" w14:textId="77777777" w:rsidR="00F24AFC" w:rsidRDefault="00F74D58" w:rsidP="00F24AFC">
      <w:pPr>
        <w:jc w:val="center"/>
        <w:rPr>
          <w:b/>
          <w:color w:val="F13FCA"/>
          <w:sz w:val="40"/>
          <w:u w:val="single"/>
        </w:rPr>
      </w:pPr>
      <w:r w:rsidRPr="00F24AFC">
        <w:rPr>
          <w:b/>
          <w:color w:val="F13FCA"/>
          <w:sz w:val="40"/>
          <w:u w:val="single"/>
        </w:rPr>
        <w:t xml:space="preserve">Ementa Primavera </w:t>
      </w:r>
    </w:p>
    <w:p w14:paraId="29AFA610" w14:textId="77777777" w:rsidR="00F24AFC" w:rsidRPr="00F24AFC" w:rsidRDefault="00F24AFC" w:rsidP="00F24AFC">
      <w:pPr>
        <w:jc w:val="center"/>
        <w:rPr>
          <w:b/>
          <w:color w:val="F13FCA"/>
          <w:u w:val="single"/>
        </w:rPr>
      </w:pPr>
    </w:p>
    <w:p w14:paraId="52827659" w14:textId="77777777" w:rsidR="00652D0C" w:rsidRDefault="00F74D58" w:rsidP="00F74D58">
      <w:r w:rsidRPr="00F24AFC">
        <w:rPr>
          <w:b/>
          <w:color w:val="F13FCA"/>
          <w:u w:val="single"/>
        </w:rPr>
        <w:t>Entrada</w:t>
      </w:r>
      <w:r w:rsidR="00F24AFC" w:rsidRPr="00F24AFC">
        <w:rPr>
          <w:b/>
          <w:color w:val="F13FCA"/>
        </w:rPr>
        <w:t xml:space="preserve"> - </w:t>
      </w:r>
      <w:r>
        <w:t>Mel</w:t>
      </w:r>
      <w:r w:rsidR="00652D0C">
        <w:t xml:space="preserve">ão com fiambre. </w:t>
      </w:r>
    </w:p>
    <w:p w14:paraId="7203198F" w14:textId="6E47E226" w:rsidR="00F74D58" w:rsidRPr="00F24AFC" w:rsidRDefault="00652D0C" w:rsidP="00F74D58">
      <w:pPr>
        <w:rPr>
          <w:b/>
          <w:color w:val="F13FCA"/>
          <w:u w:val="single"/>
        </w:rPr>
      </w:pPr>
      <w:r>
        <w:t>4 fatias melão</w:t>
      </w:r>
      <w:r w:rsidR="003500B8">
        <w:t>; 4 fatias fiambre</w:t>
      </w:r>
      <w:r w:rsidR="00F74D58">
        <w:t>.</w:t>
      </w:r>
    </w:p>
    <w:p w14:paraId="7BF86BFF" w14:textId="77777777" w:rsidR="00F74D58" w:rsidRPr="00652D0C" w:rsidRDefault="00F74D58" w:rsidP="00F74D58">
      <w:pPr>
        <w:rPr>
          <w:b/>
          <w:color w:val="F13FCA"/>
        </w:rPr>
      </w:pPr>
      <w:r w:rsidRPr="00F24AFC">
        <w:rPr>
          <w:b/>
          <w:color w:val="F13FCA"/>
          <w:u w:val="single"/>
        </w:rPr>
        <w:t>Sopa</w:t>
      </w:r>
      <w:r w:rsidR="00652D0C" w:rsidRPr="00652D0C">
        <w:rPr>
          <w:b/>
          <w:color w:val="F13FCA"/>
        </w:rPr>
        <w:t xml:space="preserve">  - </w:t>
      </w:r>
      <w:r w:rsidRPr="00652D0C">
        <w:t>Creme de legumes</w:t>
      </w:r>
    </w:p>
    <w:p w14:paraId="045408F5" w14:textId="74D1E2C4" w:rsidR="00F24AFC" w:rsidRDefault="00F74D58" w:rsidP="0074140D">
      <w:pPr>
        <w:jc w:val="both"/>
      </w:pPr>
      <w:r>
        <w:t xml:space="preserve"> 2 batatas, uma mão cheia de feijão, 100 gramas de abóbora, 100</w:t>
      </w:r>
      <w:r w:rsidR="00F27181">
        <w:t xml:space="preserve"> </w:t>
      </w:r>
      <w:r>
        <w:t>gramas couve lombarda, uma cenoura</w:t>
      </w:r>
      <w:r w:rsidR="00E5184F">
        <w:t xml:space="preserve"> pequena, um fio de azeite, sal q.b.</w:t>
      </w:r>
    </w:p>
    <w:p w14:paraId="26E84119" w14:textId="77777777" w:rsidR="00F74D58" w:rsidRPr="00652D0C" w:rsidRDefault="00F74D58" w:rsidP="00F74D58">
      <w:pPr>
        <w:rPr>
          <w:b/>
          <w:color w:val="F13FCA"/>
        </w:rPr>
      </w:pPr>
      <w:r w:rsidRPr="00652D0C">
        <w:rPr>
          <w:b/>
          <w:color w:val="F13FCA"/>
          <w:u w:val="single"/>
        </w:rPr>
        <w:t>Prato principal</w:t>
      </w:r>
      <w:r w:rsidR="00652D0C" w:rsidRPr="00652D0C">
        <w:rPr>
          <w:b/>
          <w:color w:val="F13FCA"/>
        </w:rPr>
        <w:t xml:space="preserve">  -  </w:t>
      </w:r>
      <w:r w:rsidRPr="00652D0C">
        <w:t>Pescada guisada à Espanhola.</w:t>
      </w:r>
    </w:p>
    <w:p w14:paraId="3716285C" w14:textId="0119593C" w:rsidR="00F74D58" w:rsidRDefault="00F74D58" w:rsidP="00F74D58">
      <w:r>
        <w:t>4 batatas, 4 lombos de pescada, 2 cebolas</w:t>
      </w:r>
      <w:r w:rsidR="00E5184F">
        <w:t xml:space="preserve"> grandes, 1 tomate, azeite, sal</w:t>
      </w:r>
      <w:bookmarkStart w:id="0" w:name="_GoBack"/>
      <w:bookmarkEnd w:id="0"/>
    </w:p>
    <w:p w14:paraId="681727D0" w14:textId="4E3EFEBB" w:rsidR="00F24AFC" w:rsidRDefault="00F74D58" w:rsidP="00F74D58">
      <w:pPr>
        <w:rPr>
          <w:b/>
          <w:color w:val="F13FCA"/>
        </w:rPr>
      </w:pPr>
      <w:r w:rsidRPr="00E5184F">
        <w:rPr>
          <w:b/>
          <w:color w:val="F13FCA"/>
          <w:u w:val="single"/>
        </w:rPr>
        <w:t>Sobremesa</w:t>
      </w:r>
      <w:r w:rsidR="00A53903" w:rsidRPr="003500B8">
        <w:rPr>
          <w:b/>
          <w:color w:val="F13FCA"/>
        </w:rPr>
        <w:t xml:space="preserve"> </w:t>
      </w:r>
      <w:r w:rsidR="00652D0C" w:rsidRPr="003500B8">
        <w:rPr>
          <w:b/>
          <w:color w:val="F13FCA"/>
        </w:rPr>
        <w:t>-</w:t>
      </w:r>
      <w:r w:rsidR="00652D0C" w:rsidRPr="00652D0C">
        <w:rPr>
          <w:b/>
        </w:rPr>
        <w:t xml:space="preserve"> </w:t>
      </w:r>
      <w:r w:rsidR="00652D0C">
        <w:t>M</w:t>
      </w:r>
      <w:r w:rsidR="00652D0C" w:rsidRPr="00652D0C">
        <w:t xml:space="preserve">orangos </w:t>
      </w:r>
    </w:p>
    <w:p w14:paraId="5B5F40F6" w14:textId="1BAA0E58" w:rsidR="00F74D58" w:rsidRDefault="00F27181" w:rsidP="00F74D58">
      <w:r>
        <w:t xml:space="preserve">1 taça de morangos </w:t>
      </w:r>
    </w:p>
    <w:p w14:paraId="704BF482" w14:textId="0897950D" w:rsidR="00A53903" w:rsidRPr="00F74D58" w:rsidRDefault="005500E6" w:rsidP="00F74D58">
      <w:r w:rsidRPr="00E5184F">
        <w:rPr>
          <w:b/>
          <w:color w:val="F13FCA"/>
          <w:u w:val="single"/>
        </w:rPr>
        <w:t>Bebida</w:t>
      </w:r>
      <w:r w:rsidR="00E5184F" w:rsidRPr="00E5184F">
        <w:rPr>
          <w:b/>
          <w:color w:val="F13FCA"/>
        </w:rPr>
        <w:t xml:space="preserve"> - </w:t>
      </w:r>
      <w:r w:rsidR="00652D0C" w:rsidRPr="00E5184F">
        <w:t xml:space="preserve"> </w:t>
      </w:r>
      <w:r w:rsidR="00652D0C">
        <w:t>Á</w:t>
      </w:r>
      <w:r w:rsidR="00F74D58">
        <w:t>gua.</w:t>
      </w:r>
    </w:p>
    <w:p w14:paraId="2CF00295" w14:textId="77777777" w:rsidR="00F74D58" w:rsidRDefault="00F74D58" w:rsidP="00F74D58">
      <w:pPr>
        <w:jc w:val="center"/>
        <w:rPr>
          <w:b/>
          <w:color w:val="948A54" w:themeColor="background2" w:themeShade="80"/>
          <w:sz w:val="40"/>
          <w:u w:val="single"/>
        </w:rPr>
      </w:pPr>
      <w:r w:rsidRPr="00F24AFC">
        <w:rPr>
          <w:b/>
          <w:color w:val="948A54" w:themeColor="background2" w:themeShade="80"/>
          <w:sz w:val="40"/>
          <w:u w:val="single"/>
        </w:rPr>
        <w:t>Ementa Inverno</w:t>
      </w:r>
    </w:p>
    <w:p w14:paraId="15375575" w14:textId="77777777" w:rsidR="00590882" w:rsidRPr="00F24AFC" w:rsidRDefault="00590882" w:rsidP="00F74D58">
      <w:pPr>
        <w:jc w:val="center"/>
        <w:rPr>
          <w:b/>
          <w:color w:val="948A54" w:themeColor="background2" w:themeShade="80"/>
          <w:sz w:val="40"/>
          <w:u w:val="single"/>
        </w:rPr>
      </w:pPr>
    </w:p>
    <w:p w14:paraId="0E9FE294" w14:textId="0BDC387C" w:rsidR="00F74D58" w:rsidRDefault="00F74D58" w:rsidP="00F74D58">
      <w:pPr>
        <w:jc w:val="both"/>
      </w:pPr>
      <w:r w:rsidRPr="00652D0C">
        <w:rPr>
          <w:b/>
          <w:color w:val="948A54" w:themeColor="background2" w:themeShade="80"/>
          <w:u w:val="single"/>
        </w:rPr>
        <w:t>Entrada</w:t>
      </w:r>
      <w:r w:rsidR="00F24AFC" w:rsidRPr="00652D0C">
        <w:rPr>
          <w:b/>
          <w:color w:val="948A54" w:themeColor="background2" w:themeShade="80"/>
          <w:u w:val="single"/>
        </w:rPr>
        <w:t xml:space="preserve"> </w:t>
      </w:r>
      <w:r w:rsidR="00652D0C">
        <w:t xml:space="preserve"> - </w:t>
      </w:r>
      <w:r>
        <w:t xml:space="preserve">1 ovo codorniz cozido em cama de cenoura rapada </w:t>
      </w:r>
      <w:r w:rsidR="00F27181">
        <w:t>e alface em Juliana</w:t>
      </w:r>
    </w:p>
    <w:p w14:paraId="26C3F014" w14:textId="77777777" w:rsidR="005500E6" w:rsidRPr="00652D0C" w:rsidRDefault="00F24AFC" w:rsidP="00F74D58">
      <w:pPr>
        <w:jc w:val="both"/>
        <w:rPr>
          <w:b/>
          <w:color w:val="948A54" w:themeColor="background2" w:themeShade="80"/>
          <w:u w:val="single"/>
        </w:rPr>
      </w:pPr>
      <w:r w:rsidRPr="00652D0C">
        <w:rPr>
          <w:b/>
          <w:color w:val="948A54" w:themeColor="background2" w:themeShade="80"/>
          <w:u w:val="single"/>
        </w:rPr>
        <w:t>Sopa</w:t>
      </w:r>
      <w:r w:rsidR="00652D0C">
        <w:rPr>
          <w:b/>
          <w:color w:val="948A54" w:themeColor="background2" w:themeShade="80"/>
          <w:u w:val="single"/>
        </w:rPr>
        <w:t xml:space="preserve"> </w:t>
      </w:r>
      <w:r w:rsidR="00652D0C" w:rsidRPr="00652D0C">
        <w:rPr>
          <w:b/>
          <w:color w:val="948A54" w:themeColor="background2" w:themeShade="80"/>
        </w:rPr>
        <w:t xml:space="preserve">- </w:t>
      </w:r>
      <w:r w:rsidR="005500E6" w:rsidRPr="00652D0C">
        <w:t>Sopa de penca</w:t>
      </w:r>
    </w:p>
    <w:p w14:paraId="45DDFE77" w14:textId="2679A455" w:rsidR="00F24AFC" w:rsidRDefault="00652D0C" w:rsidP="00F74D58">
      <w:pPr>
        <w:jc w:val="both"/>
      </w:pPr>
      <w:r>
        <w:t xml:space="preserve">(2 batatas; 1 mão cheia de grão;2 cebolas; 1 cenoura; 1 penca; </w:t>
      </w:r>
      <w:r w:rsidR="005500E6">
        <w:t xml:space="preserve">sal </w:t>
      </w:r>
      <w:r w:rsidR="00E5184F">
        <w:t xml:space="preserve">q.b. </w:t>
      </w:r>
      <w:r w:rsidR="005500E6">
        <w:t xml:space="preserve">e </w:t>
      </w:r>
      <w:r>
        <w:t xml:space="preserve">um fio de </w:t>
      </w:r>
      <w:r w:rsidR="00E5184F">
        <w:t>azeite</w:t>
      </w:r>
    </w:p>
    <w:p w14:paraId="7077F4D8" w14:textId="77777777" w:rsidR="00F24AFC" w:rsidRPr="00F24AFC" w:rsidRDefault="005500E6" w:rsidP="00F74D58">
      <w:pPr>
        <w:jc w:val="both"/>
        <w:rPr>
          <w:b/>
          <w:color w:val="948A54" w:themeColor="background2" w:themeShade="80"/>
        </w:rPr>
      </w:pPr>
      <w:r w:rsidRPr="00652D0C">
        <w:rPr>
          <w:b/>
          <w:color w:val="948A54" w:themeColor="background2" w:themeShade="80"/>
          <w:u w:val="single"/>
        </w:rPr>
        <w:t>Prato principal</w:t>
      </w:r>
      <w:r w:rsidR="00F24AFC" w:rsidRPr="00F24AFC">
        <w:rPr>
          <w:b/>
          <w:color w:val="948A54" w:themeColor="background2" w:themeShade="80"/>
        </w:rPr>
        <w:t xml:space="preserve"> </w:t>
      </w:r>
      <w:r w:rsidR="00652D0C">
        <w:t>- Frango estufado com ervilhas e arroz branco</w:t>
      </w:r>
    </w:p>
    <w:p w14:paraId="44F8E599" w14:textId="77777777" w:rsidR="005500E6" w:rsidRDefault="00652D0C" w:rsidP="00F74D58">
      <w:pPr>
        <w:jc w:val="both"/>
      </w:pPr>
      <w:r>
        <w:t xml:space="preserve"> </w:t>
      </w:r>
      <w:r w:rsidR="005500E6">
        <w:t>400</w:t>
      </w:r>
      <w:r>
        <w:t xml:space="preserve"> </w:t>
      </w:r>
      <w:r w:rsidR="005500E6">
        <w:t>gramas frango; 1</w:t>
      </w:r>
      <w:r>
        <w:t>50 gramas ervilhas;300 g arroz</w:t>
      </w:r>
    </w:p>
    <w:p w14:paraId="1B8D046A" w14:textId="77777777" w:rsidR="00652D0C" w:rsidRDefault="005500E6" w:rsidP="00F74D58">
      <w:pPr>
        <w:jc w:val="both"/>
      </w:pPr>
      <w:r w:rsidRPr="00652D0C">
        <w:rPr>
          <w:b/>
          <w:color w:val="948A54" w:themeColor="background2" w:themeShade="80"/>
          <w:u w:val="single"/>
        </w:rPr>
        <w:t>Sobremesa</w:t>
      </w:r>
      <w:r w:rsidR="00652D0C" w:rsidRPr="00652D0C">
        <w:rPr>
          <w:b/>
          <w:color w:val="948A54" w:themeColor="background2" w:themeShade="80"/>
          <w:u w:val="single"/>
        </w:rPr>
        <w:t xml:space="preserve"> </w:t>
      </w:r>
      <w:r>
        <w:t xml:space="preserve">-  Espetada de fruta </w:t>
      </w:r>
    </w:p>
    <w:p w14:paraId="0BEF0438" w14:textId="0C6AB5EC" w:rsidR="005500E6" w:rsidRDefault="00F27181" w:rsidP="00F74D58">
      <w:pPr>
        <w:jc w:val="both"/>
      </w:pPr>
      <w:r>
        <w:t>Banana, maçã e</w:t>
      </w:r>
      <w:r w:rsidR="003500B8">
        <w:t xml:space="preserve"> pera</w:t>
      </w:r>
    </w:p>
    <w:p w14:paraId="6B81842D" w14:textId="48681B1A" w:rsidR="005500E6" w:rsidRDefault="005500E6" w:rsidP="00F74D58">
      <w:pPr>
        <w:jc w:val="both"/>
      </w:pPr>
      <w:r w:rsidRPr="00652D0C">
        <w:rPr>
          <w:b/>
          <w:color w:val="948A54" w:themeColor="background2" w:themeShade="80"/>
          <w:u w:val="single"/>
        </w:rPr>
        <w:t>Bebida</w:t>
      </w:r>
      <w:r w:rsidR="003500B8" w:rsidRPr="003500B8">
        <w:rPr>
          <w:b/>
          <w:color w:val="948A54" w:themeColor="background2" w:themeShade="80"/>
        </w:rPr>
        <w:t xml:space="preserve"> - </w:t>
      </w:r>
      <w:r w:rsidR="00F27181">
        <w:t>Á</w:t>
      </w:r>
      <w:r>
        <w:t xml:space="preserve">gua </w:t>
      </w:r>
    </w:p>
    <w:p w14:paraId="62B89626" w14:textId="77777777" w:rsidR="005500E6" w:rsidRPr="00F74D58" w:rsidRDefault="005500E6" w:rsidP="00F74D58">
      <w:pPr>
        <w:jc w:val="both"/>
      </w:pPr>
    </w:p>
    <w:sectPr w:rsidR="005500E6" w:rsidRPr="00F74D58" w:rsidSect="00F24AFC">
      <w:footerReference w:type="default" r:id="rId10"/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B056E" w14:textId="77777777" w:rsidR="003500B8" w:rsidRDefault="003500B8" w:rsidP="00652D0C">
      <w:pPr>
        <w:spacing w:after="0" w:line="240" w:lineRule="auto"/>
      </w:pPr>
      <w:r>
        <w:separator/>
      </w:r>
    </w:p>
  </w:endnote>
  <w:endnote w:type="continuationSeparator" w:id="0">
    <w:p w14:paraId="1F344AB2" w14:textId="77777777" w:rsidR="003500B8" w:rsidRDefault="003500B8" w:rsidP="0065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1BAB2" w14:textId="77777777" w:rsidR="003500B8" w:rsidRDefault="003500B8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2087255" wp14:editId="1916DF3A">
          <wp:simplePos x="0" y="0"/>
          <wp:positionH relativeFrom="column">
            <wp:posOffset>1828800</wp:posOffset>
          </wp:positionH>
          <wp:positionV relativeFrom="paragraph">
            <wp:posOffset>-158750</wp:posOffset>
          </wp:positionV>
          <wp:extent cx="1666875" cy="409575"/>
          <wp:effectExtent l="0" t="0" r="9525" b="0"/>
          <wp:wrapTight wrapText="bothSides">
            <wp:wrapPolygon edited="0">
              <wp:start x="0" y="0"/>
              <wp:lineTo x="0" y="20093"/>
              <wp:lineTo x="21394" y="20093"/>
              <wp:lineTo x="21394" y="0"/>
              <wp:lineTo x="0" y="0"/>
            </wp:wrapPolygon>
          </wp:wrapTight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B541E" w14:textId="77777777" w:rsidR="003500B8" w:rsidRDefault="003500B8" w:rsidP="00652D0C">
      <w:pPr>
        <w:spacing w:after="0" w:line="240" w:lineRule="auto"/>
      </w:pPr>
      <w:r>
        <w:separator/>
      </w:r>
    </w:p>
  </w:footnote>
  <w:footnote w:type="continuationSeparator" w:id="0">
    <w:p w14:paraId="70B88357" w14:textId="77777777" w:rsidR="003500B8" w:rsidRDefault="003500B8" w:rsidP="00652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25"/>
    <w:rsid w:val="003500B8"/>
    <w:rsid w:val="005500E6"/>
    <w:rsid w:val="00590882"/>
    <w:rsid w:val="006054E7"/>
    <w:rsid w:val="00652D0C"/>
    <w:rsid w:val="0074140D"/>
    <w:rsid w:val="00855DDD"/>
    <w:rsid w:val="008B1525"/>
    <w:rsid w:val="00A53903"/>
    <w:rsid w:val="00E5184F"/>
    <w:rsid w:val="00F24AFC"/>
    <w:rsid w:val="00F27181"/>
    <w:rsid w:val="00F7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C12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A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2D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D0C"/>
  </w:style>
  <w:style w:type="paragraph" w:styleId="Footer">
    <w:name w:val="footer"/>
    <w:basedOn w:val="Normal"/>
    <w:link w:val="FooterChar"/>
    <w:uiPriority w:val="99"/>
    <w:unhideWhenUsed/>
    <w:rsid w:val="00652D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D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A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2D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D0C"/>
  </w:style>
  <w:style w:type="paragraph" w:styleId="Footer">
    <w:name w:val="footer"/>
    <w:basedOn w:val="Normal"/>
    <w:link w:val="FooterChar"/>
    <w:uiPriority w:val="99"/>
    <w:unhideWhenUsed/>
    <w:rsid w:val="00652D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o o</cp:lastModifiedBy>
  <cp:revision>2</cp:revision>
  <dcterms:created xsi:type="dcterms:W3CDTF">2016-02-28T23:06:00Z</dcterms:created>
  <dcterms:modified xsi:type="dcterms:W3CDTF">2016-02-28T23:06:00Z</dcterms:modified>
</cp:coreProperties>
</file>