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71" w:rsidRPr="00282486" w:rsidRDefault="00970FFB" w:rsidP="00497371">
      <w:pPr>
        <w:jc w:val="both"/>
        <w:rPr>
          <w:b/>
          <w:color w:val="70AD47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425DF905" wp14:editId="2A270777">
            <wp:simplePos x="0" y="0"/>
            <wp:positionH relativeFrom="column">
              <wp:posOffset>-825500</wp:posOffset>
            </wp:positionH>
            <wp:positionV relativeFrom="paragraph">
              <wp:posOffset>-711835</wp:posOffset>
            </wp:positionV>
            <wp:extent cx="901065" cy="752475"/>
            <wp:effectExtent l="0" t="0" r="0" b="9525"/>
            <wp:wrapSquare wrapText="right"/>
            <wp:docPr id="6" name="Imagem 6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8E"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0293A17D" wp14:editId="74A6E9A3">
            <wp:simplePos x="0" y="0"/>
            <wp:positionH relativeFrom="column">
              <wp:posOffset>4823124</wp:posOffset>
            </wp:positionH>
            <wp:positionV relativeFrom="paragraph">
              <wp:posOffset>-456042</wp:posOffset>
            </wp:positionV>
            <wp:extent cx="1309173" cy="2823882"/>
            <wp:effectExtent l="0" t="0" r="5715" b="0"/>
            <wp:wrapNone/>
            <wp:docPr id="1" name="irc_mi" descr="Resultado de imagem para desenhos de meninas e menino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Resultado de imagem para desenhos de meninas e menino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73" cy="28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371" w:rsidRPr="00497371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Guião - </w:t>
      </w:r>
      <w:r w:rsidR="00660275" w:rsidRPr="00497371">
        <w:rPr>
          <w:b/>
          <w:color w:val="70AD47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Brigada da Alimentação</w:t>
      </w:r>
    </w:p>
    <w:p w:rsidR="00D417C9" w:rsidRPr="00497371" w:rsidRDefault="00D417C9" w:rsidP="00497371">
      <w:pPr>
        <w:jc w:val="both"/>
        <w:rPr>
          <w:sz w:val="32"/>
          <w:szCs w:val="32"/>
        </w:rPr>
      </w:pPr>
      <w:r w:rsidRPr="00497371">
        <w:rPr>
          <w:sz w:val="32"/>
          <w:szCs w:val="32"/>
        </w:rPr>
        <w:t xml:space="preserve">A brigada da Alimentação será composta por um grupo de alunos que ajudará outros alunos, no melhoramento das suas atitudes na hora da refeição e na compreensão da importância de </w:t>
      </w:r>
      <w:r w:rsidR="00DD3C7E">
        <w:rPr>
          <w:sz w:val="32"/>
          <w:szCs w:val="32"/>
        </w:rPr>
        <w:t>esta ser saudável e equilibrada, bem como verificar e reflectir sobre a quantidade de alimentos desperdiçada diariamente.</w:t>
      </w:r>
      <w:r w:rsidRPr="00497371">
        <w:rPr>
          <w:sz w:val="32"/>
          <w:szCs w:val="32"/>
        </w:rPr>
        <w:t xml:space="preserve"> Têm assim um conjunto de três funções para esse melhoramento. </w:t>
      </w:r>
    </w:p>
    <w:p w:rsidR="00D2489E" w:rsidRPr="00497371" w:rsidRDefault="00D2489E" w:rsidP="00497371">
      <w:p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Será usado um uniforme preparado para o efeito de forma a estimular o interesse pelos colegas.</w:t>
      </w:r>
    </w:p>
    <w:p w:rsidR="00D2489E" w:rsidRPr="00497371" w:rsidRDefault="00D2489E" w:rsidP="00497371">
      <w:pPr>
        <w:jc w:val="both"/>
        <w:rPr>
          <w:sz w:val="32"/>
          <w:szCs w:val="32"/>
        </w:rPr>
      </w:pPr>
    </w:p>
    <w:p w:rsidR="00660275" w:rsidRPr="00497371" w:rsidRDefault="00660275" w:rsidP="00497371">
      <w:pPr>
        <w:jc w:val="both"/>
        <w:rPr>
          <w:sz w:val="32"/>
          <w:szCs w:val="32"/>
        </w:rPr>
      </w:pPr>
      <w:proofErr w:type="gramStart"/>
      <w:r w:rsidRPr="00497371">
        <w:rPr>
          <w:sz w:val="32"/>
          <w:szCs w:val="32"/>
        </w:rPr>
        <w:t xml:space="preserve">Funções </w:t>
      </w:r>
      <w:proofErr w:type="gramEnd"/>
      <w:r w:rsidRPr="00497371">
        <w:rPr>
          <w:sz w:val="32"/>
          <w:szCs w:val="32"/>
        </w:rPr>
        <w:t xml:space="preserve">: </w:t>
      </w:r>
    </w:p>
    <w:p w:rsidR="00660275" w:rsidRPr="00497371" w:rsidRDefault="00D417C9" w:rsidP="0049737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 xml:space="preserve">Acompanhar </w:t>
      </w:r>
      <w:r w:rsidR="00660275" w:rsidRPr="00497371">
        <w:rPr>
          <w:sz w:val="32"/>
          <w:szCs w:val="32"/>
        </w:rPr>
        <w:t>alunos na hora da refeição do lanche e almoço</w:t>
      </w:r>
      <w:r w:rsidRPr="00497371">
        <w:rPr>
          <w:sz w:val="32"/>
          <w:szCs w:val="32"/>
        </w:rPr>
        <w:t xml:space="preserve"> observando os seus comportamentos e que alimentos consomem</w:t>
      </w:r>
      <w:r w:rsidR="00660275" w:rsidRPr="00497371">
        <w:rPr>
          <w:sz w:val="32"/>
          <w:szCs w:val="32"/>
        </w:rPr>
        <w:t>;</w:t>
      </w:r>
    </w:p>
    <w:p w:rsidR="00660275" w:rsidRPr="00497371" w:rsidRDefault="00660275" w:rsidP="0049737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Realizar alertas</w:t>
      </w:r>
      <w:r w:rsidR="008B2F55" w:rsidRPr="00497371">
        <w:rPr>
          <w:sz w:val="32"/>
          <w:szCs w:val="32"/>
        </w:rPr>
        <w:t xml:space="preserve"> com a entrega de propostas de ementas</w:t>
      </w:r>
      <w:r w:rsidR="004E6744" w:rsidRPr="00497371">
        <w:rPr>
          <w:sz w:val="32"/>
          <w:szCs w:val="32"/>
        </w:rPr>
        <w:t xml:space="preserve"> saudáveis</w:t>
      </w:r>
      <w:r w:rsidR="008B2F55" w:rsidRPr="00497371">
        <w:rPr>
          <w:sz w:val="32"/>
          <w:szCs w:val="32"/>
        </w:rPr>
        <w:t xml:space="preserve">, </w:t>
      </w:r>
      <w:r w:rsidRPr="00497371">
        <w:rPr>
          <w:sz w:val="32"/>
          <w:szCs w:val="32"/>
        </w:rPr>
        <w:t>na alimentação diária</w:t>
      </w:r>
      <w:r w:rsidR="00D417C9" w:rsidRPr="00497371">
        <w:rPr>
          <w:sz w:val="32"/>
          <w:szCs w:val="32"/>
        </w:rPr>
        <w:t xml:space="preserve"> na escola e em casa</w:t>
      </w:r>
      <w:r w:rsidRPr="00497371">
        <w:rPr>
          <w:sz w:val="32"/>
          <w:szCs w:val="32"/>
        </w:rPr>
        <w:t>;</w:t>
      </w:r>
    </w:p>
    <w:p w:rsidR="008B2F55" w:rsidRPr="00497371" w:rsidRDefault="004E6744" w:rsidP="0049737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Aplicar um jogo sobre alimentação nas turmas da escola;</w:t>
      </w:r>
    </w:p>
    <w:p w:rsidR="00660275" w:rsidRPr="00497371" w:rsidRDefault="00660275" w:rsidP="0049737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Verificar</w:t>
      </w:r>
      <w:r w:rsidR="00D417C9" w:rsidRPr="00497371">
        <w:rPr>
          <w:sz w:val="32"/>
          <w:szCs w:val="32"/>
        </w:rPr>
        <w:t xml:space="preserve"> e fazer um levantamento pontual no refeitório</w:t>
      </w:r>
      <w:r w:rsidRPr="00497371">
        <w:rPr>
          <w:sz w:val="32"/>
          <w:szCs w:val="32"/>
        </w:rPr>
        <w:t>:</w:t>
      </w:r>
    </w:p>
    <w:p w:rsidR="00660275" w:rsidRPr="00497371" w:rsidRDefault="00660275" w:rsidP="00497371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Se os alunos comeram a refeição apresentada</w:t>
      </w:r>
    </w:p>
    <w:p w:rsidR="00660275" w:rsidRDefault="00660275" w:rsidP="00497371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Se o espaço fica limpo</w:t>
      </w:r>
    </w:p>
    <w:p w:rsidR="00DD3C7E" w:rsidRPr="00497371" w:rsidRDefault="00DD3C7E" w:rsidP="00497371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Verificar a quantidade de alimentos desperdiçados diariamente</w:t>
      </w:r>
    </w:p>
    <w:p w:rsidR="00660275" w:rsidRPr="00497371" w:rsidRDefault="00660275" w:rsidP="00497371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Qual a opinião dos alunos sobre a quantidade de comida colocada no prato</w:t>
      </w:r>
    </w:p>
    <w:p w:rsidR="00660275" w:rsidRPr="00497371" w:rsidRDefault="00660275" w:rsidP="00497371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Qual a opinião dos alunos sobre a qualidade de comida colocada no prato</w:t>
      </w:r>
    </w:p>
    <w:p w:rsidR="004E6744" w:rsidRPr="00497371" w:rsidRDefault="004E6744" w:rsidP="0049737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497371">
        <w:rPr>
          <w:sz w:val="32"/>
          <w:szCs w:val="32"/>
        </w:rPr>
        <w:t>Apresentar aos grupos / turma o que devem melhorar.</w:t>
      </w:r>
    </w:p>
    <w:p w:rsidR="00D2489E" w:rsidRPr="00497371" w:rsidRDefault="00D2489E" w:rsidP="00D417C9">
      <w:pPr>
        <w:rPr>
          <w:sz w:val="24"/>
          <w:szCs w:val="24"/>
        </w:rPr>
      </w:pPr>
    </w:p>
    <w:p w:rsidR="00997021" w:rsidRDefault="00D417C9" w:rsidP="00D417C9">
      <w:pPr>
        <w:rPr>
          <w:sz w:val="32"/>
          <w:szCs w:val="32"/>
        </w:rPr>
      </w:pPr>
      <w:r w:rsidRPr="00497371">
        <w:rPr>
          <w:sz w:val="32"/>
          <w:szCs w:val="32"/>
        </w:rPr>
        <w:t xml:space="preserve">Serão feitos alguns registos simples de </w:t>
      </w:r>
      <w:r w:rsidR="00282486">
        <w:rPr>
          <w:sz w:val="32"/>
          <w:szCs w:val="32"/>
        </w:rPr>
        <w:t>forma a propor algumas mudanças.</w:t>
      </w:r>
      <w:bookmarkStart w:id="0" w:name="_Hlk483984025"/>
      <w:bookmarkStart w:id="1" w:name="_GoBack"/>
      <w:bookmarkEnd w:id="1"/>
    </w:p>
    <w:p w:rsidR="00997021" w:rsidRPr="00497371" w:rsidRDefault="00997021" w:rsidP="00D417C9">
      <w:pPr>
        <w:rPr>
          <w:sz w:val="32"/>
          <w:szCs w:val="32"/>
        </w:rPr>
      </w:pPr>
    </w:p>
    <w:p w:rsidR="00D417C9" w:rsidRDefault="00D417C9" w:rsidP="00D417C9"/>
    <w:p w:rsidR="00497371" w:rsidRPr="00497371" w:rsidRDefault="000B72C8" w:rsidP="00497371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PT"/>
        </w:rPr>
        <w:drawing>
          <wp:anchor distT="0" distB="0" distL="114300" distR="114300" simplePos="0" relativeHeight="251655168" behindDoc="1" locked="0" layoutInCell="1" allowOverlap="1" wp14:anchorId="27D5EBE3" wp14:editId="54C72361">
            <wp:simplePos x="0" y="0"/>
            <wp:positionH relativeFrom="column">
              <wp:posOffset>4782185</wp:posOffset>
            </wp:positionH>
            <wp:positionV relativeFrom="paragraph">
              <wp:posOffset>-576580</wp:posOffset>
            </wp:positionV>
            <wp:extent cx="981075" cy="2218055"/>
            <wp:effectExtent l="0" t="0" r="9525" b="0"/>
            <wp:wrapNone/>
            <wp:docPr id="4" name="irc_mi" descr="Resultado de imagem para desenhos de meninas e menino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Resultado de imagem para desenhos de meninas e meninos">
                      <a:hlinkClick r:id="rId8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FFB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76A517C0" wp14:editId="368D26F3">
            <wp:simplePos x="0" y="0"/>
            <wp:positionH relativeFrom="column">
              <wp:posOffset>-629285</wp:posOffset>
            </wp:positionH>
            <wp:positionV relativeFrom="paragraph">
              <wp:posOffset>-711835</wp:posOffset>
            </wp:positionV>
            <wp:extent cx="1014095" cy="847090"/>
            <wp:effectExtent l="0" t="0" r="0" b="0"/>
            <wp:wrapSquare wrapText="right"/>
            <wp:docPr id="3" name="Imagem 3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371" w:rsidRPr="0049737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Registos</w:t>
      </w:r>
    </w:p>
    <w:p w:rsidR="00A42C49" w:rsidRPr="00497371" w:rsidRDefault="00A42C49" w:rsidP="00D417C9">
      <w:r w:rsidRPr="00497371">
        <w:t xml:space="preserve">A – Grelha de Registo do que foi consumido, de forma geral, no refeitório escolar. </w:t>
      </w:r>
    </w:p>
    <w:tbl>
      <w:tblPr>
        <w:tblStyle w:val="Tabelacomgrelha"/>
        <w:tblW w:w="8641" w:type="dxa"/>
        <w:tblInd w:w="-147" w:type="dxa"/>
        <w:tblLook w:val="04A0" w:firstRow="1" w:lastRow="0" w:firstColumn="1" w:lastColumn="0" w:noHBand="0" w:noVBand="1"/>
      </w:tblPr>
      <w:tblGrid>
        <w:gridCol w:w="1432"/>
        <w:gridCol w:w="873"/>
        <w:gridCol w:w="1622"/>
        <w:gridCol w:w="1717"/>
        <w:gridCol w:w="1617"/>
        <w:gridCol w:w="1380"/>
      </w:tblGrid>
      <w:tr w:rsidR="00A42C49" w:rsidRPr="00497371" w:rsidTr="00A42C49">
        <w:tc>
          <w:tcPr>
            <w:tcW w:w="2305" w:type="dxa"/>
            <w:gridSpan w:val="2"/>
          </w:tcPr>
          <w:p w:rsidR="00A42C49" w:rsidRPr="00497371" w:rsidRDefault="00A42C49" w:rsidP="00D417C9">
            <w:r w:rsidRPr="00497371">
              <w:t xml:space="preserve">                                    Data</w:t>
            </w:r>
          </w:p>
        </w:tc>
        <w:tc>
          <w:tcPr>
            <w:tcW w:w="1622" w:type="dxa"/>
          </w:tcPr>
          <w:p w:rsidR="00A42C49" w:rsidRPr="00497371" w:rsidRDefault="00A42C49" w:rsidP="00D417C9">
            <w:r w:rsidRPr="00497371">
              <w:t>Quantos alunos comeram tudo?</w:t>
            </w:r>
          </w:p>
        </w:tc>
        <w:tc>
          <w:tcPr>
            <w:tcW w:w="1717" w:type="dxa"/>
          </w:tcPr>
          <w:p w:rsidR="00A42C49" w:rsidRPr="00497371" w:rsidRDefault="00A42C49" w:rsidP="00D417C9">
            <w:r w:rsidRPr="00497371">
              <w:t>Quantos alunos deixaram algumas sobras?</w:t>
            </w:r>
          </w:p>
        </w:tc>
        <w:tc>
          <w:tcPr>
            <w:tcW w:w="1617" w:type="dxa"/>
          </w:tcPr>
          <w:p w:rsidR="00A42C49" w:rsidRPr="00497371" w:rsidRDefault="00A42C49" w:rsidP="00D417C9">
            <w:r w:rsidRPr="00497371">
              <w:t>Quantos alunos deixaram muitas sobras?</w:t>
            </w:r>
          </w:p>
        </w:tc>
        <w:tc>
          <w:tcPr>
            <w:tcW w:w="1380" w:type="dxa"/>
          </w:tcPr>
          <w:p w:rsidR="00A42C49" w:rsidRPr="00497371" w:rsidRDefault="00A42C49" w:rsidP="00D417C9">
            <w:pPr>
              <w:rPr>
                <w:b/>
                <w:i/>
              </w:rPr>
            </w:pPr>
            <w:r w:rsidRPr="00497371">
              <w:rPr>
                <w:b/>
                <w:i/>
              </w:rPr>
              <w:t>Total de refeições</w:t>
            </w:r>
          </w:p>
        </w:tc>
      </w:tr>
      <w:tr w:rsidR="00A42C49" w:rsidRPr="00497371" w:rsidTr="00A42C49">
        <w:tc>
          <w:tcPr>
            <w:tcW w:w="1432" w:type="dxa"/>
          </w:tcPr>
          <w:p w:rsidR="00A42C49" w:rsidRPr="00497371" w:rsidRDefault="00A42C49" w:rsidP="00D417C9">
            <w:r w:rsidRPr="00497371">
              <w:t>1º. Momento</w:t>
            </w:r>
          </w:p>
        </w:tc>
        <w:tc>
          <w:tcPr>
            <w:tcW w:w="873" w:type="dxa"/>
          </w:tcPr>
          <w:p w:rsidR="00A42C49" w:rsidRPr="00497371" w:rsidRDefault="00A42C49" w:rsidP="00D417C9"/>
        </w:tc>
        <w:tc>
          <w:tcPr>
            <w:tcW w:w="1622" w:type="dxa"/>
          </w:tcPr>
          <w:p w:rsidR="00A42C49" w:rsidRPr="00497371" w:rsidRDefault="00A42C49" w:rsidP="00D417C9"/>
        </w:tc>
        <w:tc>
          <w:tcPr>
            <w:tcW w:w="1717" w:type="dxa"/>
          </w:tcPr>
          <w:p w:rsidR="00A42C49" w:rsidRPr="00497371" w:rsidRDefault="00A42C49" w:rsidP="00D417C9"/>
        </w:tc>
        <w:tc>
          <w:tcPr>
            <w:tcW w:w="1617" w:type="dxa"/>
          </w:tcPr>
          <w:p w:rsidR="00A42C49" w:rsidRPr="00497371" w:rsidRDefault="00A42C49" w:rsidP="00D417C9"/>
        </w:tc>
        <w:tc>
          <w:tcPr>
            <w:tcW w:w="1380" w:type="dxa"/>
          </w:tcPr>
          <w:p w:rsidR="00A42C49" w:rsidRPr="00497371" w:rsidRDefault="00A42C49" w:rsidP="00D417C9"/>
        </w:tc>
      </w:tr>
      <w:tr w:rsidR="00A42C49" w:rsidRPr="00497371" w:rsidTr="00A42C49">
        <w:tc>
          <w:tcPr>
            <w:tcW w:w="1432" w:type="dxa"/>
          </w:tcPr>
          <w:p w:rsidR="00A42C49" w:rsidRPr="00497371" w:rsidRDefault="00A42C49" w:rsidP="00D417C9">
            <w:r w:rsidRPr="00497371">
              <w:t>2ª. Momento</w:t>
            </w:r>
          </w:p>
        </w:tc>
        <w:tc>
          <w:tcPr>
            <w:tcW w:w="873" w:type="dxa"/>
          </w:tcPr>
          <w:p w:rsidR="00A42C49" w:rsidRPr="00497371" w:rsidRDefault="00A42C49" w:rsidP="00D417C9"/>
        </w:tc>
        <w:tc>
          <w:tcPr>
            <w:tcW w:w="1622" w:type="dxa"/>
          </w:tcPr>
          <w:p w:rsidR="00A42C49" w:rsidRPr="00497371" w:rsidRDefault="00A42C49" w:rsidP="00D417C9"/>
        </w:tc>
        <w:tc>
          <w:tcPr>
            <w:tcW w:w="1717" w:type="dxa"/>
          </w:tcPr>
          <w:p w:rsidR="00A42C49" w:rsidRPr="00497371" w:rsidRDefault="00A42C49" w:rsidP="00D417C9"/>
        </w:tc>
        <w:tc>
          <w:tcPr>
            <w:tcW w:w="1617" w:type="dxa"/>
          </w:tcPr>
          <w:p w:rsidR="00A42C49" w:rsidRPr="00497371" w:rsidRDefault="00A42C49" w:rsidP="00D417C9"/>
        </w:tc>
        <w:tc>
          <w:tcPr>
            <w:tcW w:w="1380" w:type="dxa"/>
          </w:tcPr>
          <w:p w:rsidR="00A42C49" w:rsidRPr="00497371" w:rsidRDefault="00A42C49" w:rsidP="00D417C9"/>
        </w:tc>
      </w:tr>
      <w:tr w:rsidR="00A42C49" w:rsidRPr="00497371" w:rsidTr="00A42C49">
        <w:tc>
          <w:tcPr>
            <w:tcW w:w="1432" w:type="dxa"/>
          </w:tcPr>
          <w:p w:rsidR="00A42C49" w:rsidRPr="00497371" w:rsidRDefault="00A42C49" w:rsidP="00D417C9">
            <w:r w:rsidRPr="00497371">
              <w:t>3º. Momento</w:t>
            </w:r>
          </w:p>
        </w:tc>
        <w:tc>
          <w:tcPr>
            <w:tcW w:w="873" w:type="dxa"/>
          </w:tcPr>
          <w:p w:rsidR="00A42C49" w:rsidRPr="00497371" w:rsidRDefault="00A42C49" w:rsidP="00D417C9"/>
        </w:tc>
        <w:tc>
          <w:tcPr>
            <w:tcW w:w="1622" w:type="dxa"/>
          </w:tcPr>
          <w:p w:rsidR="00A42C49" w:rsidRPr="00497371" w:rsidRDefault="00A42C49" w:rsidP="00D417C9"/>
        </w:tc>
        <w:tc>
          <w:tcPr>
            <w:tcW w:w="1717" w:type="dxa"/>
          </w:tcPr>
          <w:p w:rsidR="00A42C49" w:rsidRPr="00497371" w:rsidRDefault="00A42C49" w:rsidP="00D417C9"/>
        </w:tc>
        <w:tc>
          <w:tcPr>
            <w:tcW w:w="1617" w:type="dxa"/>
          </w:tcPr>
          <w:p w:rsidR="00A42C49" w:rsidRPr="00497371" w:rsidRDefault="00A42C49" w:rsidP="00D417C9"/>
        </w:tc>
        <w:tc>
          <w:tcPr>
            <w:tcW w:w="1380" w:type="dxa"/>
          </w:tcPr>
          <w:p w:rsidR="00A42C49" w:rsidRPr="00497371" w:rsidRDefault="00A42C49" w:rsidP="00D417C9"/>
        </w:tc>
      </w:tr>
    </w:tbl>
    <w:p w:rsidR="00D417C9" w:rsidRPr="00497371" w:rsidRDefault="00D417C9" w:rsidP="00D417C9"/>
    <w:p w:rsidR="00497371" w:rsidRPr="00497371" w:rsidRDefault="00497371" w:rsidP="00D417C9"/>
    <w:p w:rsidR="00A42C49" w:rsidRPr="00497371" w:rsidRDefault="00A42C49" w:rsidP="00D417C9">
      <w:r w:rsidRPr="00497371">
        <w:t>B – Grelha de Registo sobre a limpeza do espaço no final da refeição.</w:t>
      </w:r>
    </w:p>
    <w:tbl>
      <w:tblPr>
        <w:tblStyle w:val="Tabelacomgrelha"/>
        <w:tblW w:w="9073" w:type="dxa"/>
        <w:tblInd w:w="-147" w:type="dxa"/>
        <w:tblLook w:val="04A0" w:firstRow="1" w:lastRow="0" w:firstColumn="1" w:lastColumn="0" w:noHBand="0" w:noVBand="1"/>
      </w:tblPr>
      <w:tblGrid>
        <w:gridCol w:w="1560"/>
        <w:gridCol w:w="992"/>
        <w:gridCol w:w="1559"/>
        <w:gridCol w:w="2977"/>
        <w:gridCol w:w="1985"/>
      </w:tblGrid>
      <w:tr w:rsidR="00A42C49" w:rsidRPr="00497371" w:rsidTr="00A42C49">
        <w:tc>
          <w:tcPr>
            <w:tcW w:w="2552" w:type="dxa"/>
            <w:gridSpan w:val="2"/>
          </w:tcPr>
          <w:p w:rsidR="00A42C49" w:rsidRPr="00497371" w:rsidRDefault="00A42C49" w:rsidP="000106E7">
            <w:r w:rsidRPr="00497371">
              <w:t xml:space="preserve">                                    Data</w:t>
            </w:r>
          </w:p>
        </w:tc>
        <w:tc>
          <w:tcPr>
            <w:tcW w:w="1559" w:type="dxa"/>
          </w:tcPr>
          <w:p w:rsidR="00A42C49" w:rsidRPr="00497371" w:rsidRDefault="00A42C49" w:rsidP="000106E7">
            <w:r w:rsidRPr="00497371">
              <w:t>O espaço ficou bem limpo</w:t>
            </w:r>
          </w:p>
        </w:tc>
        <w:tc>
          <w:tcPr>
            <w:tcW w:w="2977" w:type="dxa"/>
          </w:tcPr>
          <w:p w:rsidR="00A42C49" w:rsidRPr="00497371" w:rsidRDefault="00A42C49" w:rsidP="000106E7">
            <w:r w:rsidRPr="00497371">
              <w:t>O espaço ficou aceitável, mas com alguns restos de comida.</w:t>
            </w:r>
          </w:p>
        </w:tc>
        <w:tc>
          <w:tcPr>
            <w:tcW w:w="1985" w:type="dxa"/>
          </w:tcPr>
          <w:p w:rsidR="00A42C49" w:rsidRPr="00497371" w:rsidRDefault="00A42C49" w:rsidP="000106E7">
            <w:r w:rsidRPr="00497371">
              <w:t>O espaço ficou sujo.</w:t>
            </w:r>
          </w:p>
        </w:tc>
      </w:tr>
      <w:tr w:rsidR="00A42C49" w:rsidRPr="00497371" w:rsidTr="00A42C49">
        <w:tc>
          <w:tcPr>
            <w:tcW w:w="1560" w:type="dxa"/>
          </w:tcPr>
          <w:p w:rsidR="00A42C49" w:rsidRPr="00497371" w:rsidRDefault="00A42C49" w:rsidP="000106E7">
            <w:r w:rsidRPr="00497371">
              <w:t>1º. Momento</w:t>
            </w:r>
          </w:p>
        </w:tc>
        <w:tc>
          <w:tcPr>
            <w:tcW w:w="992" w:type="dxa"/>
          </w:tcPr>
          <w:p w:rsidR="00A42C49" w:rsidRPr="00497371" w:rsidRDefault="00A42C49" w:rsidP="000106E7"/>
        </w:tc>
        <w:tc>
          <w:tcPr>
            <w:tcW w:w="1559" w:type="dxa"/>
          </w:tcPr>
          <w:p w:rsidR="00A42C49" w:rsidRPr="00497371" w:rsidRDefault="00A42C49" w:rsidP="000106E7"/>
        </w:tc>
        <w:tc>
          <w:tcPr>
            <w:tcW w:w="2977" w:type="dxa"/>
          </w:tcPr>
          <w:p w:rsidR="00A42C49" w:rsidRPr="00497371" w:rsidRDefault="00A42C49" w:rsidP="000106E7"/>
        </w:tc>
        <w:tc>
          <w:tcPr>
            <w:tcW w:w="1985" w:type="dxa"/>
          </w:tcPr>
          <w:p w:rsidR="00A42C49" w:rsidRPr="00497371" w:rsidRDefault="00A42C49" w:rsidP="000106E7"/>
        </w:tc>
      </w:tr>
      <w:tr w:rsidR="00A42C49" w:rsidRPr="00497371" w:rsidTr="00A42C49">
        <w:tc>
          <w:tcPr>
            <w:tcW w:w="1560" w:type="dxa"/>
          </w:tcPr>
          <w:p w:rsidR="00A42C49" w:rsidRPr="00497371" w:rsidRDefault="00A42C49" w:rsidP="000106E7">
            <w:r w:rsidRPr="00497371">
              <w:t>2ª. Momento</w:t>
            </w:r>
          </w:p>
        </w:tc>
        <w:tc>
          <w:tcPr>
            <w:tcW w:w="992" w:type="dxa"/>
          </w:tcPr>
          <w:p w:rsidR="00A42C49" w:rsidRPr="00497371" w:rsidRDefault="00A42C49" w:rsidP="000106E7"/>
        </w:tc>
        <w:tc>
          <w:tcPr>
            <w:tcW w:w="1559" w:type="dxa"/>
          </w:tcPr>
          <w:p w:rsidR="00A42C49" w:rsidRPr="00497371" w:rsidRDefault="00A42C49" w:rsidP="000106E7"/>
        </w:tc>
        <w:tc>
          <w:tcPr>
            <w:tcW w:w="2977" w:type="dxa"/>
          </w:tcPr>
          <w:p w:rsidR="00A42C49" w:rsidRPr="00497371" w:rsidRDefault="00A42C49" w:rsidP="000106E7"/>
        </w:tc>
        <w:tc>
          <w:tcPr>
            <w:tcW w:w="1985" w:type="dxa"/>
          </w:tcPr>
          <w:p w:rsidR="00A42C49" w:rsidRPr="00497371" w:rsidRDefault="00A42C49" w:rsidP="000106E7"/>
        </w:tc>
      </w:tr>
      <w:tr w:rsidR="00A42C49" w:rsidRPr="00497371" w:rsidTr="00A42C49">
        <w:tc>
          <w:tcPr>
            <w:tcW w:w="1560" w:type="dxa"/>
          </w:tcPr>
          <w:p w:rsidR="00A42C49" w:rsidRPr="00497371" w:rsidRDefault="00A42C49" w:rsidP="000106E7">
            <w:r w:rsidRPr="00497371">
              <w:t>3º. Momento</w:t>
            </w:r>
          </w:p>
        </w:tc>
        <w:tc>
          <w:tcPr>
            <w:tcW w:w="992" w:type="dxa"/>
          </w:tcPr>
          <w:p w:rsidR="00A42C49" w:rsidRPr="00497371" w:rsidRDefault="00A42C49" w:rsidP="000106E7"/>
        </w:tc>
        <w:tc>
          <w:tcPr>
            <w:tcW w:w="1559" w:type="dxa"/>
          </w:tcPr>
          <w:p w:rsidR="00A42C49" w:rsidRPr="00497371" w:rsidRDefault="00A42C49" w:rsidP="000106E7"/>
        </w:tc>
        <w:tc>
          <w:tcPr>
            <w:tcW w:w="2977" w:type="dxa"/>
          </w:tcPr>
          <w:p w:rsidR="00A42C49" w:rsidRPr="00497371" w:rsidRDefault="00A42C49" w:rsidP="000106E7"/>
        </w:tc>
        <w:tc>
          <w:tcPr>
            <w:tcW w:w="1985" w:type="dxa"/>
          </w:tcPr>
          <w:p w:rsidR="00A42C49" w:rsidRPr="00497371" w:rsidRDefault="00A42C49" w:rsidP="000106E7"/>
        </w:tc>
      </w:tr>
    </w:tbl>
    <w:p w:rsidR="00D2489E" w:rsidRPr="00497371" w:rsidRDefault="00D2489E" w:rsidP="00D417C9"/>
    <w:p w:rsidR="00D2489E" w:rsidRPr="00497371" w:rsidRDefault="00D2489E" w:rsidP="00D417C9"/>
    <w:p w:rsidR="00D417C9" w:rsidRPr="00497371" w:rsidRDefault="00A42C49" w:rsidP="00D417C9">
      <w:r w:rsidRPr="00497371">
        <w:t xml:space="preserve">C – Grelha de Registo sobre a </w:t>
      </w:r>
      <w:r w:rsidR="002F797E" w:rsidRPr="00497371">
        <w:t xml:space="preserve">opinião dos alunos sobre a </w:t>
      </w:r>
      <w:r w:rsidRPr="00497371">
        <w:t xml:space="preserve">quantidade de comida </w:t>
      </w:r>
      <w:r w:rsidR="002F797E" w:rsidRPr="00497371">
        <w:t>apresentada.</w:t>
      </w:r>
    </w:p>
    <w:tbl>
      <w:tblPr>
        <w:tblStyle w:val="Tabelacomgrelha"/>
        <w:tblW w:w="8641" w:type="dxa"/>
        <w:tblInd w:w="-147" w:type="dxa"/>
        <w:tblLook w:val="04A0" w:firstRow="1" w:lastRow="0" w:firstColumn="1" w:lastColumn="0" w:noHBand="0" w:noVBand="1"/>
      </w:tblPr>
      <w:tblGrid>
        <w:gridCol w:w="1434"/>
        <w:gridCol w:w="879"/>
        <w:gridCol w:w="1674"/>
        <w:gridCol w:w="1572"/>
        <w:gridCol w:w="1693"/>
        <w:gridCol w:w="1389"/>
      </w:tblGrid>
      <w:tr w:rsidR="002F797E" w:rsidRPr="00497371" w:rsidTr="002F797E">
        <w:tc>
          <w:tcPr>
            <w:tcW w:w="2313" w:type="dxa"/>
            <w:gridSpan w:val="2"/>
          </w:tcPr>
          <w:p w:rsidR="002F797E" w:rsidRPr="00497371" w:rsidRDefault="002F797E" w:rsidP="002F797E">
            <w:r w:rsidRPr="00497371">
              <w:t xml:space="preserve">                                    Data</w:t>
            </w:r>
          </w:p>
        </w:tc>
        <w:tc>
          <w:tcPr>
            <w:tcW w:w="1674" w:type="dxa"/>
          </w:tcPr>
          <w:p w:rsidR="002F797E" w:rsidRPr="00497371" w:rsidRDefault="002F797E" w:rsidP="002F797E">
            <w:r w:rsidRPr="00497371">
              <w:t>A quantidade é excessiva.</w:t>
            </w:r>
          </w:p>
        </w:tc>
        <w:tc>
          <w:tcPr>
            <w:tcW w:w="1572" w:type="dxa"/>
          </w:tcPr>
          <w:p w:rsidR="002F797E" w:rsidRPr="00497371" w:rsidRDefault="002F797E" w:rsidP="002F797E">
            <w:r w:rsidRPr="00497371">
              <w:t>A quantidade é suficiente.</w:t>
            </w:r>
          </w:p>
        </w:tc>
        <w:tc>
          <w:tcPr>
            <w:tcW w:w="1693" w:type="dxa"/>
          </w:tcPr>
          <w:p w:rsidR="002F797E" w:rsidRPr="00497371" w:rsidRDefault="002F797E" w:rsidP="002F797E">
            <w:r w:rsidRPr="00497371">
              <w:t>A quantidade é insuficiente.</w:t>
            </w:r>
          </w:p>
        </w:tc>
        <w:tc>
          <w:tcPr>
            <w:tcW w:w="1389" w:type="dxa"/>
          </w:tcPr>
          <w:p w:rsidR="002F797E" w:rsidRPr="00497371" w:rsidRDefault="002F797E" w:rsidP="002F797E">
            <w:pPr>
              <w:rPr>
                <w:b/>
                <w:i/>
              </w:rPr>
            </w:pPr>
            <w:r w:rsidRPr="00497371">
              <w:rPr>
                <w:b/>
                <w:i/>
              </w:rPr>
              <w:t xml:space="preserve"> Total de alunos inquiridos</w:t>
            </w:r>
          </w:p>
        </w:tc>
      </w:tr>
      <w:tr w:rsidR="002F797E" w:rsidRPr="00497371" w:rsidTr="002F797E">
        <w:tc>
          <w:tcPr>
            <w:tcW w:w="1434" w:type="dxa"/>
          </w:tcPr>
          <w:p w:rsidR="002F797E" w:rsidRPr="00497371" w:rsidRDefault="002F797E" w:rsidP="002F797E">
            <w:r w:rsidRPr="00497371">
              <w:t>1º. Momento</w:t>
            </w:r>
          </w:p>
        </w:tc>
        <w:tc>
          <w:tcPr>
            <w:tcW w:w="879" w:type="dxa"/>
          </w:tcPr>
          <w:p w:rsidR="002F797E" w:rsidRPr="00497371" w:rsidRDefault="002F797E" w:rsidP="002F797E"/>
        </w:tc>
        <w:tc>
          <w:tcPr>
            <w:tcW w:w="1674" w:type="dxa"/>
          </w:tcPr>
          <w:p w:rsidR="002F797E" w:rsidRPr="00497371" w:rsidRDefault="002F797E" w:rsidP="002F797E"/>
        </w:tc>
        <w:tc>
          <w:tcPr>
            <w:tcW w:w="1572" w:type="dxa"/>
          </w:tcPr>
          <w:p w:rsidR="002F797E" w:rsidRPr="00497371" w:rsidRDefault="002F797E" w:rsidP="002F797E"/>
        </w:tc>
        <w:tc>
          <w:tcPr>
            <w:tcW w:w="1693" w:type="dxa"/>
          </w:tcPr>
          <w:p w:rsidR="002F797E" w:rsidRPr="00497371" w:rsidRDefault="002F797E" w:rsidP="002F797E"/>
        </w:tc>
        <w:tc>
          <w:tcPr>
            <w:tcW w:w="1389" w:type="dxa"/>
          </w:tcPr>
          <w:p w:rsidR="002F797E" w:rsidRPr="00497371" w:rsidRDefault="002F797E" w:rsidP="002F797E"/>
        </w:tc>
      </w:tr>
      <w:tr w:rsidR="002F797E" w:rsidRPr="00497371" w:rsidTr="002F797E">
        <w:tc>
          <w:tcPr>
            <w:tcW w:w="1434" w:type="dxa"/>
          </w:tcPr>
          <w:p w:rsidR="002F797E" w:rsidRPr="00497371" w:rsidRDefault="002F797E" w:rsidP="002F797E">
            <w:r w:rsidRPr="00497371">
              <w:t>2ª. Momento</w:t>
            </w:r>
          </w:p>
        </w:tc>
        <w:tc>
          <w:tcPr>
            <w:tcW w:w="879" w:type="dxa"/>
          </w:tcPr>
          <w:p w:rsidR="002F797E" w:rsidRPr="00497371" w:rsidRDefault="002F797E" w:rsidP="002F797E"/>
        </w:tc>
        <w:tc>
          <w:tcPr>
            <w:tcW w:w="1674" w:type="dxa"/>
          </w:tcPr>
          <w:p w:rsidR="002F797E" w:rsidRPr="00497371" w:rsidRDefault="002F797E" w:rsidP="002F797E"/>
        </w:tc>
        <w:tc>
          <w:tcPr>
            <w:tcW w:w="1572" w:type="dxa"/>
          </w:tcPr>
          <w:p w:rsidR="002F797E" w:rsidRPr="00497371" w:rsidRDefault="002F797E" w:rsidP="002F797E"/>
        </w:tc>
        <w:tc>
          <w:tcPr>
            <w:tcW w:w="1693" w:type="dxa"/>
          </w:tcPr>
          <w:p w:rsidR="002F797E" w:rsidRPr="00497371" w:rsidRDefault="002F797E" w:rsidP="002F797E"/>
        </w:tc>
        <w:tc>
          <w:tcPr>
            <w:tcW w:w="1389" w:type="dxa"/>
          </w:tcPr>
          <w:p w:rsidR="002F797E" w:rsidRPr="00497371" w:rsidRDefault="002F797E" w:rsidP="002F797E"/>
        </w:tc>
      </w:tr>
      <w:tr w:rsidR="002F797E" w:rsidRPr="00497371" w:rsidTr="002F797E">
        <w:tc>
          <w:tcPr>
            <w:tcW w:w="1434" w:type="dxa"/>
          </w:tcPr>
          <w:p w:rsidR="002F797E" w:rsidRPr="00497371" w:rsidRDefault="002F797E" w:rsidP="002F797E">
            <w:r w:rsidRPr="00497371">
              <w:t>3º. Momento</w:t>
            </w:r>
          </w:p>
        </w:tc>
        <w:tc>
          <w:tcPr>
            <w:tcW w:w="879" w:type="dxa"/>
          </w:tcPr>
          <w:p w:rsidR="002F797E" w:rsidRPr="00497371" w:rsidRDefault="002F797E" w:rsidP="002F797E"/>
        </w:tc>
        <w:tc>
          <w:tcPr>
            <w:tcW w:w="1674" w:type="dxa"/>
          </w:tcPr>
          <w:p w:rsidR="002F797E" w:rsidRPr="00497371" w:rsidRDefault="002F797E" w:rsidP="002F797E"/>
        </w:tc>
        <w:tc>
          <w:tcPr>
            <w:tcW w:w="1572" w:type="dxa"/>
          </w:tcPr>
          <w:p w:rsidR="002F797E" w:rsidRPr="00497371" w:rsidRDefault="002F797E" w:rsidP="002F797E"/>
        </w:tc>
        <w:tc>
          <w:tcPr>
            <w:tcW w:w="1693" w:type="dxa"/>
          </w:tcPr>
          <w:p w:rsidR="002F797E" w:rsidRPr="00497371" w:rsidRDefault="002F797E" w:rsidP="002F797E"/>
        </w:tc>
        <w:tc>
          <w:tcPr>
            <w:tcW w:w="1389" w:type="dxa"/>
          </w:tcPr>
          <w:p w:rsidR="002F797E" w:rsidRPr="00497371" w:rsidRDefault="002F797E" w:rsidP="002F797E"/>
        </w:tc>
      </w:tr>
    </w:tbl>
    <w:p w:rsidR="00D417C9" w:rsidRPr="00497371" w:rsidRDefault="00D417C9" w:rsidP="00D417C9"/>
    <w:p w:rsidR="002F797E" w:rsidRPr="00497371" w:rsidRDefault="002F797E" w:rsidP="00D417C9"/>
    <w:p w:rsidR="002F797E" w:rsidRPr="00497371" w:rsidRDefault="002F797E" w:rsidP="00D417C9">
      <w:r w:rsidRPr="00497371">
        <w:t>D – Grelha de Registo sobre a opinião dos alunos sobre a qualidade de comida apresentada.</w:t>
      </w:r>
    </w:p>
    <w:tbl>
      <w:tblPr>
        <w:tblStyle w:val="Tabelacomgrelha"/>
        <w:tblW w:w="8641" w:type="dxa"/>
        <w:tblInd w:w="-147" w:type="dxa"/>
        <w:tblLook w:val="04A0" w:firstRow="1" w:lastRow="0" w:firstColumn="1" w:lastColumn="0" w:noHBand="0" w:noVBand="1"/>
      </w:tblPr>
      <w:tblGrid>
        <w:gridCol w:w="1434"/>
        <w:gridCol w:w="879"/>
        <w:gridCol w:w="1674"/>
        <w:gridCol w:w="1572"/>
        <w:gridCol w:w="1693"/>
        <w:gridCol w:w="1389"/>
      </w:tblGrid>
      <w:tr w:rsidR="002F797E" w:rsidRPr="00497371" w:rsidTr="000106E7">
        <w:tc>
          <w:tcPr>
            <w:tcW w:w="2313" w:type="dxa"/>
            <w:gridSpan w:val="2"/>
          </w:tcPr>
          <w:p w:rsidR="002F797E" w:rsidRPr="00497371" w:rsidRDefault="002F797E" w:rsidP="000106E7">
            <w:r w:rsidRPr="00497371">
              <w:t xml:space="preserve">                                    Data</w:t>
            </w:r>
          </w:p>
        </w:tc>
        <w:tc>
          <w:tcPr>
            <w:tcW w:w="1674" w:type="dxa"/>
          </w:tcPr>
          <w:p w:rsidR="002F797E" w:rsidRPr="00497371" w:rsidRDefault="002F797E" w:rsidP="000106E7">
            <w:r w:rsidRPr="00497371">
              <w:t>A comida é excelente.</w:t>
            </w:r>
          </w:p>
        </w:tc>
        <w:tc>
          <w:tcPr>
            <w:tcW w:w="1572" w:type="dxa"/>
          </w:tcPr>
          <w:p w:rsidR="002F797E" w:rsidRPr="00497371" w:rsidRDefault="002F797E" w:rsidP="000106E7">
            <w:r w:rsidRPr="00497371">
              <w:t>A comida é boa.</w:t>
            </w:r>
          </w:p>
        </w:tc>
        <w:tc>
          <w:tcPr>
            <w:tcW w:w="1693" w:type="dxa"/>
          </w:tcPr>
          <w:p w:rsidR="002F797E" w:rsidRPr="00497371" w:rsidRDefault="002F797E" w:rsidP="000106E7">
            <w:r w:rsidRPr="00497371">
              <w:t xml:space="preserve">A </w:t>
            </w:r>
            <w:r w:rsidR="00997021">
              <w:t>comida</w:t>
            </w:r>
            <w:r w:rsidRPr="00497371">
              <w:t xml:space="preserve"> é má.</w:t>
            </w:r>
          </w:p>
        </w:tc>
        <w:tc>
          <w:tcPr>
            <w:tcW w:w="1389" w:type="dxa"/>
          </w:tcPr>
          <w:p w:rsidR="002F797E" w:rsidRPr="00497371" w:rsidRDefault="002F797E" w:rsidP="000106E7">
            <w:pPr>
              <w:rPr>
                <w:b/>
                <w:i/>
              </w:rPr>
            </w:pPr>
            <w:r w:rsidRPr="00497371">
              <w:rPr>
                <w:b/>
                <w:i/>
              </w:rPr>
              <w:t xml:space="preserve"> Total de alunos inquiridos</w:t>
            </w:r>
          </w:p>
        </w:tc>
      </w:tr>
      <w:tr w:rsidR="002F797E" w:rsidRPr="00497371" w:rsidTr="000106E7">
        <w:tc>
          <w:tcPr>
            <w:tcW w:w="1434" w:type="dxa"/>
          </w:tcPr>
          <w:p w:rsidR="002F797E" w:rsidRPr="00497371" w:rsidRDefault="002F797E" w:rsidP="000106E7">
            <w:r w:rsidRPr="00497371">
              <w:t>1º. Momento</w:t>
            </w:r>
          </w:p>
        </w:tc>
        <w:tc>
          <w:tcPr>
            <w:tcW w:w="879" w:type="dxa"/>
          </w:tcPr>
          <w:p w:rsidR="002F797E" w:rsidRPr="00497371" w:rsidRDefault="002F797E" w:rsidP="000106E7"/>
        </w:tc>
        <w:tc>
          <w:tcPr>
            <w:tcW w:w="1674" w:type="dxa"/>
          </w:tcPr>
          <w:p w:rsidR="002F797E" w:rsidRPr="00497371" w:rsidRDefault="002F797E" w:rsidP="000106E7"/>
        </w:tc>
        <w:tc>
          <w:tcPr>
            <w:tcW w:w="1572" w:type="dxa"/>
          </w:tcPr>
          <w:p w:rsidR="002F797E" w:rsidRPr="00497371" w:rsidRDefault="002F797E" w:rsidP="000106E7"/>
        </w:tc>
        <w:tc>
          <w:tcPr>
            <w:tcW w:w="1693" w:type="dxa"/>
          </w:tcPr>
          <w:p w:rsidR="002F797E" w:rsidRPr="00497371" w:rsidRDefault="002F797E" w:rsidP="000106E7"/>
        </w:tc>
        <w:tc>
          <w:tcPr>
            <w:tcW w:w="1389" w:type="dxa"/>
          </w:tcPr>
          <w:p w:rsidR="002F797E" w:rsidRPr="00497371" w:rsidRDefault="002F797E" w:rsidP="000106E7"/>
        </w:tc>
      </w:tr>
      <w:tr w:rsidR="002F797E" w:rsidRPr="00497371" w:rsidTr="000106E7">
        <w:tc>
          <w:tcPr>
            <w:tcW w:w="1434" w:type="dxa"/>
          </w:tcPr>
          <w:p w:rsidR="002F797E" w:rsidRPr="00497371" w:rsidRDefault="002F797E" w:rsidP="000106E7">
            <w:r w:rsidRPr="00497371">
              <w:t>2ª. Momento</w:t>
            </w:r>
          </w:p>
        </w:tc>
        <w:tc>
          <w:tcPr>
            <w:tcW w:w="879" w:type="dxa"/>
          </w:tcPr>
          <w:p w:rsidR="002F797E" w:rsidRPr="00497371" w:rsidRDefault="002F797E" w:rsidP="000106E7"/>
        </w:tc>
        <w:tc>
          <w:tcPr>
            <w:tcW w:w="1674" w:type="dxa"/>
          </w:tcPr>
          <w:p w:rsidR="002F797E" w:rsidRPr="00497371" w:rsidRDefault="002F797E" w:rsidP="000106E7"/>
        </w:tc>
        <w:tc>
          <w:tcPr>
            <w:tcW w:w="1572" w:type="dxa"/>
          </w:tcPr>
          <w:p w:rsidR="002F797E" w:rsidRPr="00497371" w:rsidRDefault="002F797E" w:rsidP="000106E7"/>
        </w:tc>
        <w:tc>
          <w:tcPr>
            <w:tcW w:w="1693" w:type="dxa"/>
          </w:tcPr>
          <w:p w:rsidR="002F797E" w:rsidRPr="00497371" w:rsidRDefault="002F797E" w:rsidP="000106E7"/>
        </w:tc>
        <w:tc>
          <w:tcPr>
            <w:tcW w:w="1389" w:type="dxa"/>
          </w:tcPr>
          <w:p w:rsidR="002F797E" w:rsidRPr="00497371" w:rsidRDefault="002F797E" w:rsidP="000106E7"/>
        </w:tc>
      </w:tr>
      <w:tr w:rsidR="002F797E" w:rsidRPr="00497371" w:rsidTr="000106E7">
        <w:tc>
          <w:tcPr>
            <w:tcW w:w="1434" w:type="dxa"/>
          </w:tcPr>
          <w:p w:rsidR="002F797E" w:rsidRPr="00497371" w:rsidRDefault="002F797E" w:rsidP="000106E7">
            <w:r w:rsidRPr="00497371">
              <w:t>3º. Momento</w:t>
            </w:r>
          </w:p>
        </w:tc>
        <w:tc>
          <w:tcPr>
            <w:tcW w:w="879" w:type="dxa"/>
          </w:tcPr>
          <w:p w:rsidR="002F797E" w:rsidRPr="00497371" w:rsidRDefault="002F797E" w:rsidP="000106E7"/>
        </w:tc>
        <w:tc>
          <w:tcPr>
            <w:tcW w:w="1674" w:type="dxa"/>
          </w:tcPr>
          <w:p w:rsidR="002F797E" w:rsidRPr="00497371" w:rsidRDefault="002F797E" w:rsidP="000106E7"/>
        </w:tc>
        <w:tc>
          <w:tcPr>
            <w:tcW w:w="1572" w:type="dxa"/>
          </w:tcPr>
          <w:p w:rsidR="002F797E" w:rsidRPr="00497371" w:rsidRDefault="002F797E" w:rsidP="000106E7"/>
        </w:tc>
        <w:tc>
          <w:tcPr>
            <w:tcW w:w="1693" w:type="dxa"/>
          </w:tcPr>
          <w:p w:rsidR="002F797E" w:rsidRPr="00497371" w:rsidRDefault="00D71657" w:rsidP="000106E7"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601BF80A" wp14:editId="2C078794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748963</wp:posOffset>
                  </wp:positionV>
                  <wp:extent cx="2183749" cy="1425388"/>
                  <wp:effectExtent l="0" t="0" r="7620" b="3810"/>
                  <wp:wrapNone/>
                  <wp:docPr id="5" name="irc_mi" descr="Resultado de imagem para imagens de alimentos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rc_mi" descr="Resultado de imagem para imagens de alimentos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49" cy="142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9" w:type="dxa"/>
          </w:tcPr>
          <w:p w:rsidR="002F797E" w:rsidRPr="00497371" w:rsidRDefault="002F797E" w:rsidP="000106E7"/>
        </w:tc>
      </w:tr>
      <w:bookmarkEnd w:id="0"/>
    </w:tbl>
    <w:p w:rsidR="00997021" w:rsidRDefault="00997021" w:rsidP="00660275">
      <w:pPr>
        <w:ind w:left="360"/>
      </w:pPr>
    </w:p>
    <w:p w:rsidR="00997021" w:rsidRDefault="00997021" w:rsidP="00660275">
      <w:pPr>
        <w:ind w:left="360"/>
      </w:pPr>
    </w:p>
    <w:p w:rsidR="00997021" w:rsidRDefault="00997021" w:rsidP="00660275">
      <w:pPr>
        <w:ind w:left="360"/>
      </w:pPr>
    </w:p>
    <w:p w:rsidR="00997021" w:rsidRDefault="00997021" w:rsidP="00997021">
      <w:pPr>
        <w:rPr>
          <w:sz w:val="32"/>
          <w:szCs w:val="32"/>
        </w:rPr>
      </w:pPr>
    </w:p>
    <w:p w:rsidR="00997021" w:rsidRPr="00497371" w:rsidRDefault="00997021" w:rsidP="00997021">
      <w:pPr>
        <w:rPr>
          <w:sz w:val="32"/>
          <w:szCs w:val="32"/>
        </w:rPr>
      </w:pPr>
    </w:p>
    <w:p w:rsidR="00997021" w:rsidRDefault="00997021" w:rsidP="00997021"/>
    <w:p w:rsidR="00997021" w:rsidRPr="00497371" w:rsidRDefault="00997021" w:rsidP="00997021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PT"/>
        </w:rPr>
        <w:drawing>
          <wp:anchor distT="0" distB="0" distL="114300" distR="114300" simplePos="0" relativeHeight="251654144" behindDoc="1" locked="0" layoutInCell="1" allowOverlap="1" wp14:anchorId="403A3D73" wp14:editId="15543FE5">
            <wp:simplePos x="0" y="0"/>
            <wp:positionH relativeFrom="column">
              <wp:posOffset>4782185</wp:posOffset>
            </wp:positionH>
            <wp:positionV relativeFrom="paragraph">
              <wp:posOffset>-576580</wp:posOffset>
            </wp:positionV>
            <wp:extent cx="981075" cy="2218055"/>
            <wp:effectExtent l="0" t="0" r="9525" b="0"/>
            <wp:wrapNone/>
            <wp:docPr id="7" name="irc_mi" descr="Resultado de imagem para desenhos de meninas e menino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Resultado de imagem para desenhos de meninas e meninos">
                      <a:hlinkClick r:id="rId8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6192" behindDoc="0" locked="0" layoutInCell="1" allowOverlap="1" wp14:anchorId="5C23E2DF" wp14:editId="67C36511">
            <wp:simplePos x="0" y="0"/>
            <wp:positionH relativeFrom="column">
              <wp:posOffset>-629285</wp:posOffset>
            </wp:positionH>
            <wp:positionV relativeFrom="paragraph">
              <wp:posOffset>-711835</wp:posOffset>
            </wp:positionV>
            <wp:extent cx="1014095" cy="847090"/>
            <wp:effectExtent l="0" t="0" r="0" b="0"/>
            <wp:wrapSquare wrapText="right"/>
            <wp:docPr id="8" name="Imagem 8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37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Registos</w:t>
      </w:r>
    </w:p>
    <w:p w:rsidR="00997021" w:rsidRPr="00497371" w:rsidRDefault="00997021" w:rsidP="00997021">
      <w:r w:rsidRPr="00497371">
        <w:t xml:space="preserve">A – Grelha de Registo do que foi consumido, de forma geral, no refeitório escolar. </w:t>
      </w:r>
    </w:p>
    <w:tbl>
      <w:tblPr>
        <w:tblStyle w:val="Tabelacomgrelha"/>
        <w:tblW w:w="8641" w:type="dxa"/>
        <w:tblInd w:w="-147" w:type="dxa"/>
        <w:tblLook w:val="04A0" w:firstRow="1" w:lastRow="0" w:firstColumn="1" w:lastColumn="0" w:noHBand="0" w:noVBand="1"/>
      </w:tblPr>
      <w:tblGrid>
        <w:gridCol w:w="1432"/>
        <w:gridCol w:w="873"/>
        <w:gridCol w:w="1622"/>
        <w:gridCol w:w="1717"/>
        <w:gridCol w:w="1617"/>
        <w:gridCol w:w="1380"/>
      </w:tblGrid>
      <w:tr w:rsidR="00997021" w:rsidRPr="00497371" w:rsidTr="00893F95">
        <w:tc>
          <w:tcPr>
            <w:tcW w:w="2305" w:type="dxa"/>
            <w:gridSpan w:val="2"/>
          </w:tcPr>
          <w:p w:rsidR="00997021" w:rsidRPr="00497371" w:rsidRDefault="00997021" w:rsidP="00893F95">
            <w:r w:rsidRPr="00497371">
              <w:t xml:space="preserve">                                    Data</w:t>
            </w:r>
          </w:p>
        </w:tc>
        <w:tc>
          <w:tcPr>
            <w:tcW w:w="1622" w:type="dxa"/>
          </w:tcPr>
          <w:p w:rsidR="00997021" w:rsidRPr="00497371" w:rsidRDefault="00997021" w:rsidP="00893F95">
            <w:r w:rsidRPr="00497371">
              <w:t>Quantos alunos comeram tudo?</w:t>
            </w:r>
          </w:p>
        </w:tc>
        <w:tc>
          <w:tcPr>
            <w:tcW w:w="1717" w:type="dxa"/>
          </w:tcPr>
          <w:p w:rsidR="00997021" w:rsidRPr="00497371" w:rsidRDefault="00997021" w:rsidP="00893F95">
            <w:r w:rsidRPr="00497371">
              <w:t>Quantos alunos deixaram algumas sobras?</w:t>
            </w:r>
          </w:p>
        </w:tc>
        <w:tc>
          <w:tcPr>
            <w:tcW w:w="1617" w:type="dxa"/>
          </w:tcPr>
          <w:p w:rsidR="00997021" w:rsidRPr="00497371" w:rsidRDefault="00997021" w:rsidP="00893F95">
            <w:r w:rsidRPr="00497371">
              <w:t>Quantos alunos deixaram muitas sobras?</w:t>
            </w:r>
          </w:p>
        </w:tc>
        <w:tc>
          <w:tcPr>
            <w:tcW w:w="1380" w:type="dxa"/>
          </w:tcPr>
          <w:p w:rsidR="00997021" w:rsidRPr="00497371" w:rsidRDefault="00997021" w:rsidP="00893F95">
            <w:pPr>
              <w:rPr>
                <w:b/>
                <w:i/>
              </w:rPr>
            </w:pPr>
            <w:r w:rsidRPr="00497371">
              <w:rPr>
                <w:b/>
                <w:i/>
              </w:rPr>
              <w:t>Total de refeições</w:t>
            </w:r>
          </w:p>
        </w:tc>
      </w:tr>
      <w:tr w:rsidR="00997021" w:rsidRPr="00497371" w:rsidTr="00893F95">
        <w:tc>
          <w:tcPr>
            <w:tcW w:w="1432" w:type="dxa"/>
          </w:tcPr>
          <w:p w:rsidR="00997021" w:rsidRPr="00497371" w:rsidRDefault="00997021" w:rsidP="00893F95">
            <w:r w:rsidRPr="00497371">
              <w:t>1º. Momento</w:t>
            </w:r>
          </w:p>
        </w:tc>
        <w:tc>
          <w:tcPr>
            <w:tcW w:w="873" w:type="dxa"/>
          </w:tcPr>
          <w:p w:rsidR="00997021" w:rsidRPr="00497371" w:rsidRDefault="00997021" w:rsidP="00893F95">
            <w:r>
              <w:t>03.04</w:t>
            </w:r>
          </w:p>
        </w:tc>
        <w:tc>
          <w:tcPr>
            <w:tcW w:w="1622" w:type="dxa"/>
          </w:tcPr>
          <w:p w:rsidR="00997021" w:rsidRPr="00497371" w:rsidRDefault="00997021" w:rsidP="00997021">
            <w:pPr>
              <w:jc w:val="center"/>
            </w:pPr>
            <w:r>
              <w:t>52</w:t>
            </w:r>
          </w:p>
        </w:tc>
        <w:tc>
          <w:tcPr>
            <w:tcW w:w="1717" w:type="dxa"/>
          </w:tcPr>
          <w:p w:rsidR="00997021" w:rsidRPr="00497371" w:rsidRDefault="00997021" w:rsidP="00997021">
            <w:pPr>
              <w:jc w:val="center"/>
            </w:pPr>
            <w:r>
              <w:t>6</w:t>
            </w:r>
          </w:p>
        </w:tc>
        <w:tc>
          <w:tcPr>
            <w:tcW w:w="1617" w:type="dxa"/>
          </w:tcPr>
          <w:p w:rsidR="00997021" w:rsidRPr="00497371" w:rsidRDefault="00997021" w:rsidP="00997021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997021" w:rsidRPr="00497371" w:rsidRDefault="00997021" w:rsidP="00997021">
            <w:pPr>
              <w:jc w:val="center"/>
            </w:pPr>
            <w:r>
              <w:t>61</w:t>
            </w:r>
          </w:p>
        </w:tc>
      </w:tr>
      <w:tr w:rsidR="00997021" w:rsidRPr="00497371" w:rsidTr="00893F95">
        <w:tc>
          <w:tcPr>
            <w:tcW w:w="1432" w:type="dxa"/>
          </w:tcPr>
          <w:p w:rsidR="00997021" w:rsidRPr="00497371" w:rsidRDefault="00997021" w:rsidP="00893F95">
            <w:r w:rsidRPr="00497371">
              <w:t>2ª. Momento</w:t>
            </w:r>
          </w:p>
        </w:tc>
        <w:tc>
          <w:tcPr>
            <w:tcW w:w="873" w:type="dxa"/>
          </w:tcPr>
          <w:p w:rsidR="00997021" w:rsidRPr="00497371" w:rsidRDefault="00997021" w:rsidP="00893F95">
            <w:r>
              <w:t>02.05</w:t>
            </w:r>
          </w:p>
        </w:tc>
        <w:tc>
          <w:tcPr>
            <w:tcW w:w="1622" w:type="dxa"/>
          </w:tcPr>
          <w:p w:rsidR="00997021" w:rsidRPr="00497371" w:rsidRDefault="00997021" w:rsidP="00997021">
            <w:pPr>
              <w:jc w:val="center"/>
            </w:pPr>
            <w:r>
              <w:t>49</w:t>
            </w:r>
          </w:p>
        </w:tc>
        <w:tc>
          <w:tcPr>
            <w:tcW w:w="1717" w:type="dxa"/>
          </w:tcPr>
          <w:p w:rsidR="00997021" w:rsidRPr="00497371" w:rsidRDefault="00997021" w:rsidP="00997021">
            <w:pPr>
              <w:jc w:val="center"/>
            </w:pPr>
            <w:r>
              <w:t>11</w:t>
            </w:r>
          </w:p>
        </w:tc>
        <w:tc>
          <w:tcPr>
            <w:tcW w:w="1617" w:type="dxa"/>
          </w:tcPr>
          <w:p w:rsidR="00997021" w:rsidRPr="00497371" w:rsidRDefault="00997021" w:rsidP="00997021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997021" w:rsidRPr="00497371" w:rsidRDefault="00997021" w:rsidP="00997021">
            <w:pPr>
              <w:jc w:val="center"/>
            </w:pPr>
            <w:r>
              <w:t>64</w:t>
            </w:r>
          </w:p>
        </w:tc>
      </w:tr>
      <w:tr w:rsidR="00997021" w:rsidRPr="00497371" w:rsidTr="00893F95">
        <w:tc>
          <w:tcPr>
            <w:tcW w:w="1432" w:type="dxa"/>
          </w:tcPr>
          <w:p w:rsidR="00997021" w:rsidRPr="00497371" w:rsidRDefault="00997021" w:rsidP="00893F95">
            <w:r w:rsidRPr="00497371">
              <w:t>3º. Momento</w:t>
            </w:r>
          </w:p>
        </w:tc>
        <w:tc>
          <w:tcPr>
            <w:tcW w:w="873" w:type="dxa"/>
          </w:tcPr>
          <w:p w:rsidR="00997021" w:rsidRPr="00497371" w:rsidRDefault="00997021" w:rsidP="00893F95">
            <w:r>
              <w:t>30.05</w:t>
            </w:r>
          </w:p>
        </w:tc>
        <w:tc>
          <w:tcPr>
            <w:tcW w:w="1622" w:type="dxa"/>
          </w:tcPr>
          <w:p w:rsidR="00997021" w:rsidRPr="00497371" w:rsidRDefault="00997021" w:rsidP="00997021">
            <w:pPr>
              <w:jc w:val="center"/>
            </w:pPr>
            <w:r>
              <w:t>51</w:t>
            </w:r>
          </w:p>
        </w:tc>
        <w:tc>
          <w:tcPr>
            <w:tcW w:w="1717" w:type="dxa"/>
          </w:tcPr>
          <w:p w:rsidR="00997021" w:rsidRPr="00497371" w:rsidRDefault="00997021" w:rsidP="00997021">
            <w:pPr>
              <w:jc w:val="center"/>
            </w:pPr>
            <w:r>
              <w:t>6</w:t>
            </w:r>
          </w:p>
        </w:tc>
        <w:tc>
          <w:tcPr>
            <w:tcW w:w="1617" w:type="dxa"/>
          </w:tcPr>
          <w:p w:rsidR="00997021" w:rsidRPr="00497371" w:rsidRDefault="00997021" w:rsidP="00997021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997021" w:rsidRPr="00497371" w:rsidRDefault="00997021" w:rsidP="00997021">
            <w:pPr>
              <w:jc w:val="center"/>
            </w:pPr>
            <w:r>
              <w:t>61</w:t>
            </w:r>
          </w:p>
        </w:tc>
      </w:tr>
    </w:tbl>
    <w:p w:rsidR="00997021" w:rsidRDefault="00997021" w:rsidP="00997021"/>
    <w:p w:rsidR="00A303E5" w:rsidRPr="00A303E5" w:rsidRDefault="00A303E5" w:rsidP="00997021">
      <w:pPr>
        <w:rPr>
          <w:i/>
          <w:sz w:val="24"/>
          <w:szCs w:val="24"/>
        </w:rPr>
      </w:pPr>
      <w:proofErr w:type="spellStart"/>
      <w:r w:rsidRPr="00A303E5">
        <w:rPr>
          <w:i/>
          <w:sz w:val="24"/>
          <w:szCs w:val="24"/>
          <w:u w:val="single"/>
        </w:rPr>
        <w:t>Obs</w:t>
      </w:r>
      <w:proofErr w:type="spellEnd"/>
      <w:proofErr w:type="gramStart"/>
      <w:r w:rsidRPr="00A303E5">
        <w:rPr>
          <w:i/>
          <w:sz w:val="24"/>
          <w:szCs w:val="24"/>
          <w:u w:val="single"/>
        </w:rPr>
        <w:t>:</w:t>
      </w:r>
      <w:r w:rsidRPr="00A303E5">
        <w:rPr>
          <w:i/>
          <w:sz w:val="24"/>
          <w:szCs w:val="24"/>
        </w:rPr>
        <w:t xml:space="preserve">  Nos</w:t>
      </w:r>
      <w:proofErr w:type="gramEnd"/>
      <w:r w:rsidRPr="00A303E5">
        <w:rPr>
          <w:i/>
          <w:sz w:val="24"/>
          <w:szCs w:val="24"/>
        </w:rPr>
        <w:t xml:space="preserve"> três momentos de observação, apenas um número reduzido de alunos deixou sobras.</w:t>
      </w:r>
    </w:p>
    <w:p w:rsidR="00997021" w:rsidRPr="00497371" w:rsidRDefault="00997021" w:rsidP="00997021"/>
    <w:p w:rsidR="00997021" w:rsidRPr="00497371" w:rsidRDefault="00997021" w:rsidP="00997021">
      <w:r w:rsidRPr="00497371">
        <w:t>B – Grelha de Registo sobre a limpeza do espaço no final da refeição.</w:t>
      </w:r>
    </w:p>
    <w:tbl>
      <w:tblPr>
        <w:tblStyle w:val="Tabelacomgrelha"/>
        <w:tblW w:w="9073" w:type="dxa"/>
        <w:tblInd w:w="-147" w:type="dxa"/>
        <w:tblLook w:val="04A0" w:firstRow="1" w:lastRow="0" w:firstColumn="1" w:lastColumn="0" w:noHBand="0" w:noVBand="1"/>
      </w:tblPr>
      <w:tblGrid>
        <w:gridCol w:w="1560"/>
        <w:gridCol w:w="992"/>
        <w:gridCol w:w="1559"/>
        <w:gridCol w:w="2977"/>
        <w:gridCol w:w="1985"/>
      </w:tblGrid>
      <w:tr w:rsidR="00997021" w:rsidRPr="00497371" w:rsidTr="00893F95">
        <w:tc>
          <w:tcPr>
            <w:tcW w:w="2552" w:type="dxa"/>
            <w:gridSpan w:val="2"/>
          </w:tcPr>
          <w:p w:rsidR="00997021" w:rsidRPr="00497371" w:rsidRDefault="00997021" w:rsidP="00893F95">
            <w:r w:rsidRPr="00497371">
              <w:t xml:space="preserve">                                    Data</w:t>
            </w:r>
          </w:p>
        </w:tc>
        <w:tc>
          <w:tcPr>
            <w:tcW w:w="1559" w:type="dxa"/>
          </w:tcPr>
          <w:p w:rsidR="00997021" w:rsidRPr="00497371" w:rsidRDefault="00997021" w:rsidP="00893F95">
            <w:r w:rsidRPr="00497371">
              <w:t>O espaço ficou bem limpo</w:t>
            </w:r>
          </w:p>
        </w:tc>
        <w:tc>
          <w:tcPr>
            <w:tcW w:w="2977" w:type="dxa"/>
          </w:tcPr>
          <w:p w:rsidR="00997021" w:rsidRPr="00497371" w:rsidRDefault="00997021" w:rsidP="00893F95">
            <w:r w:rsidRPr="00497371">
              <w:t>O espaço ficou aceitável, mas com alguns restos de comida.</w:t>
            </w:r>
          </w:p>
        </w:tc>
        <w:tc>
          <w:tcPr>
            <w:tcW w:w="1985" w:type="dxa"/>
          </w:tcPr>
          <w:p w:rsidR="00997021" w:rsidRPr="00497371" w:rsidRDefault="00997021" w:rsidP="00893F95">
            <w:r w:rsidRPr="00497371">
              <w:t>O espaço ficou sujo.</w:t>
            </w:r>
          </w:p>
        </w:tc>
      </w:tr>
      <w:tr w:rsidR="00997021" w:rsidRPr="00497371" w:rsidTr="00893F95">
        <w:tc>
          <w:tcPr>
            <w:tcW w:w="1560" w:type="dxa"/>
          </w:tcPr>
          <w:p w:rsidR="00997021" w:rsidRPr="00497371" w:rsidRDefault="00997021" w:rsidP="00893F95">
            <w:bookmarkStart w:id="2" w:name="_Hlk483984137"/>
            <w:r w:rsidRPr="00497371">
              <w:t>1º. Momento</w:t>
            </w:r>
          </w:p>
        </w:tc>
        <w:tc>
          <w:tcPr>
            <w:tcW w:w="992" w:type="dxa"/>
          </w:tcPr>
          <w:p w:rsidR="00997021" w:rsidRPr="00497371" w:rsidRDefault="00997021" w:rsidP="00893F95">
            <w:r>
              <w:t>03.04</w:t>
            </w:r>
          </w:p>
        </w:tc>
        <w:tc>
          <w:tcPr>
            <w:tcW w:w="1559" w:type="dxa"/>
          </w:tcPr>
          <w:p w:rsidR="00997021" w:rsidRPr="00497371" w:rsidRDefault="00997021" w:rsidP="00997021">
            <w:pPr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997021" w:rsidRPr="00497371" w:rsidRDefault="00997021" w:rsidP="00997021">
            <w:pPr>
              <w:jc w:val="center"/>
            </w:pPr>
          </w:p>
        </w:tc>
        <w:tc>
          <w:tcPr>
            <w:tcW w:w="1985" w:type="dxa"/>
          </w:tcPr>
          <w:p w:rsidR="00997021" w:rsidRPr="00497371" w:rsidRDefault="00997021" w:rsidP="00997021">
            <w:pPr>
              <w:jc w:val="center"/>
            </w:pPr>
          </w:p>
        </w:tc>
      </w:tr>
      <w:tr w:rsidR="00997021" w:rsidRPr="00497371" w:rsidTr="00893F95">
        <w:tc>
          <w:tcPr>
            <w:tcW w:w="1560" w:type="dxa"/>
          </w:tcPr>
          <w:p w:rsidR="00997021" w:rsidRPr="00497371" w:rsidRDefault="00997021" w:rsidP="00893F95">
            <w:r w:rsidRPr="00497371">
              <w:t>2ª. Momento</w:t>
            </w:r>
          </w:p>
        </w:tc>
        <w:tc>
          <w:tcPr>
            <w:tcW w:w="992" w:type="dxa"/>
          </w:tcPr>
          <w:p w:rsidR="00997021" w:rsidRPr="00497371" w:rsidRDefault="00997021" w:rsidP="00893F95">
            <w:r>
              <w:t>02.05</w:t>
            </w:r>
          </w:p>
        </w:tc>
        <w:tc>
          <w:tcPr>
            <w:tcW w:w="1559" w:type="dxa"/>
          </w:tcPr>
          <w:p w:rsidR="00997021" w:rsidRPr="00497371" w:rsidRDefault="00997021" w:rsidP="00997021">
            <w:pPr>
              <w:jc w:val="center"/>
            </w:pPr>
          </w:p>
        </w:tc>
        <w:tc>
          <w:tcPr>
            <w:tcW w:w="2977" w:type="dxa"/>
          </w:tcPr>
          <w:p w:rsidR="00997021" w:rsidRPr="00497371" w:rsidRDefault="00997021" w:rsidP="00997021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997021" w:rsidRPr="00497371" w:rsidRDefault="00997021" w:rsidP="00997021">
            <w:pPr>
              <w:jc w:val="center"/>
            </w:pPr>
          </w:p>
        </w:tc>
      </w:tr>
      <w:tr w:rsidR="00997021" w:rsidRPr="00497371" w:rsidTr="00893F95">
        <w:tc>
          <w:tcPr>
            <w:tcW w:w="1560" w:type="dxa"/>
          </w:tcPr>
          <w:p w:rsidR="00997021" w:rsidRPr="00497371" w:rsidRDefault="00997021" w:rsidP="00893F95">
            <w:r w:rsidRPr="00497371">
              <w:t>3º. Momento</w:t>
            </w:r>
          </w:p>
        </w:tc>
        <w:tc>
          <w:tcPr>
            <w:tcW w:w="992" w:type="dxa"/>
          </w:tcPr>
          <w:p w:rsidR="00997021" w:rsidRPr="00497371" w:rsidRDefault="00997021" w:rsidP="00893F95">
            <w:r>
              <w:t>30.05</w:t>
            </w:r>
          </w:p>
        </w:tc>
        <w:tc>
          <w:tcPr>
            <w:tcW w:w="1559" w:type="dxa"/>
          </w:tcPr>
          <w:p w:rsidR="00997021" w:rsidRPr="00497371" w:rsidRDefault="00997021" w:rsidP="00997021">
            <w:pPr>
              <w:jc w:val="center"/>
            </w:pPr>
          </w:p>
        </w:tc>
        <w:tc>
          <w:tcPr>
            <w:tcW w:w="2977" w:type="dxa"/>
          </w:tcPr>
          <w:p w:rsidR="00997021" w:rsidRPr="00497371" w:rsidRDefault="00997021" w:rsidP="00997021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997021" w:rsidRPr="00497371" w:rsidRDefault="00997021" w:rsidP="00997021">
            <w:pPr>
              <w:jc w:val="center"/>
            </w:pPr>
          </w:p>
        </w:tc>
      </w:tr>
      <w:bookmarkEnd w:id="2"/>
    </w:tbl>
    <w:p w:rsidR="00997021" w:rsidRPr="00497371" w:rsidRDefault="00997021" w:rsidP="00997021"/>
    <w:p w:rsidR="00997021" w:rsidRDefault="00A303E5" w:rsidP="00997021">
      <w:pPr>
        <w:rPr>
          <w:i/>
          <w:sz w:val="24"/>
          <w:szCs w:val="24"/>
        </w:rPr>
      </w:pPr>
      <w:proofErr w:type="spellStart"/>
      <w:r w:rsidRPr="00A303E5">
        <w:rPr>
          <w:i/>
          <w:sz w:val="24"/>
          <w:szCs w:val="24"/>
          <w:u w:val="single"/>
        </w:rPr>
        <w:t>Obs</w:t>
      </w:r>
      <w:proofErr w:type="spellEnd"/>
      <w:proofErr w:type="gramStart"/>
      <w:r w:rsidRPr="00A303E5">
        <w:rPr>
          <w:i/>
          <w:sz w:val="24"/>
          <w:szCs w:val="24"/>
          <w:u w:val="single"/>
        </w:rPr>
        <w:t>:</w:t>
      </w:r>
      <w:r w:rsidRPr="00A303E5">
        <w:rPr>
          <w:i/>
          <w:sz w:val="24"/>
          <w:szCs w:val="24"/>
        </w:rPr>
        <w:t xml:space="preserve">  Nos</w:t>
      </w:r>
      <w:proofErr w:type="gramEnd"/>
      <w:r w:rsidRPr="00A303E5">
        <w:rPr>
          <w:i/>
          <w:sz w:val="24"/>
          <w:szCs w:val="24"/>
        </w:rPr>
        <w:t xml:space="preserve"> três momentos de observação, os alunos deixaram o espaço com alguns restos de comida que eventualmente caiu do prato, mas nada de muito significativo.</w:t>
      </w:r>
    </w:p>
    <w:p w:rsidR="00A303E5" w:rsidRPr="00A303E5" w:rsidRDefault="00A303E5" w:rsidP="00997021">
      <w:pPr>
        <w:rPr>
          <w:i/>
          <w:sz w:val="24"/>
          <w:szCs w:val="24"/>
        </w:rPr>
      </w:pPr>
    </w:p>
    <w:p w:rsidR="00997021" w:rsidRPr="00497371" w:rsidRDefault="00997021" w:rsidP="00997021">
      <w:r w:rsidRPr="00497371">
        <w:t>C – Grelha de Registo sobre a opinião dos alunos sobre a quantidade de comida apresentada.</w:t>
      </w:r>
    </w:p>
    <w:tbl>
      <w:tblPr>
        <w:tblStyle w:val="Tabelacomgrelha"/>
        <w:tblW w:w="8641" w:type="dxa"/>
        <w:tblInd w:w="-147" w:type="dxa"/>
        <w:tblLook w:val="04A0" w:firstRow="1" w:lastRow="0" w:firstColumn="1" w:lastColumn="0" w:noHBand="0" w:noVBand="1"/>
      </w:tblPr>
      <w:tblGrid>
        <w:gridCol w:w="1434"/>
        <w:gridCol w:w="879"/>
        <w:gridCol w:w="1674"/>
        <w:gridCol w:w="1572"/>
        <w:gridCol w:w="1693"/>
        <w:gridCol w:w="1389"/>
      </w:tblGrid>
      <w:tr w:rsidR="00997021" w:rsidRPr="00497371" w:rsidTr="00893F95">
        <w:tc>
          <w:tcPr>
            <w:tcW w:w="2313" w:type="dxa"/>
            <w:gridSpan w:val="2"/>
          </w:tcPr>
          <w:p w:rsidR="00997021" w:rsidRPr="00497371" w:rsidRDefault="00997021" w:rsidP="00893F95">
            <w:r w:rsidRPr="00497371">
              <w:t xml:space="preserve">                                    Data</w:t>
            </w:r>
          </w:p>
        </w:tc>
        <w:tc>
          <w:tcPr>
            <w:tcW w:w="1674" w:type="dxa"/>
          </w:tcPr>
          <w:p w:rsidR="00997021" w:rsidRPr="00497371" w:rsidRDefault="00997021" w:rsidP="00893F95">
            <w:r w:rsidRPr="00497371">
              <w:t>A quantidade é excessiva.</w:t>
            </w:r>
          </w:p>
        </w:tc>
        <w:tc>
          <w:tcPr>
            <w:tcW w:w="1572" w:type="dxa"/>
          </w:tcPr>
          <w:p w:rsidR="00997021" w:rsidRPr="00497371" w:rsidRDefault="00997021" w:rsidP="00893F95">
            <w:r w:rsidRPr="00497371">
              <w:t>A quantidade é suficiente.</w:t>
            </w:r>
          </w:p>
        </w:tc>
        <w:tc>
          <w:tcPr>
            <w:tcW w:w="1693" w:type="dxa"/>
          </w:tcPr>
          <w:p w:rsidR="00997021" w:rsidRPr="00497371" w:rsidRDefault="00997021" w:rsidP="00893F95">
            <w:r w:rsidRPr="00497371">
              <w:t>A quantidade é insuficiente.</w:t>
            </w:r>
          </w:p>
        </w:tc>
        <w:tc>
          <w:tcPr>
            <w:tcW w:w="1389" w:type="dxa"/>
          </w:tcPr>
          <w:p w:rsidR="00997021" w:rsidRPr="00497371" w:rsidRDefault="00997021" w:rsidP="00893F95">
            <w:pPr>
              <w:rPr>
                <w:b/>
                <w:i/>
              </w:rPr>
            </w:pPr>
            <w:r w:rsidRPr="00497371">
              <w:rPr>
                <w:b/>
                <w:i/>
              </w:rPr>
              <w:t xml:space="preserve"> Total de alunos inquiridos</w:t>
            </w:r>
          </w:p>
        </w:tc>
      </w:tr>
      <w:tr w:rsidR="00997021" w:rsidRPr="00497371" w:rsidTr="00893F95">
        <w:tc>
          <w:tcPr>
            <w:tcW w:w="1434" w:type="dxa"/>
          </w:tcPr>
          <w:p w:rsidR="00997021" w:rsidRPr="00497371" w:rsidRDefault="00997021" w:rsidP="00997021">
            <w:r w:rsidRPr="00497371">
              <w:t>1º. Momento</w:t>
            </w:r>
          </w:p>
        </w:tc>
        <w:tc>
          <w:tcPr>
            <w:tcW w:w="879" w:type="dxa"/>
          </w:tcPr>
          <w:p w:rsidR="00997021" w:rsidRPr="00497371" w:rsidRDefault="00997021" w:rsidP="00997021">
            <w:r>
              <w:t>03.04</w:t>
            </w:r>
          </w:p>
        </w:tc>
        <w:tc>
          <w:tcPr>
            <w:tcW w:w="1674" w:type="dxa"/>
          </w:tcPr>
          <w:p w:rsidR="00997021" w:rsidRPr="00497371" w:rsidRDefault="00997021" w:rsidP="00997021">
            <w:pPr>
              <w:jc w:val="center"/>
            </w:pPr>
            <w:r>
              <w:t>3</w:t>
            </w:r>
          </w:p>
        </w:tc>
        <w:tc>
          <w:tcPr>
            <w:tcW w:w="1572" w:type="dxa"/>
          </w:tcPr>
          <w:p w:rsidR="00997021" w:rsidRPr="00497371" w:rsidRDefault="00997021" w:rsidP="00997021">
            <w:pPr>
              <w:jc w:val="center"/>
            </w:pPr>
            <w:r>
              <w:t>58</w:t>
            </w:r>
          </w:p>
        </w:tc>
        <w:tc>
          <w:tcPr>
            <w:tcW w:w="1693" w:type="dxa"/>
          </w:tcPr>
          <w:p w:rsidR="00997021" w:rsidRPr="00497371" w:rsidRDefault="00997021" w:rsidP="00997021">
            <w:pPr>
              <w:jc w:val="center"/>
            </w:pPr>
            <w:r>
              <w:t>0</w:t>
            </w:r>
          </w:p>
        </w:tc>
        <w:tc>
          <w:tcPr>
            <w:tcW w:w="1389" w:type="dxa"/>
          </w:tcPr>
          <w:p w:rsidR="00997021" w:rsidRPr="00497371" w:rsidRDefault="00997021" w:rsidP="00997021">
            <w:pPr>
              <w:jc w:val="center"/>
            </w:pPr>
            <w:r>
              <w:t>61</w:t>
            </w:r>
          </w:p>
        </w:tc>
      </w:tr>
      <w:tr w:rsidR="00997021" w:rsidRPr="00497371" w:rsidTr="00893F95">
        <w:tc>
          <w:tcPr>
            <w:tcW w:w="1434" w:type="dxa"/>
          </w:tcPr>
          <w:p w:rsidR="00997021" w:rsidRPr="00497371" w:rsidRDefault="00997021" w:rsidP="00997021">
            <w:r w:rsidRPr="00497371">
              <w:t>2ª. Momento</w:t>
            </w:r>
          </w:p>
        </w:tc>
        <w:tc>
          <w:tcPr>
            <w:tcW w:w="879" w:type="dxa"/>
          </w:tcPr>
          <w:p w:rsidR="00997021" w:rsidRPr="00497371" w:rsidRDefault="00997021" w:rsidP="00997021">
            <w:r>
              <w:t>02.05</w:t>
            </w:r>
          </w:p>
        </w:tc>
        <w:tc>
          <w:tcPr>
            <w:tcW w:w="1674" w:type="dxa"/>
          </w:tcPr>
          <w:p w:rsidR="00997021" w:rsidRPr="00497371" w:rsidRDefault="00997021" w:rsidP="00997021">
            <w:pPr>
              <w:jc w:val="center"/>
            </w:pPr>
            <w:r>
              <w:t>5</w:t>
            </w:r>
          </w:p>
        </w:tc>
        <w:tc>
          <w:tcPr>
            <w:tcW w:w="1572" w:type="dxa"/>
          </w:tcPr>
          <w:p w:rsidR="00997021" w:rsidRPr="00497371" w:rsidRDefault="00997021" w:rsidP="00997021">
            <w:pPr>
              <w:jc w:val="center"/>
            </w:pPr>
            <w:r>
              <w:t>57</w:t>
            </w:r>
          </w:p>
        </w:tc>
        <w:tc>
          <w:tcPr>
            <w:tcW w:w="1693" w:type="dxa"/>
          </w:tcPr>
          <w:p w:rsidR="00997021" w:rsidRPr="00497371" w:rsidRDefault="00997021" w:rsidP="00997021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997021" w:rsidRPr="00497371" w:rsidRDefault="00997021" w:rsidP="00997021">
            <w:pPr>
              <w:jc w:val="center"/>
            </w:pPr>
            <w:r>
              <w:t>64</w:t>
            </w:r>
          </w:p>
        </w:tc>
      </w:tr>
      <w:tr w:rsidR="00997021" w:rsidRPr="00497371" w:rsidTr="00893F95">
        <w:tc>
          <w:tcPr>
            <w:tcW w:w="1434" w:type="dxa"/>
          </w:tcPr>
          <w:p w:rsidR="00997021" w:rsidRPr="00497371" w:rsidRDefault="00997021" w:rsidP="00997021">
            <w:r w:rsidRPr="00497371">
              <w:t>3º. Momento</w:t>
            </w:r>
          </w:p>
        </w:tc>
        <w:tc>
          <w:tcPr>
            <w:tcW w:w="879" w:type="dxa"/>
          </w:tcPr>
          <w:p w:rsidR="00997021" w:rsidRPr="00497371" w:rsidRDefault="00997021" w:rsidP="00997021">
            <w:r>
              <w:t>30.05</w:t>
            </w:r>
          </w:p>
        </w:tc>
        <w:tc>
          <w:tcPr>
            <w:tcW w:w="1674" w:type="dxa"/>
          </w:tcPr>
          <w:p w:rsidR="00997021" w:rsidRPr="00497371" w:rsidRDefault="00997021" w:rsidP="00997021">
            <w:pPr>
              <w:jc w:val="center"/>
            </w:pPr>
            <w:r>
              <w:t>3</w:t>
            </w:r>
          </w:p>
        </w:tc>
        <w:tc>
          <w:tcPr>
            <w:tcW w:w="1572" w:type="dxa"/>
          </w:tcPr>
          <w:p w:rsidR="00997021" w:rsidRPr="00497371" w:rsidRDefault="00997021" w:rsidP="00997021">
            <w:pPr>
              <w:jc w:val="center"/>
            </w:pPr>
            <w:r>
              <w:t>54</w:t>
            </w:r>
          </w:p>
        </w:tc>
        <w:tc>
          <w:tcPr>
            <w:tcW w:w="1693" w:type="dxa"/>
          </w:tcPr>
          <w:p w:rsidR="00997021" w:rsidRPr="00497371" w:rsidRDefault="00997021" w:rsidP="00997021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997021" w:rsidRPr="00497371" w:rsidRDefault="00997021" w:rsidP="00997021">
            <w:pPr>
              <w:jc w:val="center"/>
            </w:pPr>
            <w:r>
              <w:t>61</w:t>
            </w:r>
          </w:p>
        </w:tc>
      </w:tr>
    </w:tbl>
    <w:p w:rsidR="00997021" w:rsidRDefault="00997021" w:rsidP="00997021"/>
    <w:p w:rsidR="00A303E5" w:rsidRPr="00A303E5" w:rsidRDefault="00A303E5" w:rsidP="00997021">
      <w:pPr>
        <w:rPr>
          <w:sz w:val="24"/>
          <w:szCs w:val="24"/>
        </w:rPr>
      </w:pPr>
      <w:proofErr w:type="spellStart"/>
      <w:r w:rsidRPr="00A303E5">
        <w:rPr>
          <w:u w:val="single"/>
        </w:rPr>
        <w:t>Obs</w:t>
      </w:r>
      <w:proofErr w:type="spellEnd"/>
      <w:proofErr w:type="gramStart"/>
      <w:r w:rsidRPr="00A303E5">
        <w:rPr>
          <w:sz w:val="24"/>
          <w:szCs w:val="24"/>
          <w:u w:val="single"/>
        </w:rPr>
        <w:t>:</w:t>
      </w:r>
      <w:r w:rsidRPr="00A303E5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opinião dos alunos sobre a quantidade de comida é que se verifica suficiente , apenas uma pequena amostra refere que poderia ser mais, mas apenas nos dias de carne.</w:t>
      </w:r>
    </w:p>
    <w:p w:rsidR="00997021" w:rsidRPr="00A303E5" w:rsidRDefault="00997021" w:rsidP="00997021">
      <w:pPr>
        <w:rPr>
          <w:sz w:val="24"/>
          <w:szCs w:val="24"/>
        </w:rPr>
      </w:pPr>
    </w:p>
    <w:p w:rsidR="00997021" w:rsidRPr="00497371" w:rsidRDefault="00997021" w:rsidP="00997021">
      <w:r w:rsidRPr="00497371">
        <w:lastRenderedPageBreak/>
        <w:t>D – Grelha de Registo sobre a opinião dos alunos sobre a qualidade de comida apresentada.</w:t>
      </w:r>
    </w:p>
    <w:tbl>
      <w:tblPr>
        <w:tblStyle w:val="Tabelacomgrelha"/>
        <w:tblW w:w="8641" w:type="dxa"/>
        <w:tblInd w:w="-147" w:type="dxa"/>
        <w:tblLook w:val="04A0" w:firstRow="1" w:lastRow="0" w:firstColumn="1" w:lastColumn="0" w:noHBand="0" w:noVBand="1"/>
      </w:tblPr>
      <w:tblGrid>
        <w:gridCol w:w="1434"/>
        <w:gridCol w:w="879"/>
        <w:gridCol w:w="1674"/>
        <w:gridCol w:w="1572"/>
        <w:gridCol w:w="1693"/>
        <w:gridCol w:w="1389"/>
      </w:tblGrid>
      <w:tr w:rsidR="00997021" w:rsidRPr="00497371" w:rsidTr="00893F95">
        <w:tc>
          <w:tcPr>
            <w:tcW w:w="2313" w:type="dxa"/>
            <w:gridSpan w:val="2"/>
          </w:tcPr>
          <w:p w:rsidR="00997021" w:rsidRPr="00497371" w:rsidRDefault="00997021" w:rsidP="00893F95">
            <w:r w:rsidRPr="00497371">
              <w:t xml:space="preserve">                                    Data</w:t>
            </w:r>
          </w:p>
        </w:tc>
        <w:tc>
          <w:tcPr>
            <w:tcW w:w="1674" w:type="dxa"/>
          </w:tcPr>
          <w:p w:rsidR="00997021" w:rsidRPr="00497371" w:rsidRDefault="00997021" w:rsidP="00893F95">
            <w:r w:rsidRPr="00497371">
              <w:t>A comida é excelente.</w:t>
            </w:r>
          </w:p>
        </w:tc>
        <w:tc>
          <w:tcPr>
            <w:tcW w:w="1572" w:type="dxa"/>
          </w:tcPr>
          <w:p w:rsidR="00997021" w:rsidRPr="00497371" w:rsidRDefault="00997021" w:rsidP="00893F95">
            <w:r w:rsidRPr="00497371">
              <w:t>A comida é boa.</w:t>
            </w:r>
          </w:p>
        </w:tc>
        <w:tc>
          <w:tcPr>
            <w:tcW w:w="1693" w:type="dxa"/>
          </w:tcPr>
          <w:p w:rsidR="00997021" w:rsidRPr="00497371" w:rsidRDefault="00997021" w:rsidP="00893F95">
            <w:r w:rsidRPr="00497371">
              <w:t xml:space="preserve">A </w:t>
            </w:r>
            <w:r>
              <w:t>comida</w:t>
            </w:r>
            <w:r w:rsidRPr="00497371">
              <w:t xml:space="preserve"> é má.</w:t>
            </w:r>
          </w:p>
        </w:tc>
        <w:tc>
          <w:tcPr>
            <w:tcW w:w="1389" w:type="dxa"/>
          </w:tcPr>
          <w:p w:rsidR="00997021" w:rsidRPr="00497371" w:rsidRDefault="00997021" w:rsidP="00893F95">
            <w:pPr>
              <w:rPr>
                <w:b/>
                <w:i/>
              </w:rPr>
            </w:pPr>
            <w:r w:rsidRPr="00497371">
              <w:rPr>
                <w:b/>
                <w:i/>
              </w:rPr>
              <w:t xml:space="preserve"> Total de alunos inquiridos</w:t>
            </w:r>
          </w:p>
        </w:tc>
      </w:tr>
      <w:tr w:rsidR="00997021" w:rsidRPr="00497371" w:rsidTr="00893F95">
        <w:tc>
          <w:tcPr>
            <w:tcW w:w="1434" w:type="dxa"/>
          </w:tcPr>
          <w:p w:rsidR="00997021" w:rsidRPr="00497371" w:rsidRDefault="00997021" w:rsidP="00997021">
            <w:r w:rsidRPr="00497371">
              <w:t>1º. Momento</w:t>
            </w:r>
          </w:p>
        </w:tc>
        <w:tc>
          <w:tcPr>
            <w:tcW w:w="879" w:type="dxa"/>
          </w:tcPr>
          <w:p w:rsidR="00997021" w:rsidRPr="00497371" w:rsidRDefault="00997021" w:rsidP="00997021">
            <w:r>
              <w:t>03.04</w:t>
            </w:r>
          </w:p>
        </w:tc>
        <w:tc>
          <w:tcPr>
            <w:tcW w:w="1674" w:type="dxa"/>
          </w:tcPr>
          <w:p w:rsidR="00997021" w:rsidRPr="00497371" w:rsidRDefault="00997021" w:rsidP="00997021">
            <w:pPr>
              <w:jc w:val="center"/>
            </w:pPr>
            <w:r>
              <w:t>44</w:t>
            </w:r>
          </w:p>
        </w:tc>
        <w:tc>
          <w:tcPr>
            <w:tcW w:w="1572" w:type="dxa"/>
          </w:tcPr>
          <w:p w:rsidR="00997021" w:rsidRPr="00497371" w:rsidRDefault="00997021" w:rsidP="00997021">
            <w:pPr>
              <w:jc w:val="center"/>
            </w:pPr>
            <w:r>
              <w:t>17</w:t>
            </w:r>
          </w:p>
        </w:tc>
        <w:tc>
          <w:tcPr>
            <w:tcW w:w="1693" w:type="dxa"/>
          </w:tcPr>
          <w:p w:rsidR="00997021" w:rsidRPr="00497371" w:rsidRDefault="00997021" w:rsidP="00997021">
            <w:pPr>
              <w:jc w:val="center"/>
            </w:pPr>
            <w:r>
              <w:t>0</w:t>
            </w:r>
          </w:p>
        </w:tc>
        <w:tc>
          <w:tcPr>
            <w:tcW w:w="1389" w:type="dxa"/>
          </w:tcPr>
          <w:p w:rsidR="00997021" w:rsidRPr="00497371" w:rsidRDefault="00A303E5" w:rsidP="00997021">
            <w:pPr>
              <w:jc w:val="center"/>
            </w:pPr>
            <w:r>
              <w:t>61</w:t>
            </w:r>
          </w:p>
        </w:tc>
      </w:tr>
      <w:tr w:rsidR="00997021" w:rsidRPr="00497371" w:rsidTr="00893F95">
        <w:tc>
          <w:tcPr>
            <w:tcW w:w="1434" w:type="dxa"/>
          </w:tcPr>
          <w:p w:rsidR="00997021" w:rsidRPr="00497371" w:rsidRDefault="00997021" w:rsidP="00997021">
            <w:r w:rsidRPr="00497371">
              <w:t>2ª. Momento</w:t>
            </w:r>
          </w:p>
        </w:tc>
        <w:tc>
          <w:tcPr>
            <w:tcW w:w="879" w:type="dxa"/>
          </w:tcPr>
          <w:p w:rsidR="00997021" w:rsidRPr="00497371" w:rsidRDefault="00997021" w:rsidP="00997021">
            <w:r>
              <w:t>02.05</w:t>
            </w:r>
          </w:p>
        </w:tc>
        <w:tc>
          <w:tcPr>
            <w:tcW w:w="1674" w:type="dxa"/>
          </w:tcPr>
          <w:p w:rsidR="00997021" w:rsidRPr="00497371" w:rsidRDefault="00997021" w:rsidP="00997021">
            <w:pPr>
              <w:jc w:val="center"/>
            </w:pPr>
            <w:r>
              <w:t>23</w:t>
            </w:r>
          </w:p>
        </w:tc>
        <w:tc>
          <w:tcPr>
            <w:tcW w:w="1572" w:type="dxa"/>
          </w:tcPr>
          <w:p w:rsidR="00997021" w:rsidRPr="00497371" w:rsidRDefault="00997021" w:rsidP="00997021">
            <w:pPr>
              <w:jc w:val="center"/>
            </w:pPr>
            <w:r>
              <w:t>41</w:t>
            </w:r>
          </w:p>
        </w:tc>
        <w:tc>
          <w:tcPr>
            <w:tcW w:w="1693" w:type="dxa"/>
          </w:tcPr>
          <w:p w:rsidR="00997021" w:rsidRPr="00497371" w:rsidRDefault="00997021" w:rsidP="00997021">
            <w:pPr>
              <w:jc w:val="center"/>
            </w:pPr>
            <w:r>
              <w:t>0</w:t>
            </w:r>
          </w:p>
        </w:tc>
        <w:tc>
          <w:tcPr>
            <w:tcW w:w="1389" w:type="dxa"/>
          </w:tcPr>
          <w:p w:rsidR="00997021" w:rsidRPr="00497371" w:rsidRDefault="00A303E5" w:rsidP="00997021">
            <w:pPr>
              <w:jc w:val="center"/>
            </w:pPr>
            <w:r>
              <w:t>64</w:t>
            </w:r>
          </w:p>
        </w:tc>
      </w:tr>
      <w:tr w:rsidR="00997021" w:rsidRPr="00497371" w:rsidTr="00893F95">
        <w:tc>
          <w:tcPr>
            <w:tcW w:w="1434" w:type="dxa"/>
          </w:tcPr>
          <w:p w:rsidR="00997021" w:rsidRPr="00497371" w:rsidRDefault="00997021" w:rsidP="00997021">
            <w:r w:rsidRPr="00497371">
              <w:t>3º. Momento</w:t>
            </w:r>
          </w:p>
        </w:tc>
        <w:tc>
          <w:tcPr>
            <w:tcW w:w="879" w:type="dxa"/>
          </w:tcPr>
          <w:p w:rsidR="00997021" w:rsidRPr="00497371" w:rsidRDefault="00997021" w:rsidP="00997021">
            <w:r>
              <w:t>30.05</w:t>
            </w:r>
          </w:p>
        </w:tc>
        <w:tc>
          <w:tcPr>
            <w:tcW w:w="1674" w:type="dxa"/>
          </w:tcPr>
          <w:p w:rsidR="00997021" w:rsidRPr="00497371" w:rsidRDefault="00997021" w:rsidP="00997021">
            <w:pPr>
              <w:jc w:val="center"/>
            </w:pPr>
            <w:r>
              <w:t>23</w:t>
            </w:r>
          </w:p>
        </w:tc>
        <w:tc>
          <w:tcPr>
            <w:tcW w:w="1572" w:type="dxa"/>
          </w:tcPr>
          <w:p w:rsidR="00997021" w:rsidRPr="00497371" w:rsidRDefault="00997021" w:rsidP="00997021">
            <w:pPr>
              <w:jc w:val="center"/>
            </w:pPr>
            <w:r>
              <w:t>38</w:t>
            </w:r>
          </w:p>
        </w:tc>
        <w:tc>
          <w:tcPr>
            <w:tcW w:w="1693" w:type="dxa"/>
          </w:tcPr>
          <w:p w:rsidR="00997021" w:rsidRPr="00497371" w:rsidRDefault="00997021" w:rsidP="00997021">
            <w:pPr>
              <w:jc w:val="center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1ADD6B4A" wp14:editId="3B69A743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748963</wp:posOffset>
                  </wp:positionV>
                  <wp:extent cx="2183749" cy="1425388"/>
                  <wp:effectExtent l="0" t="0" r="7620" b="3810"/>
                  <wp:wrapNone/>
                  <wp:docPr id="9" name="irc_mi" descr="Resultado de imagem para imagens de alimentos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rc_mi" descr="Resultado de imagem para imagens de alimentos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49" cy="142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</w:t>
            </w:r>
          </w:p>
        </w:tc>
        <w:tc>
          <w:tcPr>
            <w:tcW w:w="1389" w:type="dxa"/>
          </w:tcPr>
          <w:p w:rsidR="00997021" w:rsidRPr="00497371" w:rsidRDefault="00A303E5" w:rsidP="00997021">
            <w:pPr>
              <w:jc w:val="center"/>
            </w:pPr>
            <w:r>
              <w:t>61</w:t>
            </w:r>
          </w:p>
        </w:tc>
      </w:tr>
    </w:tbl>
    <w:p w:rsidR="002F797E" w:rsidRDefault="00A303E5" w:rsidP="00660275">
      <w:pPr>
        <w:ind w:left="360"/>
        <w:rPr>
          <w:sz w:val="24"/>
          <w:szCs w:val="24"/>
        </w:rPr>
      </w:pPr>
      <w:proofErr w:type="spellStart"/>
      <w:r w:rsidRPr="00A303E5">
        <w:rPr>
          <w:sz w:val="24"/>
          <w:szCs w:val="24"/>
          <w:u w:val="single"/>
        </w:rPr>
        <w:t>Obs</w:t>
      </w:r>
      <w:proofErr w:type="spellEnd"/>
      <w:r w:rsidRPr="00A303E5">
        <w:rPr>
          <w:sz w:val="24"/>
          <w:szCs w:val="24"/>
          <w:u w:val="single"/>
        </w:rPr>
        <w:t>:</w:t>
      </w:r>
      <w:r w:rsidRPr="00A303E5">
        <w:rPr>
          <w:sz w:val="24"/>
          <w:szCs w:val="24"/>
        </w:rPr>
        <w:t xml:space="preserve">  </w:t>
      </w:r>
      <w:r w:rsidR="00D71657" w:rsidRPr="00A303E5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-622450</wp:posOffset>
            </wp:positionH>
            <wp:positionV relativeFrom="paragraph">
              <wp:posOffset>492051</wp:posOffset>
            </wp:positionV>
            <wp:extent cx="1922930" cy="1627094"/>
            <wp:effectExtent l="0" t="0" r="1270" b="0"/>
            <wp:wrapNone/>
            <wp:docPr id="2" name="Imagem 4" descr="http://www.alimentacaointeligente.dgs.pt/frontend/images/Roda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http://www.alimentacaointeligente.dgs.pt/frontend/images/Roda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30" cy="1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A avaliação dos alunos sobre a qualidade da comida é entre boa e excelente.</w:t>
      </w:r>
    </w:p>
    <w:p w:rsidR="00A303E5" w:rsidRDefault="00A303E5" w:rsidP="00660275">
      <w:pPr>
        <w:ind w:left="360"/>
        <w:rPr>
          <w:sz w:val="24"/>
          <w:szCs w:val="24"/>
        </w:rPr>
      </w:pPr>
      <w:r w:rsidRPr="00A303E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135255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E5" w:rsidRDefault="002132B4">
                            <w:r>
                              <w:t xml:space="preserve">No global, a avaliação feita pela Brigada da Alimentação, concluiu que as refeições escolares e o espaço se encontram a respeitar o que será importante para um equilíbrio do </w:t>
                            </w:r>
                            <w:proofErr w:type="gramStart"/>
                            <w:r>
                              <w:t>bem estar</w:t>
                            </w:r>
                            <w:proofErr w:type="gramEnd"/>
                            <w:r>
                              <w:t xml:space="preserve"> e alimentação </w:t>
                            </w:r>
                            <w:r w:rsidR="00961D04">
                              <w:t>sa</w:t>
                            </w:r>
                            <w:r>
                              <w:t>udável.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7.55pt;margin-top:10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">
                <v:textbox style="mso-fit-shape-to-text:t">
                  <w:txbxContent>
                    <w:p w:rsidR="00A303E5" w:rsidRDefault="002132B4">
                      <w:r>
                        <w:t xml:space="preserve">No global, a avaliação feita pela Brigada da Alimentação, concluiu que as refeições escolares e o espaço se encontram a respeitar o que será importante para um equilíbrio do </w:t>
                      </w:r>
                      <w:proofErr w:type="gramStart"/>
                      <w:r>
                        <w:t>bem estar</w:t>
                      </w:r>
                      <w:proofErr w:type="gramEnd"/>
                      <w:r>
                        <w:t xml:space="preserve"> e alimentação </w:t>
                      </w:r>
                      <w:r w:rsidR="00961D04">
                        <w:t>sa</w:t>
                      </w:r>
                      <w:r>
                        <w:t>udável.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E5" w:rsidRDefault="00A303E5" w:rsidP="00660275">
      <w:pPr>
        <w:ind w:left="360"/>
        <w:rPr>
          <w:sz w:val="24"/>
          <w:szCs w:val="24"/>
        </w:rPr>
      </w:pPr>
    </w:p>
    <w:p w:rsidR="00A303E5" w:rsidRDefault="00A303E5" w:rsidP="00660275">
      <w:pPr>
        <w:ind w:left="360"/>
        <w:rPr>
          <w:sz w:val="24"/>
          <w:szCs w:val="24"/>
        </w:rPr>
      </w:pPr>
    </w:p>
    <w:p w:rsidR="00A303E5" w:rsidRDefault="00A303E5" w:rsidP="00660275">
      <w:pPr>
        <w:ind w:left="360"/>
        <w:rPr>
          <w:sz w:val="24"/>
          <w:szCs w:val="24"/>
        </w:rPr>
      </w:pPr>
    </w:p>
    <w:p w:rsidR="00A303E5" w:rsidRPr="00A303E5" w:rsidRDefault="00A303E5" w:rsidP="00A303E5">
      <w:pPr>
        <w:ind w:left="360"/>
        <w:jc w:val="center"/>
        <w:rPr>
          <w:sz w:val="24"/>
          <w:szCs w:val="24"/>
        </w:rPr>
      </w:pPr>
    </w:p>
    <w:sectPr w:rsidR="00A303E5" w:rsidRPr="00A30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4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533D8"/>
    <w:multiLevelType w:val="hybridMultilevel"/>
    <w:tmpl w:val="4980461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7317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5"/>
    <w:rsid w:val="00003A8E"/>
    <w:rsid w:val="000B72C8"/>
    <w:rsid w:val="002132B4"/>
    <w:rsid w:val="00282486"/>
    <w:rsid w:val="002F797E"/>
    <w:rsid w:val="00497371"/>
    <w:rsid w:val="004E6744"/>
    <w:rsid w:val="00660275"/>
    <w:rsid w:val="006F5ABB"/>
    <w:rsid w:val="008B2F55"/>
    <w:rsid w:val="00961D04"/>
    <w:rsid w:val="00970FFB"/>
    <w:rsid w:val="00997021"/>
    <w:rsid w:val="00A303E5"/>
    <w:rsid w:val="00A42C49"/>
    <w:rsid w:val="00D2489E"/>
    <w:rsid w:val="00D417C9"/>
    <w:rsid w:val="00D71657"/>
    <w:rsid w:val="00D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275"/>
    <w:pPr>
      <w:ind w:left="720"/>
      <w:contextualSpacing/>
    </w:pPr>
  </w:style>
  <w:style w:type="table" w:styleId="Tabelacomgrelha">
    <w:name w:val="Table Grid"/>
    <w:basedOn w:val="Tabelanormal"/>
    <w:uiPriority w:val="39"/>
    <w:rsid w:val="00D4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275"/>
    <w:pPr>
      <w:ind w:left="720"/>
      <w:contextualSpacing/>
    </w:pPr>
  </w:style>
  <w:style w:type="table" w:styleId="Tabelacomgrelha">
    <w:name w:val="Table Grid"/>
    <w:basedOn w:val="Tabelanormal"/>
    <w:uiPriority w:val="39"/>
    <w:rsid w:val="00D4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t/url?sa=i&amp;rct=j&amp;q=&amp;esrc=s&amp;source=images&amp;cd=&amp;cad=rja&amp;uact=8&amp;ved=0ahUKEwjv1KPXxYTUAhWC1BoKHSgNA8IQjRwIBw&amp;url=https://br.pinterest.com/pin/423901383659616079/&amp;psig=AFQjCNHYIYBpGsgRbMatlW18iFcV12OWPw&amp;ust=1495578338388497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://www.abae.pt/programa/images/logo_EE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pt/url?sa=i&amp;rct=j&amp;q=&amp;esrc=s&amp;source=images&amp;cd=&amp;cad=rja&amp;uact=8&amp;ved=0ahUKEwjU--fdx4TUAhWJtBoKHfxiAlwQjRwIBw&amp;url=http://www.diabetesevoce.com.br/blog/piramide-alimentar-parte-2-grupos-e-porcoes/&amp;psig=AFQjCNEDJf0hNVIS2PPtt2E29IZ5qRVWJg&amp;ust=14955788820360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Monteiro</dc:creator>
  <cp:keywords/>
  <dc:description/>
  <cp:lastModifiedBy>Utilizador</cp:lastModifiedBy>
  <cp:revision>6</cp:revision>
  <dcterms:created xsi:type="dcterms:W3CDTF">2017-05-31T08:13:00Z</dcterms:created>
  <dcterms:modified xsi:type="dcterms:W3CDTF">2017-05-31T21:07:00Z</dcterms:modified>
</cp:coreProperties>
</file>