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3286"/>
        <w:tblW w:w="10906" w:type="dxa"/>
        <w:tblLook w:val="04A0" w:firstRow="1" w:lastRow="0" w:firstColumn="1" w:lastColumn="0" w:noHBand="0" w:noVBand="1"/>
      </w:tblPr>
      <w:tblGrid>
        <w:gridCol w:w="1817"/>
        <w:gridCol w:w="1817"/>
        <w:gridCol w:w="1818"/>
        <w:gridCol w:w="1818"/>
        <w:gridCol w:w="1818"/>
        <w:gridCol w:w="1818"/>
      </w:tblGrid>
      <w:tr w:rsidR="003D535B" w:rsidTr="007830F4">
        <w:trPr>
          <w:trHeight w:val="995"/>
        </w:trPr>
        <w:tc>
          <w:tcPr>
            <w:tcW w:w="1817" w:type="dxa"/>
          </w:tcPr>
          <w:p w:rsidR="003D535B" w:rsidRDefault="00B56662" w:rsidP="007830F4">
            <w:pPr>
              <w:jc w:val="center"/>
            </w:pPr>
            <w:r>
              <w:t>Lanches</w:t>
            </w:r>
            <w:r w:rsidR="003D535B">
              <w:t>/ Dias da Semana</w:t>
            </w:r>
          </w:p>
        </w:tc>
        <w:tc>
          <w:tcPr>
            <w:tcW w:w="1817" w:type="dxa"/>
          </w:tcPr>
          <w:p w:rsidR="003D535B" w:rsidRPr="007830F4" w:rsidRDefault="003D535B" w:rsidP="007830F4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7830F4">
              <w:rPr>
                <w:rFonts w:cstheme="minorHAnsi"/>
                <w:b/>
                <w:i/>
                <w:sz w:val="24"/>
              </w:rPr>
              <w:t>Segunda-Feira</w:t>
            </w:r>
          </w:p>
        </w:tc>
        <w:tc>
          <w:tcPr>
            <w:tcW w:w="1818" w:type="dxa"/>
          </w:tcPr>
          <w:p w:rsidR="003D535B" w:rsidRPr="007830F4" w:rsidRDefault="003D535B" w:rsidP="007830F4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7830F4">
              <w:rPr>
                <w:rFonts w:cstheme="minorHAnsi"/>
                <w:b/>
                <w:i/>
                <w:sz w:val="24"/>
              </w:rPr>
              <w:t>Terça-Feira</w:t>
            </w:r>
          </w:p>
        </w:tc>
        <w:tc>
          <w:tcPr>
            <w:tcW w:w="1818" w:type="dxa"/>
          </w:tcPr>
          <w:p w:rsidR="003D535B" w:rsidRPr="007830F4" w:rsidRDefault="003D535B" w:rsidP="007830F4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7830F4">
              <w:rPr>
                <w:rFonts w:cstheme="minorHAnsi"/>
                <w:b/>
                <w:i/>
                <w:sz w:val="24"/>
              </w:rPr>
              <w:t>Quarta-Feira</w:t>
            </w:r>
          </w:p>
        </w:tc>
        <w:tc>
          <w:tcPr>
            <w:tcW w:w="1818" w:type="dxa"/>
          </w:tcPr>
          <w:p w:rsidR="003D535B" w:rsidRPr="007830F4" w:rsidRDefault="003D535B" w:rsidP="007830F4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7830F4">
              <w:rPr>
                <w:rFonts w:cstheme="minorHAnsi"/>
                <w:b/>
                <w:i/>
                <w:sz w:val="24"/>
              </w:rPr>
              <w:t>Quinta-Feira</w:t>
            </w:r>
          </w:p>
        </w:tc>
        <w:tc>
          <w:tcPr>
            <w:tcW w:w="1818" w:type="dxa"/>
          </w:tcPr>
          <w:p w:rsidR="003D535B" w:rsidRPr="007830F4" w:rsidRDefault="003D535B" w:rsidP="007830F4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7830F4">
              <w:rPr>
                <w:rFonts w:cstheme="minorHAnsi"/>
                <w:b/>
                <w:i/>
                <w:sz w:val="24"/>
              </w:rPr>
              <w:t>Sexta-Feira</w:t>
            </w:r>
          </w:p>
        </w:tc>
      </w:tr>
      <w:tr w:rsidR="003D535B" w:rsidTr="007830F4">
        <w:trPr>
          <w:trHeight w:val="675"/>
        </w:trPr>
        <w:tc>
          <w:tcPr>
            <w:tcW w:w="1817" w:type="dxa"/>
          </w:tcPr>
          <w:p w:rsidR="007830F4" w:rsidRDefault="007830F4" w:rsidP="007830F4">
            <w:pPr>
              <w:jc w:val="center"/>
              <w:rPr>
                <w:b/>
              </w:rPr>
            </w:pPr>
          </w:p>
          <w:p w:rsidR="007830F4" w:rsidRDefault="007830F4" w:rsidP="007830F4">
            <w:pPr>
              <w:jc w:val="center"/>
              <w:rPr>
                <w:b/>
              </w:rPr>
            </w:pPr>
          </w:p>
          <w:p w:rsidR="007830F4" w:rsidRDefault="007830F4" w:rsidP="007830F4">
            <w:pPr>
              <w:jc w:val="center"/>
              <w:rPr>
                <w:b/>
              </w:rPr>
            </w:pPr>
          </w:p>
          <w:p w:rsidR="007830F4" w:rsidRDefault="007830F4" w:rsidP="007830F4">
            <w:pPr>
              <w:jc w:val="center"/>
              <w:rPr>
                <w:b/>
              </w:rPr>
            </w:pPr>
          </w:p>
          <w:p w:rsidR="003D535B" w:rsidRDefault="003C55A7" w:rsidP="007830F4">
            <w:pPr>
              <w:jc w:val="center"/>
              <w:rPr>
                <w:b/>
              </w:rPr>
            </w:pPr>
            <w:r>
              <w:rPr>
                <w:b/>
              </w:rPr>
              <w:t xml:space="preserve">Lanche </w:t>
            </w:r>
          </w:p>
          <w:p w:rsidR="003C55A7" w:rsidRPr="003C55A7" w:rsidRDefault="003C55A7" w:rsidP="007830F4">
            <w:pPr>
              <w:jc w:val="center"/>
              <w:rPr>
                <w:b/>
              </w:rPr>
            </w:pPr>
            <w:r w:rsidRPr="003C55A7">
              <w:rPr>
                <w:b/>
                <w:color w:val="ED7D31" w:themeColor="accent2"/>
              </w:rPr>
              <w:t>Outono/Inverno</w:t>
            </w:r>
          </w:p>
        </w:tc>
        <w:tc>
          <w:tcPr>
            <w:tcW w:w="1817" w:type="dxa"/>
          </w:tcPr>
          <w:p w:rsidR="003D535B" w:rsidRDefault="00791CD8" w:rsidP="007830F4">
            <w:pPr>
              <w:jc w:val="center"/>
            </w:pPr>
            <w:r>
              <w:t xml:space="preserve">Batido: </w:t>
            </w:r>
            <w:r w:rsidR="003D535B">
              <w:t xml:space="preserve">1 Chávena de Leite </w:t>
            </w:r>
            <w:r w:rsidR="00C34DF7">
              <w:t xml:space="preserve">meio-gordo </w:t>
            </w:r>
            <w:r w:rsidR="003D535B">
              <w:t>(250 ml)</w:t>
            </w:r>
          </w:p>
          <w:p w:rsidR="00CE420C" w:rsidRDefault="00CE420C" w:rsidP="007830F4">
            <w:pPr>
              <w:jc w:val="center"/>
            </w:pPr>
            <w:r>
              <w:t>Com 6 bolachas maria</w:t>
            </w:r>
            <w:r w:rsidR="007830F4">
              <w:t xml:space="preserve"> e ½ </w:t>
            </w:r>
            <w:r w:rsidR="009D71DD">
              <w:t xml:space="preserve">maçã </w:t>
            </w:r>
            <w:r w:rsidR="00791CD8">
              <w:t>(80</w:t>
            </w:r>
            <w:r w:rsidR="0042267E">
              <w:t>g)</w:t>
            </w:r>
            <w:r w:rsidR="00791CD8">
              <w:t xml:space="preserve"> e ½ banana (80g)</w:t>
            </w:r>
          </w:p>
        </w:tc>
        <w:tc>
          <w:tcPr>
            <w:tcW w:w="1818" w:type="dxa"/>
          </w:tcPr>
          <w:p w:rsidR="00125230" w:rsidRDefault="008419F2" w:rsidP="007830F4">
            <w:pPr>
              <w:jc w:val="center"/>
            </w:pPr>
            <w:r>
              <w:t xml:space="preserve">Mistura de 15g de </w:t>
            </w:r>
            <w:r w:rsidR="007830F4">
              <w:t>amê</w:t>
            </w:r>
            <w:r w:rsidR="00125230">
              <w:t>ndoas</w:t>
            </w:r>
            <w:r>
              <w:t xml:space="preserve"> e/ou </w:t>
            </w:r>
            <w:r w:rsidR="00125230">
              <w:t xml:space="preserve">avelãs com </w:t>
            </w:r>
            <w:r>
              <w:t xml:space="preserve"> 5 colheres de sopa de flocos de trigo com </w:t>
            </w:r>
            <w:r w:rsidR="00125230">
              <w:t>1 iogurte natural</w:t>
            </w:r>
          </w:p>
          <w:p w:rsidR="00125230" w:rsidRDefault="00125230" w:rsidP="007830F4">
            <w:pPr>
              <w:jc w:val="center"/>
            </w:pPr>
            <w:r>
              <w:t>Salada de fruta: laranja (80g) e pêssego (80g)</w:t>
            </w:r>
          </w:p>
          <w:p w:rsidR="003D535B" w:rsidRDefault="003D535B" w:rsidP="007830F4">
            <w:pPr>
              <w:jc w:val="center"/>
            </w:pPr>
          </w:p>
        </w:tc>
        <w:tc>
          <w:tcPr>
            <w:tcW w:w="1818" w:type="dxa"/>
          </w:tcPr>
          <w:p w:rsidR="00125230" w:rsidRDefault="00125230" w:rsidP="007830F4">
            <w:pPr>
              <w:jc w:val="center"/>
            </w:pPr>
            <w:r>
              <w:t>¼ de Queijo fresco (50g) com 4 tostas médias integrais</w:t>
            </w:r>
            <w:r w:rsidR="007830F4">
              <w:t xml:space="preserve"> com sumo natur</w:t>
            </w:r>
            <w:r>
              <w:t>al de 1 laranja com cenoura</w:t>
            </w:r>
          </w:p>
        </w:tc>
        <w:tc>
          <w:tcPr>
            <w:tcW w:w="1818" w:type="dxa"/>
          </w:tcPr>
          <w:p w:rsidR="00125230" w:rsidRDefault="00125230" w:rsidP="007830F4">
            <w:pPr>
              <w:jc w:val="center"/>
            </w:pPr>
            <w:r>
              <w:t>1 +1/2 Iogurte sólido de aromas (200g) com 5 colheres de sopa de aveia tostada</w:t>
            </w:r>
            <w:r w:rsidR="008419F2">
              <w:t xml:space="preserve"> (35g) e 2</w:t>
            </w:r>
            <w:r>
              <w:t xml:space="preserve"> kiwi</w:t>
            </w:r>
            <w:r w:rsidR="008419F2">
              <w:t>s</w:t>
            </w:r>
          </w:p>
          <w:p w:rsidR="003D535B" w:rsidRDefault="003D535B" w:rsidP="007830F4">
            <w:pPr>
              <w:jc w:val="center"/>
            </w:pPr>
          </w:p>
        </w:tc>
        <w:tc>
          <w:tcPr>
            <w:tcW w:w="1818" w:type="dxa"/>
          </w:tcPr>
          <w:p w:rsidR="003D535B" w:rsidRDefault="00CE420C" w:rsidP="007830F4">
            <w:pPr>
              <w:jc w:val="center"/>
            </w:pPr>
            <w:r>
              <w:t>4 bolachas de água e sal retangulares com 2 fatia</w:t>
            </w:r>
            <w:r w:rsidR="00C34DF7">
              <w:t>s finas de queijo magro</w:t>
            </w:r>
            <w:r>
              <w:t xml:space="preserve"> ( fazer um género de sandwich) </w:t>
            </w:r>
            <w:r w:rsidR="00C34DF7">
              <w:t>com 1 pêra</w:t>
            </w:r>
          </w:p>
        </w:tc>
      </w:tr>
      <w:tr w:rsidR="003D535B" w:rsidTr="007830F4">
        <w:trPr>
          <w:trHeight w:val="657"/>
        </w:trPr>
        <w:tc>
          <w:tcPr>
            <w:tcW w:w="1817" w:type="dxa"/>
          </w:tcPr>
          <w:p w:rsidR="007830F4" w:rsidRDefault="007830F4" w:rsidP="007830F4">
            <w:pPr>
              <w:jc w:val="center"/>
              <w:rPr>
                <w:b/>
              </w:rPr>
            </w:pPr>
          </w:p>
          <w:p w:rsidR="007830F4" w:rsidRDefault="007830F4" w:rsidP="007830F4">
            <w:pPr>
              <w:jc w:val="center"/>
              <w:rPr>
                <w:b/>
              </w:rPr>
            </w:pPr>
          </w:p>
          <w:p w:rsidR="007830F4" w:rsidRDefault="007830F4" w:rsidP="007830F4">
            <w:pPr>
              <w:jc w:val="center"/>
              <w:rPr>
                <w:b/>
              </w:rPr>
            </w:pPr>
          </w:p>
          <w:p w:rsidR="003D535B" w:rsidRDefault="003C55A7" w:rsidP="007830F4">
            <w:pPr>
              <w:jc w:val="center"/>
              <w:rPr>
                <w:b/>
              </w:rPr>
            </w:pPr>
            <w:r>
              <w:rPr>
                <w:b/>
              </w:rPr>
              <w:t xml:space="preserve">Lanche </w:t>
            </w:r>
            <w:bookmarkStart w:id="0" w:name="_GoBack"/>
            <w:bookmarkEnd w:id="0"/>
          </w:p>
          <w:p w:rsidR="003C55A7" w:rsidRPr="007830F4" w:rsidRDefault="003C55A7" w:rsidP="007830F4">
            <w:pPr>
              <w:jc w:val="center"/>
              <w:rPr>
                <w:b/>
              </w:rPr>
            </w:pPr>
            <w:r w:rsidRPr="003C55A7">
              <w:rPr>
                <w:b/>
                <w:color w:val="00B050"/>
              </w:rPr>
              <w:t>Primavera/Verão</w:t>
            </w:r>
          </w:p>
        </w:tc>
        <w:tc>
          <w:tcPr>
            <w:tcW w:w="1817" w:type="dxa"/>
          </w:tcPr>
          <w:p w:rsidR="003D535B" w:rsidRDefault="007830F4" w:rsidP="007830F4">
            <w:pPr>
              <w:jc w:val="center"/>
            </w:pPr>
            <w:r>
              <w:t>M</w:t>
            </w:r>
            <w:r w:rsidR="009D71DD">
              <w:t>orangos(160g)</w:t>
            </w:r>
            <w:r>
              <w:t xml:space="preserve"> com 1 queijo babybel</w:t>
            </w:r>
            <w:r w:rsidR="008419F2">
              <w:t xml:space="preserve"> (20g) </w:t>
            </w:r>
            <w:r w:rsidR="00CD5941">
              <w:t>com 4 tostas médias integrais</w:t>
            </w:r>
          </w:p>
        </w:tc>
        <w:tc>
          <w:tcPr>
            <w:tcW w:w="1818" w:type="dxa"/>
          </w:tcPr>
          <w:p w:rsidR="00125230" w:rsidRDefault="00125230" w:rsidP="007830F4">
            <w:pPr>
              <w:jc w:val="center"/>
            </w:pPr>
            <w:r>
              <w:t>1 Iogurte líquido magro (180ml) com 1 pão de mistura com 1 fatia de fiambre</w:t>
            </w:r>
            <w:r w:rsidR="00A53535">
              <w:t xml:space="preserve"> e 2 rodelas de ananás</w:t>
            </w:r>
          </w:p>
        </w:tc>
        <w:tc>
          <w:tcPr>
            <w:tcW w:w="1818" w:type="dxa"/>
          </w:tcPr>
          <w:p w:rsidR="003D535B" w:rsidRDefault="00125230" w:rsidP="007830F4">
            <w:pPr>
              <w:jc w:val="center"/>
            </w:pPr>
            <w:r>
              <w:t>1 pacote de leite (200ml</w:t>
            </w:r>
            <w:r w:rsidR="008419F2">
              <w:t>) com 4 bolachas de aveia (40g), numa tupperware à parte 10 amoras e 10 mirtilos</w:t>
            </w:r>
          </w:p>
        </w:tc>
        <w:tc>
          <w:tcPr>
            <w:tcW w:w="1818" w:type="dxa"/>
          </w:tcPr>
          <w:p w:rsidR="003D535B" w:rsidRDefault="00125230" w:rsidP="007830F4">
            <w:pPr>
              <w:jc w:val="center"/>
            </w:pPr>
            <w:r>
              <w:t xml:space="preserve">1 ovo </w:t>
            </w:r>
            <w:r w:rsidR="008419F2">
              <w:t xml:space="preserve">médio </w:t>
            </w:r>
            <w:r>
              <w:t>cozido</w:t>
            </w:r>
            <w:r w:rsidR="008419F2">
              <w:t xml:space="preserve"> (55g) com 1 pão de centeio integral </w:t>
            </w:r>
            <w:r>
              <w:t>com 1 sumo natural de 1 pêssego pequeno (80g) e 1 maçã pequena (80g)</w:t>
            </w:r>
          </w:p>
        </w:tc>
        <w:tc>
          <w:tcPr>
            <w:tcW w:w="1818" w:type="dxa"/>
          </w:tcPr>
          <w:p w:rsidR="00C34DF7" w:rsidRDefault="007830F4" w:rsidP="007830F4">
            <w:pPr>
              <w:jc w:val="center"/>
            </w:pPr>
            <w:r>
              <w:t>100g de requeijão com 4 rodelas de tomate com oregãos com 1 pão de sementes acompanhado de infusão de camomila.</w:t>
            </w:r>
          </w:p>
        </w:tc>
      </w:tr>
    </w:tbl>
    <w:p w:rsidR="00002BE1" w:rsidRPr="007830F4" w:rsidRDefault="007830F4" w:rsidP="007830F4">
      <w:pPr>
        <w:jc w:val="center"/>
        <w:rPr>
          <w:b/>
          <w:i/>
          <w:color w:val="5B9BD5" w:themeColor="accent1"/>
          <w:sz w:val="36"/>
          <w:u w:val="single"/>
        </w:rPr>
      </w:pPr>
      <w:r w:rsidRPr="007830F4">
        <w:rPr>
          <w:b/>
          <w:i/>
          <w:color w:val="5B9BD5" w:themeColor="accent1"/>
          <w:sz w:val="36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 wp14:anchorId="5175F00B" wp14:editId="3486B4A2">
            <wp:simplePos x="0" y="0"/>
            <wp:positionH relativeFrom="margin">
              <wp:posOffset>5482590</wp:posOffset>
            </wp:positionH>
            <wp:positionV relativeFrom="paragraph">
              <wp:posOffset>-709295</wp:posOffset>
            </wp:positionV>
            <wp:extent cx="1524000" cy="1480185"/>
            <wp:effectExtent l="0" t="0" r="0" b="5715"/>
            <wp:wrapNone/>
            <wp:docPr id="2" name="Picture 2" descr="C:\Users\Rita\Desktop\Nutrição com Sabor\Logoti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ta\Desktop\Nutrição com Sabor\Logotip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EA">
        <w:rPr>
          <w:b/>
          <w:i/>
          <w:color w:val="5B9BD5" w:themeColor="accent1"/>
          <w:sz w:val="36"/>
          <w:u w:val="single"/>
        </w:rPr>
        <w:t>Plano de lanches</w:t>
      </w:r>
    </w:p>
    <w:sectPr w:rsidR="00002BE1" w:rsidRPr="007830F4" w:rsidSect="003341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AC" w:rsidRDefault="00476BAC" w:rsidP="007830F4">
      <w:pPr>
        <w:spacing w:after="0" w:line="240" w:lineRule="auto"/>
      </w:pPr>
      <w:r>
        <w:separator/>
      </w:r>
    </w:p>
  </w:endnote>
  <w:endnote w:type="continuationSeparator" w:id="0">
    <w:p w:rsidR="00476BAC" w:rsidRDefault="00476BAC" w:rsidP="0078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AC" w:rsidRDefault="00476BAC" w:rsidP="007830F4">
      <w:pPr>
        <w:spacing w:after="0" w:line="240" w:lineRule="auto"/>
      </w:pPr>
      <w:r>
        <w:separator/>
      </w:r>
    </w:p>
  </w:footnote>
  <w:footnote w:type="continuationSeparator" w:id="0">
    <w:p w:rsidR="00476BAC" w:rsidRDefault="00476BAC" w:rsidP="0078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CB"/>
    <w:rsid w:val="00002BE1"/>
    <w:rsid w:val="00125230"/>
    <w:rsid w:val="001E4A54"/>
    <w:rsid w:val="00334155"/>
    <w:rsid w:val="003C55A7"/>
    <w:rsid w:val="003D535B"/>
    <w:rsid w:val="0042267E"/>
    <w:rsid w:val="00476BAC"/>
    <w:rsid w:val="00612FEA"/>
    <w:rsid w:val="007830F4"/>
    <w:rsid w:val="00791CD8"/>
    <w:rsid w:val="008414CB"/>
    <w:rsid w:val="008419F2"/>
    <w:rsid w:val="008B0522"/>
    <w:rsid w:val="008E1533"/>
    <w:rsid w:val="009D71DD"/>
    <w:rsid w:val="00A53535"/>
    <w:rsid w:val="00B56662"/>
    <w:rsid w:val="00C34DF7"/>
    <w:rsid w:val="00CD5941"/>
    <w:rsid w:val="00CE420C"/>
    <w:rsid w:val="00D731B5"/>
    <w:rsid w:val="00F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D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83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30F4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783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30F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D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83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30F4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783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30F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Garcia</dc:creator>
  <cp:keywords/>
  <dc:description/>
  <cp:lastModifiedBy>Utilizador</cp:lastModifiedBy>
  <cp:revision>11</cp:revision>
  <cp:lastPrinted>2016-10-20T12:11:00Z</cp:lastPrinted>
  <dcterms:created xsi:type="dcterms:W3CDTF">2016-10-20T08:39:00Z</dcterms:created>
  <dcterms:modified xsi:type="dcterms:W3CDTF">2017-05-29T23:11:00Z</dcterms:modified>
</cp:coreProperties>
</file>