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45" w:rsidRDefault="00A16ED7" w:rsidP="00343BA5">
      <w:pPr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4FC3CC16" wp14:editId="257957A3">
            <wp:simplePos x="0" y="0"/>
            <wp:positionH relativeFrom="column">
              <wp:posOffset>4479925</wp:posOffset>
            </wp:positionH>
            <wp:positionV relativeFrom="paragraph">
              <wp:posOffset>-443230</wp:posOffset>
            </wp:positionV>
            <wp:extent cx="1031240" cy="839470"/>
            <wp:effectExtent l="0" t="0" r="0" b="0"/>
            <wp:wrapTight wrapText="bothSides">
              <wp:wrapPolygon edited="0">
                <wp:start x="8778" y="0"/>
                <wp:lineTo x="6783" y="1961"/>
                <wp:lineTo x="3990" y="6862"/>
                <wp:lineTo x="5187" y="16666"/>
                <wp:lineTo x="3192" y="17646"/>
                <wp:lineTo x="1197" y="19607"/>
                <wp:lineTo x="1197" y="21077"/>
                <wp:lineTo x="19951" y="21077"/>
                <wp:lineTo x="20350" y="19607"/>
                <wp:lineTo x="19153" y="18136"/>
                <wp:lineTo x="15961" y="16666"/>
                <wp:lineTo x="17956" y="7352"/>
                <wp:lineTo x="15163" y="2941"/>
                <wp:lineTo x="12768" y="0"/>
                <wp:lineTo x="8778" y="0"/>
              </wp:wrapPolygon>
            </wp:wrapTight>
            <wp:docPr id="5" name="Imagem 5" descr="Resultado de imagem para alimentação sustentá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limentação sustentáv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61C28">
        <w:rPr>
          <w:rFonts w:ascii="Lucida Calligraphy" w:hAnsi="Lucida Calligraphy"/>
          <w:b/>
          <w:sz w:val="36"/>
          <w:szCs w:val="36"/>
        </w:rPr>
        <w:t>E</w:t>
      </w:r>
      <w:r w:rsidR="00861C28" w:rsidRPr="00861C28">
        <w:rPr>
          <w:rFonts w:ascii="Lucida Calligraphy" w:hAnsi="Lucida Calligraphy"/>
          <w:b/>
          <w:sz w:val="36"/>
          <w:szCs w:val="36"/>
          <w:u w:val="single"/>
        </w:rPr>
        <w:t>co-ementa</w:t>
      </w:r>
      <w:proofErr w:type="spellEnd"/>
    </w:p>
    <w:p w:rsidR="00F5668D" w:rsidRPr="00F5668D" w:rsidRDefault="00F5668D" w:rsidP="00F5668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VALOR ECONÓMICO:</w:t>
      </w:r>
    </w:p>
    <w:p w:rsidR="00F5668D" w:rsidRDefault="00F5668D" w:rsidP="00343BA5">
      <w:pPr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64CAF" wp14:editId="5638AA18">
                <wp:simplePos x="0" y="0"/>
                <wp:positionH relativeFrom="column">
                  <wp:posOffset>-431549</wp:posOffset>
                </wp:positionH>
                <wp:positionV relativeFrom="paragraph">
                  <wp:posOffset>25902</wp:posOffset>
                </wp:positionV>
                <wp:extent cx="6134735" cy="2169042"/>
                <wp:effectExtent l="0" t="0" r="18415" b="222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2169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B8B" w:rsidRDefault="00586B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Entrada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   Creme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abóbora e laranja</w:t>
                            </w:r>
                          </w:p>
                          <w:p w:rsidR="00586B8B" w:rsidRDefault="00586B8B" w:rsidP="00343BA5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Ingredientes:</w:t>
                            </w:r>
                          </w:p>
                          <w:p w:rsidR="00586B8B" w:rsidRPr="00343BA5" w:rsidRDefault="00586B8B" w:rsidP="00343BA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Casca de 1 laranja (picada)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0,75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 água</w:t>
                            </w:r>
                            <w:r w:rsidRPr="00343BA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86B8B" w:rsidRDefault="00586B8B" w:rsidP="00F5668D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Cebola - </w:t>
                            </w:r>
                            <w:r w:rsidR="0094235D">
                              <w:rPr>
                                <w:b/>
                                <w:sz w:val="24"/>
                                <w:szCs w:val="24"/>
                              </w:rPr>
                              <w:t>0,12</w:t>
                            </w:r>
                            <w:r w:rsidRPr="00F5668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 w:rsidRPr="00343B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 1 </w:t>
                            </w:r>
                            <w:proofErr w:type="gramStart"/>
                            <w:r w:rsidRPr="00343B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colher</w:t>
                            </w:r>
                            <w:proofErr w:type="gramEnd"/>
                            <w:r w:rsidRPr="00343B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 sopa de azeite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0,20</w:t>
                            </w:r>
                            <w:r w:rsidRPr="00970C3D">
                              <w:t xml:space="preserve"> </w:t>
                            </w:r>
                          </w:p>
                          <w:p w:rsidR="00586B8B" w:rsidRPr="00F5668D" w:rsidRDefault="00586B8B" w:rsidP="00343BA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200g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courgete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com casca – </w:t>
                            </w:r>
                            <w:r w:rsidRPr="00F5668D">
                              <w:rPr>
                                <w:b/>
                                <w:sz w:val="24"/>
                                <w:szCs w:val="24"/>
                              </w:rPr>
                              <w:t>1,50€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  sal q.b.</w:t>
                            </w:r>
                          </w:p>
                          <w:p w:rsidR="00586B8B" w:rsidRDefault="00586B8B" w:rsidP="00343BA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Hortelã – </w:t>
                            </w:r>
                            <w:r w:rsidRPr="00F566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DA HORTA</w:t>
                            </w:r>
                          </w:p>
                          <w:p w:rsidR="00586B8B" w:rsidRDefault="00586B8B" w:rsidP="00343BA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700g de abóbora – </w:t>
                            </w:r>
                            <w:r w:rsidRPr="00F5668D">
                              <w:rPr>
                                <w:b/>
                                <w:sz w:val="24"/>
                                <w:szCs w:val="24"/>
                              </w:rPr>
                              <w:t>DA HORTA</w:t>
                            </w:r>
                          </w:p>
                          <w:p w:rsidR="00586B8B" w:rsidRPr="0028760B" w:rsidRDefault="00586B8B" w:rsidP="0028760B">
                            <w:pPr>
                              <w:ind w:left="5664"/>
                            </w:pPr>
                            <w:r>
                              <w:t>V</w:t>
                            </w:r>
                            <w:r w:rsidR="0094235D">
                              <w:t xml:space="preserve">alor económico para 4 </w:t>
                            </w:r>
                            <w:proofErr w:type="gramStart"/>
                            <w:r w:rsidR="0094235D">
                              <w:t xml:space="preserve">pessoas </w:t>
                            </w:r>
                            <w:proofErr w:type="gramEnd"/>
                            <w:r w:rsidR="0094235D">
                              <w:t>:</w:t>
                            </w:r>
                            <w:r>
                              <w:t xml:space="preserve"> </w:t>
                            </w:r>
                            <w:r w:rsidR="0094235D" w:rsidRPr="0094235D">
                              <w:rPr>
                                <w:b/>
                              </w:rPr>
                              <w:t>1,</w:t>
                            </w:r>
                            <w:proofErr w:type="gramStart"/>
                            <w:r w:rsidR="0094235D" w:rsidRPr="0094235D">
                              <w:rPr>
                                <w:b/>
                              </w:rPr>
                              <w:t>8</w:t>
                            </w:r>
                            <w:r w:rsidRPr="0094235D">
                              <w:rPr>
                                <w:b/>
                              </w:rPr>
                              <w:t>2</w:t>
                            </w:r>
                            <w:r w:rsidRPr="009423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8760B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  <w:p w:rsidR="00586B8B" w:rsidRPr="00343BA5" w:rsidRDefault="00586B8B" w:rsidP="00343B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4pt;margin-top:2.05pt;width:483.05pt;height:1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" fillcolor="white [3201]" strokeweight=".5pt">
                <v:textbox>
                  <w:txbxContent>
                    <w:p w:rsidR="00586B8B" w:rsidRDefault="00586B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Entrada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-   Creme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de abóbora e laranja</w:t>
                      </w:r>
                    </w:p>
                    <w:p w:rsidR="00586B8B" w:rsidRDefault="00586B8B" w:rsidP="00343BA5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Ingredientes:</w:t>
                      </w:r>
                    </w:p>
                    <w:p w:rsidR="00586B8B" w:rsidRPr="00343BA5" w:rsidRDefault="00586B8B" w:rsidP="00343BA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Casca de 1 laranja (picada)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sz w:val="24"/>
                          <w:szCs w:val="24"/>
                        </w:rPr>
                        <w:t xml:space="preserve"> 0,75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l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de água</w:t>
                      </w:r>
                      <w:r w:rsidRPr="00343BA5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86B8B" w:rsidRDefault="00586B8B" w:rsidP="00F5668D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Cebola - </w:t>
                      </w:r>
                      <w:r w:rsidR="0094235D">
                        <w:rPr>
                          <w:b/>
                          <w:sz w:val="24"/>
                          <w:szCs w:val="24"/>
                        </w:rPr>
                        <w:t>0,12</w:t>
                      </w:r>
                      <w:r w:rsidRPr="00F5668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 w:rsidRPr="00343BA5">
                        <w:rPr>
                          <w:rFonts w:cstheme="minorHAnsi"/>
                          <w:sz w:val="24"/>
                          <w:szCs w:val="24"/>
                        </w:rPr>
                        <w:t xml:space="preserve">●  1 </w:t>
                      </w:r>
                      <w:proofErr w:type="gramStart"/>
                      <w:r w:rsidRPr="00343BA5">
                        <w:rPr>
                          <w:rFonts w:cstheme="minorHAnsi"/>
                          <w:sz w:val="24"/>
                          <w:szCs w:val="24"/>
                        </w:rPr>
                        <w:t>colher</w:t>
                      </w:r>
                      <w:proofErr w:type="gramEnd"/>
                      <w:r w:rsidRPr="00343BA5">
                        <w:rPr>
                          <w:rFonts w:cstheme="minorHAnsi"/>
                          <w:sz w:val="24"/>
                          <w:szCs w:val="24"/>
                        </w:rPr>
                        <w:t xml:space="preserve"> de sopa de azeite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– 0,20</w:t>
                      </w:r>
                      <w:r w:rsidRPr="00970C3D">
                        <w:t xml:space="preserve"> </w:t>
                      </w:r>
                    </w:p>
                    <w:p w:rsidR="00586B8B" w:rsidRPr="00F5668D" w:rsidRDefault="00586B8B" w:rsidP="00343BA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200g de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courgete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com casca – </w:t>
                      </w:r>
                      <w:r w:rsidRPr="00F5668D">
                        <w:rPr>
                          <w:b/>
                          <w:sz w:val="24"/>
                          <w:szCs w:val="24"/>
                        </w:rPr>
                        <w:t>1,50€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●  sal q.b.</w:t>
                      </w:r>
                    </w:p>
                    <w:p w:rsidR="00586B8B" w:rsidRDefault="00586B8B" w:rsidP="00343BA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Hortelã – </w:t>
                      </w:r>
                      <w:r w:rsidRPr="00F566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DA HORTA</w:t>
                      </w:r>
                    </w:p>
                    <w:p w:rsidR="00586B8B" w:rsidRDefault="00586B8B" w:rsidP="00343BA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700g de abóbora – </w:t>
                      </w:r>
                      <w:r w:rsidRPr="00F5668D">
                        <w:rPr>
                          <w:b/>
                          <w:sz w:val="24"/>
                          <w:szCs w:val="24"/>
                        </w:rPr>
                        <w:t>DA HORTA</w:t>
                      </w:r>
                    </w:p>
                    <w:p w:rsidR="00586B8B" w:rsidRPr="0028760B" w:rsidRDefault="00586B8B" w:rsidP="0028760B">
                      <w:pPr>
                        <w:ind w:left="5664"/>
                      </w:pPr>
                      <w:r>
                        <w:t>V</w:t>
                      </w:r>
                      <w:r w:rsidR="0094235D">
                        <w:t xml:space="preserve">alor económico para 4 </w:t>
                      </w:r>
                      <w:proofErr w:type="gramStart"/>
                      <w:r w:rsidR="0094235D">
                        <w:t xml:space="preserve">pessoas </w:t>
                      </w:r>
                      <w:proofErr w:type="gramEnd"/>
                      <w:r w:rsidR="0094235D">
                        <w:t>:</w:t>
                      </w:r>
                      <w:r>
                        <w:t xml:space="preserve"> </w:t>
                      </w:r>
                      <w:r w:rsidR="0094235D" w:rsidRPr="0094235D">
                        <w:rPr>
                          <w:b/>
                        </w:rPr>
                        <w:t>1,</w:t>
                      </w:r>
                      <w:proofErr w:type="gramStart"/>
                      <w:r w:rsidR="0094235D" w:rsidRPr="0094235D">
                        <w:rPr>
                          <w:b/>
                        </w:rPr>
                        <w:t>8</w:t>
                      </w:r>
                      <w:r w:rsidRPr="0094235D">
                        <w:rPr>
                          <w:b/>
                        </w:rPr>
                        <w:t>2</w:t>
                      </w:r>
                      <w:r w:rsidRPr="009423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8760B">
                        <w:rPr>
                          <w:b/>
                        </w:rPr>
                        <w:t>.</w:t>
                      </w:r>
                      <w:proofErr w:type="gramEnd"/>
                    </w:p>
                    <w:p w:rsidR="00586B8B" w:rsidRPr="00343BA5" w:rsidRDefault="00586B8B" w:rsidP="00343B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68D" w:rsidRDefault="00F5668D" w:rsidP="00343BA5">
      <w:pPr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:rsidR="00F5668D" w:rsidRDefault="00F5668D" w:rsidP="00343BA5">
      <w:pPr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:rsidR="00F5668D" w:rsidRPr="00861C28" w:rsidRDefault="00F5668D" w:rsidP="00343BA5">
      <w:pPr>
        <w:jc w:val="center"/>
        <w:rPr>
          <w:rFonts w:ascii="Lucida Calligraphy" w:hAnsi="Lucida Calligraphy"/>
          <w:b/>
          <w:sz w:val="36"/>
          <w:szCs w:val="3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52145" w:rsidRPr="00E52145" w:rsidRDefault="00F5668D" w:rsidP="00E52145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67939" wp14:editId="294571AD">
                <wp:simplePos x="0" y="0"/>
                <wp:positionH relativeFrom="column">
                  <wp:posOffset>-431165</wp:posOffset>
                </wp:positionH>
                <wp:positionV relativeFrom="paragraph">
                  <wp:posOffset>358140</wp:posOffset>
                </wp:positionV>
                <wp:extent cx="6134735" cy="1413510"/>
                <wp:effectExtent l="0" t="0" r="18415" b="1524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141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B8B" w:rsidRDefault="00586B8B" w:rsidP="002876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Bebida  -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Sumo de laranja natural</w:t>
                            </w:r>
                          </w:p>
                          <w:p w:rsidR="00586B8B" w:rsidRPr="0028760B" w:rsidRDefault="00586B8B" w:rsidP="0028760B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Ingredientes:</w:t>
                            </w:r>
                          </w:p>
                          <w:p w:rsidR="00586B8B" w:rsidRDefault="00586B8B" w:rsidP="0028760B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760B">
                              <w:rPr>
                                <w:sz w:val="24"/>
                                <w:szCs w:val="24"/>
                              </w:rPr>
                              <w:t xml:space="preserve">8 </w:t>
                            </w:r>
                            <w:proofErr w:type="gramStart"/>
                            <w:r w:rsidRPr="0028760B">
                              <w:rPr>
                                <w:sz w:val="24"/>
                                <w:szCs w:val="24"/>
                              </w:rPr>
                              <w:t>laranjas</w:t>
                            </w:r>
                            <w:proofErr w:type="gramEnd"/>
                            <w:r w:rsidRPr="0028760B">
                              <w:rPr>
                                <w:sz w:val="24"/>
                                <w:szCs w:val="24"/>
                              </w:rPr>
                              <w:t xml:space="preserve"> algarvias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94235D">
                              <w:rPr>
                                <w:b/>
                                <w:sz w:val="24"/>
                                <w:szCs w:val="24"/>
                              </w:rPr>
                              <w:t>1,60€</w:t>
                            </w:r>
                          </w:p>
                          <w:p w:rsidR="00586B8B" w:rsidRPr="0028760B" w:rsidRDefault="00586B8B" w:rsidP="0028760B">
                            <w:pPr>
                              <w:ind w:left="5664"/>
                            </w:pPr>
                            <w:r>
                              <w:t>Va</w:t>
                            </w:r>
                            <w:r w:rsidR="0094235D">
                              <w:t xml:space="preserve">lor económico para 4 </w:t>
                            </w:r>
                            <w:proofErr w:type="gramStart"/>
                            <w:r w:rsidR="0094235D">
                              <w:t xml:space="preserve">pessoas </w:t>
                            </w:r>
                            <w:proofErr w:type="gramEnd"/>
                            <w:r w:rsidR="0094235D"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1,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60</w:t>
                            </w:r>
                            <w:r w:rsidRPr="00F5668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8760B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  <w:p w:rsidR="00586B8B" w:rsidRPr="00343BA5" w:rsidRDefault="00586B8B" w:rsidP="002876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-33.95pt;margin-top:28.2pt;width:483.05pt;height:1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" fillcolor="white [3201]" strokeweight=".5pt">
                <v:textbox>
                  <w:txbxContent>
                    <w:p w:rsidR="00586B8B" w:rsidRDefault="00586B8B" w:rsidP="002876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Bebida  -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 Sumo de laranja natural</w:t>
                      </w:r>
                    </w:p>
                    <w:p w:rsidR="00586B8B" w:rsidRPr="0028760B" w:rsidRDefault="00586B8B" w:rsidP="0028760B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Ingredientes:</w:t>
                      </w:r>
                    </w:p>
                    <w:p w:rsidR="00586B8B" w:rsidRDefault="00586B8B" w:rsidP="0028760B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8760B">
                        <w:rPr>
                          <w:sz w:val="24"/>
                          <w:szCs w:val="24"/>
                        </w:rPr>
                        <w:t xml:space="preserve">8 </w:t>
                      </w:r>
                      <w:proofErr w:type="gramStart"/>
                      <w:r w:rsidRPr="0028760B">
                        <w:rPr>
                          <w:sz w:val="24"/>
                          <w:szCs w:val="24"/>
                        </w:rPr>
                        <w:t>laranjas</w:t>
                      </w:r>
                      <w:proofErr w:type="gramEnd"/>
                      <w:r w:rsidRPr="0028760B">
                        <w:rPr>
                          <w:sz w:val="24"/>
                          <w:szCs w:val="24"/>
                        </w:rPr>
                        <w:t xml:space="preserve"> algarvias</w:t>
                      </w:r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94235D">
                        <w:rPr>
                          <w:b/>
                          <w:sz w:val="24"/>
                          <w:szCs w:val="24"/>
                        </w:rPr>
                        <w:t>1,60€</w:t>
                      </w:r>
                    </w:p>
                    <w:p w:rsidR="00586B8B" w:rsidRPr="0028760B" w:rsidRDefault="00586B8B" w:rsidP="0028760B">
                      <w:pPr>
                        <w:ind w:left="5664"/>
                      </w:pPr>
                      <w:r>
                        <w:t>Va</w:t>
                      </w:r>
                      <w:r w:rsidR="0094235D">
                        <w:t xml:space="preserve">lor económico para 4 </w:t>
                      </w:r>
                      <w:proofErr w:type="gramStart"/>
                      <w:r w:rsidR="0094235D">
                        <w:t xml:space="preserve">pessoas </w:t>
                      </w:r>
                      <w:proofErr w:type="gramEnd"/>
                      <w:r w:rsidR="0094235D">
                        <w:t xml:space="preserve">: </w:t>
                      </w:r>
                      <w:r>
                        <w:rPr>
                          <w:b/>
                        </w:rPr>
                        <w:t>1,</w:t>
                      </w:r>
                      <w:proofErr w:type="gramStart"/>
                      <w:r>
                        <w:rPr>
                          <w:b/>
                        </w:rPr>
                        <w:t>60</w:t>
                      </w:r>
                      <w:r w:rsidRPr="00F5668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8760B">
                        <w:rPr>
                          <w:b/>
                        </w:rPr>
                        <w:t>.</w:t>
                      </w:r>
                      <w:proofErr w:type="gramEnd"/>
                    </w:p>
                    <w:p w:rsidR="00586B8B" w:rsidRPr="00343BA5" w:rsidRDefault="00586B8B" w:rsidP="002876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586B8B" w:rsidP="00E52145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CF9E7" wp14:editId="693BF872">
                <wp:simplePos x="0" y="0"/>
                <wp:positionH relativeFrom="column">
                  <wp:posOffset>-374458</wp:posOffset>
                </wp:positionH>
                <wp:positionV relativeFrom="paragraph">
                  <wp:posOffset>423058</wp:posOffset>
                </wp:positionV>
                <wp:extent cx="6134986" cy="3923414"/>
                <wp:effectExtent l="0" t="0" r="18415" b="2032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3923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B8B" w:rsidRDefault="00586B8B" w:rsidP="00586B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Prato principal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   Peito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frango grelhado, arroz de talos de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bróculos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 salada    algarvia</w:t>
                            </w:r>
                          </w:p>
                          <w:p w:rsidR="00586B8B" w:rsidRPr="00A571B3" w:rsidRDefault="00586B8B" w:rsidP="00586B8B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2156">
                              <w:rPr>
                                <w:b/>
                                <w:sz w:val="24"/>
                                <w:szCs w:val="24"/>
                              </w:rPr>
                              <w:t>Ingredientes: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156">
                              <w:rPr>
                                <w:b/>
                                <w:sz w:val="24"/>
                                <w:szCs w:val="24"/>
                              </w:rPr>
                              <w:t>Ingredientes: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Arroz de talos</w:t>
                            </w:r>
                          </w:p>
                          <w:p w:rsidR="00586B8B" w:rsidRPr="00A571B3" w:rsidRDefault="00586B8B" w:rsidP="00586B8B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4 </w:t>
                            </w:r>
                            <w:proofErr w:type="gramStart"/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peitos</w:t>
                            </w:r>
                            <w:proofErr w:type="gramEnd"/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 frango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pequenos - </w:t>
                            </w:r>
                            <w:r w:rsidRPr="0094235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9423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talos de </w:t>
                            </w:r>
                            <w:proofErr w:type="spellStart"/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bróculos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sobras</w:t>
                            </w:r>
                          </w:p>
                          <w:p w:rsidR="00586B8B" w:rsidRPr="00A571B3" w:rsidRDefault="00586B8B" w:rsidP="00586B8B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1 </w:t>
                            </w:r>
                            <w:proofErr w:type="gramStart"/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limão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94235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0,30</w:t>
                            </w:r>
                            <w:r w:rsidRPr="009423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●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xícaras</w:t>
                            </w:r>
                            <w:proofErr w:type="gramEnd"/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 arroz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94235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0,20</w:t>
                            </w:r>
                            <w:r w:rsidRPr="009423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586B8B" w:rsidRDefault="00586B8B" w:rsidP="00586B8B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proofErr w:type="gramStart"/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pimenta</w:t>
                            </w:r>
                            <w:proofErr w:type="gramEnd"/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preta (</w:t>
                            </w:r>
                            <w:proofErr w:type="spellStart"/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q.b</w:t>
                            </w:r>
                            <w:proofErr w:type="spellEnd"/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●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colher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 sopa de azeite – </w:t>
                            </w:r>
                            <w:r w:rsidRPr="0094235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0,10</w:t>
                            </w:r>
                            <w:r w:rsidRPr="009423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586B8B" w:rsidRDefault="00586B8B" w:rsidP="00586B8B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● 1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dente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 alho –</w:t>
                            </w:r>
                            <w:r w:rsidR="009423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35D" w:rsidRPr="0094235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0,15</w:t>
                            </w:r>
                            <w:r w:rsidRPr="009423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586B8B" w:rsidRDefault="00586B8B" w:rsidP="00586B8B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●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sal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q.b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86B8B" w:rsidRDefault="00586B8B" w:rsidP="00586B8B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2156">
                              <w:rPr>
                                <w:b/>
                                <w:sz w:val="24"/>
                                <w:szCs w:val="24"/>
                              </w:rPr>
                              <w:t>Ingredientes: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Salada Algarvia</w:t>
                            </w:r>
                          </w:p>
                          <w:p w:rsidR="00586B8B" w:rsidRDefault="00586B8B" w:rsidP="00586B8B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tomates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(picados aos cubos pequenos)</w:t>
                            </w:r>
                            <w:r w:rsidR="0094235D">
                              <w:rPr>
                                <w:sz w:val="24"/>
                                <w:szCs w:val="24"/>
                              </w:rPr>
                              <w:t xml:space="preserve"> – 0,40</w:t>
                            </w:r>
                            <w:r w:rsidR="0094235D" w:rsidRPr="00F5668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586B8B" w:rsidRDefault="00586B8B" w:rsidP="00586B8B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pepino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 picados aos cubos pequenos)</w:t>
                            </w:r>
                            <w:r w:rsidR="009423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0,59</w:t>
                            </w:r>
                          </w:p>
                          <w:p w:rsidR="00586B8B" w:rsidRDefault="00586B8B" w:rsidP="00586B8B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cebola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 picada aos cubos pequenos)</w:t>
                            </w:r>
                            <w:r w:rsidR="0094235D" w:rsidRPr="009423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35D">
                              <w:rPr>
                                <w:b/>
                                <w:sz w:val="24"/>
                                <w:szCs w:val="24"/>
                              </w:rPr>
                              <w:t>0,12</w:t>
                            </w:r>
                            <w:r w:rsidR="0094235D" w:rsidRPr="00F5668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586B8B" w:rsidRDefault="00586B8B" w:rsidP="00586B8B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● </w:t>
                            </w:r>
                            <w:proofErr w:type="gramStart"/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azeite</w:t>
                            </w:r>
                            <w:proofErr w:type="gramEnd"/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 vinagre (q.b.)</w:t>
                            </w:r>
                            <w:r w:rsidR="009423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0,20</w:t>
                            </w:r>
                            <w:r w:rsidR="0094235D" w:rsidRPr="00F5668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586B8B" w:rsidRDefault="00586B8B" w:rsidP="00586B8B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● </w:t>
                            </w:r>
                            <w:proofErr w:type="gramStart"/>
                            <w:r w:rsidRPr="00E5214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orégãos</w:t>
                            </w:r>
                            <w:proofErr w:type="gramEnd"/>
                            <w:r w:rsidRPr="00E5214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secos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(q.b.)</w:t>
                            </w:r>
                            <w:r w:rsidR="009423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da horta</w:t>
                            </w:r>
                          </w:p>
                          <w:p w:rsidR="00586B8B" w:rsidRPr="0028760B" w:rsidRDefault="0094235D" w:rsidP="00586B8B">
                            <w:pPr>
                              <w:ind w:left="4956" w:firstLine="708"/>
                            </w:pPr>
                            <w:r>
                              <w:t>Valor económico para 4 pessoas</w:t>
                            </w:r>
                            <w:r>
                              <w:t xml:space="preserve">: </w:t>
                            </w:r>
                            <w:r w:rsidRPr="0094235D">
                              <w:rPr>
                                <w:b/>
                              </w:rPr>
                              <w:t>6,06</w:t>
                            </w:r>
                            <w:r w:rsidRPr="009423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586B8B" w:rsidRPr="00E52145" w:rsidRDefault="00586B8B" w:rsidP="00586B8B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6B8B" w:rsidRDefault="00586B8B" w:rsidP="00586B8B">
                            <w:pPr>
                              <w:ind w:left="5664"/>
                            </w:pPr>
                          </w:p>
                          <w:p w:rsidR="00586B8B" w:rsidRDefault="00586B8B" w:rsidP="00586B8B">
                            <w:pPr>
                              <w:ind w:left="5664"/>
                            </w:pPr>
                          </w:p>
                          <w:p w:rsidR="00586B8B" w:rsidRPr="0028760B" w:rsidRDefault="00586B8B" w:rsidP="00586B8B">
                            <w:pPr>
                              <w:ind w:left="5664"/>
                            </w:pPr>
                            <w:r>
                              <w:t xml:space="preserve">Valor Energético por 100g: </w:t>
                            </w:r>
                            <w:r w:rsidRPr="0028760B">
                              <w:rPr>
                                <w:b/>
                              </w:rPr>
                              <w:t>Kcal.</w:t>
                            </w:r>
                          </w:p>
                          <w:p w:rsidR="00586B8B" w:rsidRPr="00343BA5" w:rsidRDefault="00586B8B" w:rsidP="00586B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-29.5pt;margin-top:33.3pt;width:483.05pt;height:30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" fillcolor="white [3201]" strokeweight=".5pt">
                <v:textbox>
                  <w:txbxContent>
                    <w:p w:rsidR="00586B8B" w:rsidRDefault="00586B8B" w:rsidP="00586B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Prato principal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-   Peito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de frango grelhado, arroz de talos de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bróculos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e salada    algarvia</w:t>
                      </w:r>
                    </w:p>
                    <w:p w:rsidR="00586B8B" w:rsidRPr="00A571B3" w:rsidRDefault="00586B8B" w:rsidP="00586B8B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 w:rsidRPr="00822156">
                        <w:rPr>
                          <w:b/>
                          <w:sz w:val="24"/>
                          <w:szCs w:val="24"/>
                        </w:rPr>
                        <w:t>Ingredientes: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22156">
                        <w:rPr>
                          <w:b/>
                          <w:sz w:val="24"/>
                          <w:szCs w:val="24"/>
                        </w:rPr>
                        <w:t>Ingredientes: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Arroz de talos</w:t>
                      </w:r>
                    </w:p>
                    <w:p w:rsidR="00586B8B" w:rsidRPr="00A571B3" w:rsidRDefault="00586B8B" w:rsidP="00586B8B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 xml:space="preserve">● 4 </w:t>
                      </w:r>
                      <w:proofErr w:type="gramStart"/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>peitos</w:t>
                      </w:r>
                      <w:proofErr w:type="gramEnd"/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 xml:space="preserve"> de frango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pequenos - </w:t>
                      </w:r>
                      <w:r w:rsidRPr="0094235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4 </w:t>
                      </w:r>
                      <w:r w:rsidRPr="009423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</w:t>
                      </w:r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 xml:space="preserve">● talos de </w:t>
                      </w:r>
                      <w:proofErr w:type="spellStart"/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>bróculos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- sobras</w:t>
                      </w:r>
                    </w:p>
                    <w:p w:rsidR="00586B8B" w:rsidRPr="00A571B3" w:rsidRDefault="00586B8B" w:rsidP="00586B8B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 xml:space="preserve">● 1 </w:t>
                      </w:r>
                      <w:proofErr w:type="gramStart"/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>limão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r w:rsidRPr="0094235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0,30</w:t>
                      </w:r>
                      <w:r w:rsidRPr="009423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 xml:space="preserve"> ●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1</w:t>
                      </w:r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>xícaras</w:t>
                      </w:r>
                      <w:proofErr w:type="gramEnd"/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 xml:space="preserve"> de arroz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r w:rsidRPr="0094235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0,20</w:t>
                      </w:r>
                      <w:r w:rsidRPr="009423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586B8B" w:rsidRDefault="00586B8B" w:rsidP="00586B8B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 xml:space="preserve">● </w:t>
                      </w:r>
                      <w:proofErr w:type="gramStart"/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>pimenta</w:t>
                      </w:r>
                      <w:proofErr w:type="gramEnd"/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 xml:space="preserve"> preta (</w:t>
                      </w:r>
                      <w:proofErr w:type="spellStart"/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>q.b</w:t>
                      </w:r>
                      <w:proofErr w:type="spellEnd"/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  <w:t xml:space="preserve">  ●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1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colher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de sopa de azeite – </w:t>
                      </w:r>
                      <w:r w:rsidRPr="0094235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0,10</w:t>
                      </w:r>
                      <w:r w:rsidRPr="009423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586B8B" w:rsidRDefault="00586B8B" w:rsidP="00586B8B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● 1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dente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de alho –</w:t>
                      </w:r>
                      <w:r w:rsidR="0094235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94235D" w:rsidRPr="0094235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0,15</w:t>
                      </w:r>
                      <w:r w:rsidRPr="009423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586B8B" w:rsidRDefault="00586B8B" w:rsidP="00586B8B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●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sal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q.b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  <w:p w:rsidR="00586B8B" w:rsidRDefault="00586B8B" w:rsidP="00586B8B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 w:rsidRPr="00822156">
                        <w:rPr>
                          <w:b/>
                          <w:sz w:val="24"/>
                          <w:szCs w:val="24"/>
                        </w:rPr>
                        <w:t>Ingredientes: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Salada Algarvia</w:t>
                      </w:r>
                    </w:p>
                    <w:p w:rsidR="00586B8B" w:rsidRDefault="00586B8B" w:rsidP="00586B8B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tomates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(picados aos cubos pequenos)</w:t>
                      </w:r>
                      <w:r w:rsidR="0094235D">
                        <w:rPr>
                          <w:sz w:val="24"/>
                          <w:szCs w:val="24"/>
                        </w:rPr>
                        <w:t xml:space="preserve"> – 0,40</w:t>
                      </w:r>
                      <w:r w:rsidR="0094235D" w:rsidRPr="00F5668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586B8B" w:rsidRDefault="00586B8B" w:rsidP="00586B8B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●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1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pepino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( picados aos cubos pequenos)</w:t>
                      </w:r>
                      <w:r w:rsidR="0094235D">
                        <w:rPr>
                          <w:rFonts w:cstheme="minorHAnsi"/>
                          <w:sz w:val="24"/>
                          <w:szCs w:val="24"/>
                        </w:rPr>
                        <w:t xml:space="preserve"> – 0,59</w:t>
                      </w:r>
                    </w:p>
                    <w:p w:rsidR="00586B8B" w:rsidRDefault="00586B8B" w:rsidP="00586B8B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●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1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cebola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( picada aos cubos pequenos)</w:t>
                      </w:r>
                      <w:r w:rsidR="0094235D" w:rsidRPr="0094235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35D">
                        <w:rPr>
                          <w:b/>
                          <w:sz w:val="24"/>
                          <w:szCs w:val="24"/>
                        </w:rPr>
                        <w:t>0,12</w:t>
                      </w:r>
                      <w:r w:rsidR="0094235D" w:rsidRPr="00F5668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586B8B" w:rsidRDefault="00586B8B" w:rsidP="00586B8B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● </w:t>
                      </w:r>
                      <w:proofErr w:type="gramStart"/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>azeite</w:t>
                      </w:r>
                      <w:proofErr w:type="gramEnd"/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 xml:space="preserve"> e vinagre (q.b.)</w:t>
                      </w:r>
                      <w:r w:rsidR="0094235D">
                        <w:rPr>
                          <w:rFonts w:cstheme="minorHAnsi"/>
                          <w:sz w:val="24"/>
                          <w:szCs w:val="24"/>
                        </w:rPr>
                        <w:t xml:space="preserve"> – 0,20</w:t>
                      </w:r>
                      <w:r w:rsidR="0094235D" w:rsidRPr="00F5668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586B8B" w:rsidRDefault="00586B8B" w:rsidP="00586B8B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● </w:t>
                      </w:r>
                      <w:proofErr w:type="gramStart"/>
                      <w:r w:rsidRPr="00E52145">
                        <w:rPr>
                          <w:rFonts w:cstheme="minorHAnsi"/>
                          <w:sz w:val="24"/>
                          <w:szCs w:val="24"/>
                        </w:rPr>
                        <w:t>orégãos</w:t>
                      </w:r>
                      <w:proofErr w:type="gramEnd"/>
                      <w:r w:rsidRPr="00E52145">
                        <w:rPr>
                          <w:rFonts w:cstheme="minorHAnsi"/>
                          <w:sz w:val="24"/>
                          <w:szCs w:val="24"/>
                        </w:rPr>
                        <w:t xml:space="preserve"> secos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>(q.b.)</w:t>
                      </w:r>
                      <w:r w:rsidR="0094235D">
                        <w:rPr>
                          <w:rFonts w:cstheme="minorHAnsi"/>
                          <w:sz w:val="24"/>
                          <w:szCs w:val="24"/>
                        </w:rPr>
                        <w:t xml:space="preserve"> – da horta</w:t>
                      </w:r>
                    </w:p>
                    <w:p w:rsidR="00586B8B" w:rsidRPr="0028760B" w:rsidRDefault="0094235D" w:rsidP="00586B8B">
                      <w:pPr>
                        <w:ind w:left="4956" w:firstLine="708"/>
                      </w:pPr>
                      <w:r>
                        <w:t>Valor económico para 4 pessoas</w:t>
                      </w:r>
                      <w:r>
                        <w:t xml:space="preserve">: </w:t>
                      </w:r>
                      <w:r w:rsidRPr="0094235D">
                        <w:rPr>
                          <w:b/>
                        </w:rPr>
                        <w:t>6,06</w:t>
                      </w:r>
                      <w:r w:rsidRPr="009423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586B8B" w:rsidRPr="00E52145" w:rsidRDefault="00586B8B" w:rsidP="00586B8B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</w:p>
                    <w:p w:rsidR="00586B8B" w:rsidRDefault="00586B8B" w:rsidP="00586B8B">
                      <w:pPr>
                        <w:ind w:left="5664"/>
                      </w:pPr>
                    </w:p>
                    <w:p w:rsidR="00586B8B" w:rsidRDefault="00586B8B" w:rsidP="00586B8B">
                      <w:pPr>
                        <w:ind w:left="5664"/>
                      </w:pPr>
                    </w:p>
                    <w:p w:rsidR="00586B8B" w:rsidRPr="0028760B" w:rsidRDefault="00586B8B" w:rsidP="00586B8B">
                      <w:pPr>
                        <w:ind w:left="5664"/>
                      </w:pPr>
                      <w:r>
                        <w:t xml:space="preserve">Valor Energético por 100g: </w:t>
                      </w:r>
                      <w:r w:rsidRPr="0028760B">
                        <w:rPr>
                          <w:b/>
                        </w:rPr>
                        <w:t>Kcal.</w:t>
                      </w:r>
                    </w:p>
                    <w:p w:rsidR="00586B8B" w:rsidRPr="00343BA5" w:rsidRDefault="00586B8B" w:rsidP="00586B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94235D" w:rsidP="00E52145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C2E09" wp14:editId="219ED2EF">
                <wp:simplePos x="0" y="0"/>
                <wp:positionH relativeFrom="column">
                  <wp:posOffset>-346488</wp:posOffset>
                </wp:positionH>
                <wp:positionV relativeFrom="paragraph">
                  <wp:posOffset>-559553</wp:posOffset>
                </wp:positionV>
                <wp:extent cx="6134735" cy="1998921"/>
                <wp:effectExtent l="0" t="0" r="18415" b="2095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1998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B8B" w:rsidRDefault="00586B8B" w:rsidP="00E52145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6B8B" w:rsidRDefault="00586B8B" w:rsidP="00E52145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Sobremesa: Espetada de frutas da época</w:t>
                            </w:r>
                          </w:p>
                          <w:p w:rsidR="00586B8B" w:rsidRDefault="00586B8B" w:rsidP="00E52145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6B8B" w:rsidRPr="0028760B" w:rsidRDefault="00586B8B" w:rsidP="00E52145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Ingredientes:</w:t>
                            </w:r>
                          </w:p>
                          <w:p w:rsidR="00586B8B" w:rsidRPr="0094235D" w:rsidRDefault="00586B8B" w:rsidP="00E52145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14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/2</w:t>
                            </w:r>
                            <w:r w:rsidRPr="00E521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52145">
                              <w:rPr>
                                <w:sz w:val="24"/>
                                <w:szCs w:val="24"/>
                              </w:rPr>
                              <w:t>meloa</w:t>
                            </w:r>
                            <w:proofErr w:type="gramEnd"/>
                            <w:r w:rsidR="0094235D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94235D" w:rsidRPr="0094235D">
                              <w:rPr>
                                <w:b/>
                                <w:sz w:val="24"/>
                                <w:szCs w:val="24"/>
                              </w:rPr>
                              <w:t>1€</w:t>
                            </w:r>
                          </w:p>
                          <w:p w:rsidR="00586B8B" w:rsidRPr="0094235D" w:rsidRDefault="00586B8B" w:rsidP="00E52145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52145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145">
                              <w:rPr>
                                <w:sz w:val="24"/>
                                <w:szCs w:val="24"/>
                              </w:rPr>
                              <w:t xml:space="preserve"> morangos</w:t>
                            </w:r>
                            <w:proofErr w:type="gramEnd"/>
                            <w:r w:rsidR="0094235D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94235D" w:rsidRPr="0094235D">
                              <w:rPr>
                                <w:b/>
                                <w:sz w:val="24"/>
                                <w:szCs w:val="24"/>
                              </w:rPr>
                              <w:t>0,50</w:t>
                            </w:r>
                            <w:r w:rsidR="0094235D" w:rsidRPr="009423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586B8B" w:rsidRPr="0094235D" w:rsidRDefault="00586B8B" w:rsidP="00E52145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●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1/4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melancia</w:t>
                            </w:r>
                            <w:r w:rsidR="009423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94235D" w:rsidRPr="0094235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1,05</w:t>
                            </w:r>
                            <w:r w:rsidR="0094235D" w:rsidRPr="009423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94235D" w:rsidRPr="0028760B" w:rsidRDefault="0094235D" w:rsidP="0094235D">
                            <w:pPr>
                              <w:ind w:left="4956" w:firstLine="708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Valor económico para 4 pessoas: </w:t>
                            </w:r>
                            <w:r>
                              <w:rPr>
                                <w:b/>
                              </w:rPr>
                              <w:t>2,55</w:t>
                            </w:r>
                            <w:r w:rsidRPr="009423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586B8B" w:rsidRPr="00343BA5" w:rsidRDefault="00586B8B" w:rsidP="00E52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9" type="#_x0000_t202" style="position:absolute;margin-left:-27.3pt;margin-top:-44.05pt;width:483.05pt;height:15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" fillcolor="white [3201]" strokeweight=".5pt">
                <v:textbox>
                  <w:txbxContent>
                    <w:p w:rsidR="00586B8B" w:rsidRDefault="00586B8B" w:rsidP="00E52145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86B8B" w:rsidRDefault="00586B8B" w:rsidP="00E52145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Sobremesa: Espetada de frutas da época</w:t>
                      </w:r>
                    </w:p>
                    <w:p w:rsidR="00586B8B" w:rsidRDefault="00586B8B" w:rsidP="00E52145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86B8B" w:rsidRPr="0028760B" w:rsidRDefault="00586B8B" w:rsidP="00E52145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Ingredientes:</w:t>
                      </w:r>
                    </w:p>
                    <w:p w:rsidR="00586B8B" w:rsidRPr="0094235D" w:rsidRDefault="00586B8B" w:rsidP="00E52145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52145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/2</w:t>
                      </w:r>
                      <w:r w:rsidRPr="00E5214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52145">
                        <w:rPr>
                          <w:sz w:val="24"/>
                          <w:szCs w:val="24"/>
                        </w:rPr>
                        <w:t>meloa</w:t>
                      </w:r>
                      <w:proofErr w:type="gramEnd"/>
                      <w:r w:rsidR="0094235D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94235D" w:rsidRPr="0094235D">
                        <w:rPr>
                          <w:b/>
                          <w:sz w:val="24"/>
                          <w:szCs w:val="24"/>
                        </w:rPr>
                        <w:t>1€</w:t>
                      </w:r>
                    </w:p>
                    <w:p w:rsidR="00586B8B" w:rsidRPr="0094235D" w:rsidRDefault="00586B8B" w:rsidP="00E52145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52145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2145">
                        <w:rPr>
                          <w:sz w:val="24"/>
                          <w:szCs w:val="24"/>
                        </w:rPr>
                        <w:t xml:space="preserve"> morangos</w:t>
                      </w:r>
                      <w:proofErr w:type="gramEnd"/>
                      <w:r w:rsidR="0094235D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94235D" w:rsidRPr="0094235D">
                        <w:rPr>
                          <w:b/>
                          <w:sz w:val="24"/>
                          <w:szCs w:val="24"/>
                        </w:rPr>
                        <w:t>0,50</w:t>
                      </w:r>
                      <w:r w:rsidR="0094235D" w:rsidRPr="009423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586B8B" w:rsidRPr="0094235D" w:rsidRDefault="00586B8B" w:rsidP="00E52145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●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1/4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de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melancia</w:t>
                      </w:r>
                      <w:r w:rsidR="0094235D"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r w:rsidR="0094235D" w:rsidRPr="0094235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1,05</w:t>
                      </w:r>
                      <w:r w:rsidR="0094235D" w:rsidRPr="009423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94235D" w:rsidRPr="0028760B" w:rsidRDefault="0094235D" w:rsidP="0094235D">
                      <w:pPr>
                        <w:ind w:left="4956" w:firstLine="708"/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Valor económico para 4 pessoas: </w:t>
                      </w:r>
                      <w:r>
                        <w:rPr>
                          <w:b/>
                        </w:rPr>
                        <w:t>2,55</w:t>
                      </w:r>
                      <w:r w:rsidRPr="009423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586B8B" w:rsidRPr="00343BA5" w:rsidRDefault="00586B8B" w:rsidP="00E521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94235D" w:rsidRDefault="00E52145" w:rsidP="0094235D">
      <w:pPr>
        <w:tabs>
          <w:tab w:val="left" w:pos="629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E52145" w:rsidRPr="0094235D" w:rsidRDefault="0094235D" w:rsidP="0094235D">
      <w:pPr>
        <w:tabs>
          <w:tab w:val="left" w:pos="6296"/>
        </w:tabs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E52145">
        <w:rPr>
          <w:sz w:val="24"/>
          <w:szCs w:val="24"/>
        </w:rPr>
        <w:t xml:space="preserve">VALOR </w:t>
      </w:r>
      <w:r>
        <w:rPr>
          <w:sz w:val="24"/>
          <w:szCs w:val="24"/>
        </w:rPr>
        <w:t xml:space="preserve">ECONÓMICO </w:t>
      </w:r>
      <w:r w:rsidRPr="00E52145">
        <w:rPr>
          <w:sz w:val="24"/>
          <w:szCs w:val="24"/>
        </w:rPr>
        <w:t>TOTA</w:t>
      </w:r>
      <w:r>
        <w:rPr>
          <w:sz w:val="24"/>
          <w:szCs w:val="24"/>
        </w:rPr>
        <w:t>L PARA 4 PESSOAS</w:t>
      </w:r>
      <w:r w:rsidRPr="00E52145">
        <w:rPr>
          <w:sz w:val="24"/>
          <w:szCs w:val="24"/>
        </w:rPr>
        <w:t xml:space="preserve">: </w:t>
      </w:r>
      <w:bookmarkStart w:id="0" w:name="_GoBack"/>
      <w:bookmarkEnd w:id="0"/>
      <w:r w:rsidRPr="0094235D">
        <w:rPr>
          <w:b/>
          <w:sz w:val="24"/>
          <w:szCs w:val="24"/>
        </w:rPr>
        <w:t>12,03€</w:t>
      </w:r>
    </w:p>
    <w:p w:rsidR="00E52145" w:rsidRPr="00E52145" w:rsidRDefault="00E52145" w:rsidP="00E52145">
      <w:pPr>
        <w:tabs>
          <w:tab w:val="left" w:pos="5643"/>
        </w:tabs>
        <w:rPr>
          <w:sz w:val="36"/>
          <w:szCs w:val="36"/>
        </w:rPr>
      </w:pPr>
    </w:p>
    <w:sectPr w:rsidR="00E52145" w:rsidRPr="00E52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06B3"/>
    <w:multiLevelType w:val="hybridMultilevel"/>
    <w:tmpl w:val="66BEE12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157235"/>
    <w:multiLevelType w:val="hybridMultilevel"/>
    <w:tmpl w:val="3FD66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A5"/>
    <w:rsid w:val="0028760B"/>
    <w:rsid w:val="00343BA5"/>
    <w:rsid w:val="00586B8B"/>
    <w:rsid w:val="00822156"/>
    <w:rsid w:val="00861C28"/>
    <w:rsid w:val="00903850"/>
    <w:rsid w:val="0094235D"/>
    <w:rsid w:val="00970C3D"/>
    <w:rsid w:val="00A16ED7"/>
    <w:rsid w:val="00A571B3"/>
    <w:rsid w:val="00C318C9"/>
    <w:rsid w:val="00E52145"/>
    <w:rsid w:val="00EC0A5E"/>
    <w:rsid w:val="00ED3E44"/>
    <w:rsid w:val="00F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0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BA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1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0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BA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1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f101</cp:lastModifiedBy>
  <cp:revision>3</cp:revision>
  <dcterms:created xsi:type="dcterms:W3CDTF">2017-02-24T13:33:00Z</dcterms:created>
  <dcterms:modified xsi:type="dcterms:W3CDTF">2017-02-24T13:44:00Z</dcterms:modified>
</cp:coreProperties>
</file>