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A6" w:rsidRDefault="00EE415B">
      <w:pPr>
        <w:rPr>
          <w:b/>
          <w:sz w:val="28"/>
          <w:szCs w:val="28"/>
        </w:rPr>
      </w:pPr>
      <w:r w:rsidRPr="00315DB4">
        <w:rPr>
          <w:b/>
          <w:sz w:val="28"/>
          <w:szCs w:val="28"/>
        </w:rPr>
        <w:t xml:space="preserve">Ementas </w:t>
      </w:r>
      <w:r w:rsidR="00B43826">
        <w:rPr>
          <w:b/>
          <w:sz w:val="28"/>
          <w:szCs w:val="28"/>
        </w:rPr>
        <w:t>elaboradas</w:t>
      </w:r>
      <w:r w:rsidRPr="00315DB4">
        <w:rPr>
          <w:b/>
          <w:sz w:val="28"/>
          <w:szCs w:val="28"/>
        </w:rPr>
        <w:t xml:space="preserve"> pelos alunos do 8º ano</w:t>
      </w:r>
    </w:p>
    <w:p w:rsidR="00EE415B" w:rsidRDefault="00EE415B"/>
    <w:p w:rsidR="00EE415B" w:rsidRPr="00315DB4" w:rsidRDefault="00EE415B">
      <w:pPr>
        <w:rPr>
          <w:b/>
        </w:rPr>
      </w:pPr>
      <w:r w:rsidRPr="00315DB4">
        <w:rPr>
          <w:b/>
        </w:rPr>
        <w:t>Ementa 1</w:t>
      </w:r>
    </w:p>
    <w:p w:rsidR="00EE415B" w:rsidRDefault="00EE415B">
      <w:r>
        <w:t>Sopa de espinafres</w:t>
      </w:r>
    </w:p>
    <w:p w:rsidR="00EE415B" w:rsidRDefault="00EE415B">
      <w:r>
        <w:t>Prato – polvo à lagareiro com batatas a murro e salada de alface</w:t>
      </w:r>
    </w:p>
    <w:p w:rsidR="00EE415B" w:rsidRDefault="00EE415B">
      <w:r>
        <w:t xml:space="preserve">Sobremesa – morangos </w:t>
      </w:r>
    </w:p>
    <w:p w:rsidR="00EE415B" w:rsidRDefault="00EE415B">
      <w:r>
        <w:t xml:space="preserve">Bebida – água  </w:t>
      </w:r>
    </w:p>
    <w:p w:rsidR="00EE415B" w:rsidRDefault="00EE415B"/>
    <w:p w:rsidR="00EE415B" w:rsidRPr="00FB7746" w:rsidRDefault="00EE415B" w:rsidP="00EE415B">
      <w:pPr>
        <w:rPr>
          <w:b/>
        </w:rPr>
      </w:pPr>
      <w:r w:rsidRPr="00FB7746">
        <w:rPr>
          <w:b/>
        </w:rPr>
        <w:t>Ementa 2</w:t>
      </w:r>
    </w:p>
    <w:p w:rsidR="00EE415B" w:rsidRPr="00FB7746" w:rsidRDefault="00EE415B" w:rsidP="00EE415B">
      <w:pPr>
        <w:rPr>
          <w:b/>
        </w:rPr>
      </w:pPr>
      <w:r w:rsidRPr="00FB7746">
        <w:rPr>
          <w:b/>
        </w:rPr>
        <w:t>Sopa – caldo verde</w:t>
      </w:r>
    </w:p>
    <w:p w:rsidR="00EE415B" w:rsidRPr="00FB7746" w:rsidRDefault="00EE415B" w:rsidP="00EE415B">
      <w:pPr>
        <w:rPr>
          <w:b/>
        </w:rPr>
      </w:pPr>
      <w:r w:rsidRPr="00FB7746">
        <w:rPr>
          <w:b/>
        </w:rPr>
        <w:t>Prato – bifinhos de peru com arroz branco e salada mista de alface, cenoura e tomate</w:t>
      </w:r>
    </w:p>
    <w:p w:rsidR="00EE415B" w:rsidRPr="00FB7746" w:rsidRDefault="00EE415B" w:rsidP="00EE415B">
      <w:pPr>
        <w:rPr>
          <w:b/>
        </w:rPr>
      </w:pPr>
      <w:r w:rsidRPr="00FB7746">
        <w:rPr>
          <w:b/>
        </w:rPr>
        <w:t xml:space="preserve">Sobremesa – </w:t>
      </w:r>
      <w:r w:rsidR="003D3487" w:rsidRPr="00FB7746">
        <w:rPr>
          <w:b/>
        </w:rPr>
        <w:t>melancia</w:t>
      </w:r>
      <w:r w:rsidRPr="00FB7746">
        <w:rPr>
          <w:b/>
        </w:rPr>
        <w:t xml:space="preserve"> </w:t>
      </w:r>
    </w:p>
    <w:p w:rsidR="00EE415B" w:rsidRPr="00FB7746" w:rsidRDefault="00EE415B" w:rsidP="00EE415B">
      <w:pPr>
        <w:rPr>
          <w:b/>
        </w:rPr>
      </w:pPr>
      <w:r w:rsidRPr="00FB7746">
        <w:rPr>
          <w:b/>
        </w:rPr>
        <w:t xml:space="preserve">Bebida – água </w:t>
      </w:r>
      <w:bookmarkStart w:id="0" w:name="_GoBack"/>
      <w:bookmarkEnd w:id="0"/>
    </w:p>
    <w:p w:rsidR="00EE415B" w:rsidRDefault="00EE415B" w:rsidP="00EE415B"/>
    <w:p w:rsidR="00EE415B" w:rsidRPr="00315DB4" w:rsidRDefault="00EE415B" w:rsidP="00EE415B">
      <w:pPr>
        <w:rPr>
          <w:b/>
        </w:rPr>
      </w:pPr>
      <w:r w:rsidRPr="00315DB4">
        <w:rPr>
          <w:b/>
        </w:rPr>
        <w:t>Ementa 3</w:t>
      </w:r>
    </w:p>
    <w:p w:rsidR="00EE415B" w:rsidRDefault="00EE415B" w:rsidP="00EE415B">
      <w:r>
        <w:t>Sopa de cenoura</w:t>
      </w:r>
    </w:p>
    <w:p w:rsidR="00EE415B" w:rsidRDefault="00EE415B" w:rsidP="00EE415B">
      <w:r>
        <w:t>Prato – salmão grelhado batata cozida e brócolos, ou salada russa de batata e cenoura aos cubos e ervilhas.</w:t>
      </w:r>
    </w:p>
    <w:p w:rsidR="00EE415B" w:rsidRDefault="00EE415B" w:rsidP="00EE415B">
      <w:r>
        <w:t>Sobremesa – salada de fruta (maçã, pera, morangos e kiwi)</w:t>
      </w:r>
    </w:p>
    <w:p w:rsidR="00EE415B" w:rsidRDefault="00EE415B" w:rsidP="00EE415B">
      <w:r>
        <w:t>Bebida - água</w:t>
      </w:r>
    </w:p>
    <w:p w:rsidR="00EE415B" w:rsidRDefault="00EE415B" w:rsidP="00EE415B"/>
    <w:p w:rsidR="00EE415B" w:rsidRPr="00315DB4" w:rsidRDefault="00EE415B" w:rsidP="00EE415B">
      <w:pPr>
        <w:rPr>
          <w:b/>
        </w:rPr>
      </w:pPr>
      <w:r w:rsidRPr="00315DB4">
        <w:rPr>
          <w:b/>
        </w:rPr>
        <w:t>Ementa 4</w:t>
      </w:r>
    </w:p>
    <w:p w:rsidR="00EE415B" w:rsidRDefault="00EE415B" w:rsidP="00EE415B">
      <w:r>
        <w:t>Sopa</w:t>
      </w:r>
      <w:r w:rsidR="003D3487">
        <w:t xml:space="preserve"> de tomate</w:t>
      </w:r>
    </w:p>
    <w:p w:rsidR="00EE415B" w:rsidRDefault="00EE415B" w:rsidP="00EE415B">
      <w:r>
        <w:t xml:space="preserve">Prato </w:t>
      </w:r>
      <w:r w:rsidR="003D3487">
        <w:t>– frango assado com arroz de cenoura e salada de alface e tomate</w:t>
      </w:r>
    </w:p>
    <w:p w:rsidR="00EE415B" w:rsidRDefault="00EE415B" w:rsidP="00EE415B">
      <w:r>
        <w:t>Sobremesa</w:t>
      </w:r>
      <w:r w:rsidR="003D3487">
        <w:t xml:space="preserve"> – maçã </w:t>
      </w:r>
    </w:p>
    <w:p w:rsidR="00EE415B" w:rsidRDefault="00EE415B" w:rsidP="00EE415B">
      <w:r>
        <w:t xml:space="preserve">Bebida </w:t>
      </w:r>
      <w:r w:rsidR="003D3487">
        <w:t xml:space="preserve">– água </w:t>
      </w:r>
    </w:p>
    <w:p w:rsidR="00EE415B" w:rsidRDefault="00EE415B" w:rsidP="00EE415B"/>
    <w:p w:rsidR="003D3487" w:rsidRPr="00315DB4" w:rsidRDefault="003D3487" w:rsidP="003D3487">
      <w:pPr>
        <w:rPr>
          <w:b/>
        </w:rPr>
      </w:pPr>
      <w:r w:rsidRPr="00315DB4">
        <w:rPr>
          <w:b/>
        </w:rPr>
        <w:t>Ementa 5</w:t>
      </w:r>
    </w:p>
    <w:p w:rsidR="003D3487" w:rsidRDefault="003D3487" w:rsidP="003D3487">
      <w:r>
        <w:t>Sopa de cenoura</w:t>
      </w:r>
    </w:p>
    <w:p w:rsidR="003D3487" w:rsidRDefault="003D3487" w:rsidP="003D3487">
      <w:r>
        <w:t xml:space="preserve">Prato – dourada grelhada com batata cozida e </w:t>
      </w:r>
      <w:proofErr w:type="spellStart"/>
      <w:r>
        <w:t>grelhos</w:t>
      </w:r>
      <w:proofErr w:type="spellEnd"/>
    </w:p>
    <w:p w:rsidR="003D3487" w:rsidRDefault="003D3487" w:rsidP="003D3487">
      <w:r>
        <w:t>Sobremesa – maçã assada</w:t>
      </w:r>
    </w:p>
    <w:p w:rsidR="003D3487" w:rsidRDefault="003D3487" w:rsidP="003D3487">
      <w:r>
        <w:t xml:space="preserve">Bebida – água </w:t>
      </w:r>
    </w:p>
    <w:p w:rsidR="004E6998" w:rsidRPr="00315DB4" w:rsidRDefault="004E6998" w:rsidP="004E6998">
      <w:pPr>
        <w:rPr>
          <w:b/>
        </w:rPr>
      </w:pPr>
      <w:r w:rsidRPr="00315DB4">
        <w:rPr>
          <w:b/>
        </w:rPr>
        <w:lastRenderedPageBreak/>
        <w:t>Ementa 6</w:t>
      </w:r>
    </w:p>
    <w:p w:rsidR="004E6998" w:rsidRDefault="004E6998" w:rsidP="004E6998">
      <w:r>
        <w:t>Sopa – caldo verde</w:t>
      </w:r>
    </w:p>
    <w:p w:rsidR="004E6998" w:rsidRDefault="004E6998" w:rsidP="004E6998">
      <w:r>
        <w:t>Prato – arroz de atum (fresco) com salada de alface</w:t>
      </w:r>
    </w:p>
    <w:p w:rsidR="004E6998" w:rsidRDefault="004E6998" w:rsidP="004E6998">
      <w:r>
        <w:t xml:space="preserve">Sobremesa – melancia </w:t>
      </w:r>
    </w:p>
    <w:p w:rsidR="004E6998" w:rsidRDefault="004E6998" w:rsidP="004E6998">
      <w:r>
        <w:t xml:space="preserve">Bebida – água </w:t>
      </w:r>
    </w:p>
    <w:p w:rsidR="004E6998" w:rsidRDefault="004E6998" w:rsidP="004E6998"/>
    <w:p w:rsidR="004E6998" w:rsidRPr="00315DB4" w:rsidRDefault="004E6998" w:rsidP="004E6998">
      <w:pPr>
        <w:rPr>
          <w:b/>
        </w:rPr>
      </w:pPr>
      <w:r w:rsidRPr="00315DB4">
        <w:rPr>
          <w:b/>
        </w:rPr>
        <w:t>Ementa 7</w:t>
      </w:r>
    </w:p>
    <w:p w:rsidR="004E6998" w:rsidRDefault="004E6998" w:rsidP="004E6998">
      <w:r>
        <w:t>Sopa de espinafres</w:t>
      </w:r>
    </w:p>
    <w:p w:rsidR="004E6998" w:rsidRDefault="004E6998" w:rsidP="004E6998">
      <w:r>
        <w:t>Prato – bife de vaca com arroz branco e salada mista de alface, tomate e cenoura</w:t>
      </w:r>
    </w:p>
    <w:p w:rsidR="004E6998" w:rsidRDefault="004E6998" w:rsidP="004E6998">
      <w:r>
        <w:t>Sobremesa - morangos</w:t>
      </w:r>
    </w:p>
    <w:p w:rsidR="004E6998" w:rsidRDefault="004E6998" w:rsidP="004E6998">
      <w:r>
        <w:t xml:space="preserve">Bebida – água </w:t>
      </w:r>
    </w:p>
    <w:p w:rsidR="004E6998" w:rsidRDefault="004E6998" w:rsidP="00EE415B">
      <w:r>
        <w:t xml:space="preserve"> </w:t>
      </w:r>
    </w:p>
    <w:p w:rsidR="00EE415B" w:rsidRPr="00315DB4" w:rsidRDefault="004E6998" w:rsidP="00EE415B">
      <w:pPr>
        <w:rPr>
          <w:b/>
        </w:rPr>
      </w:pPr>
      <w:r w:rsidRPr="00315DB4">
        <w:rPr>
          <w:b/>
        </w:rPr>
        <w:t>Ementa 8</w:t>
      </w:r>
    </w:p>
    <w:p w:rsidR="00EE415B" w:rsidRDefault="00EE415B" w:rsidP="00EE415B">
      <w:r>
        <w:t>Sopa</w:t>
      </w:r>
      <w:r w:rsidR="003D3487">
        <w:t xml:space="preserve"> </w:t>
      </w:r>
      <w:proofErr w:type="spellStart"/>
      <w:r w:rsidR="003D3487">
        <w:t>caramela</w:t>
      </w:r>
      <w:proofErr w:type="spellEnd"/>
      <w:r w:rsidR="003D3487">
        <w:t xml:space="preserve"> (feijão seco, legumes diversos e carne de porco</w:t>
      </w:r>
    </w:p>
    <w:p w:rsidR="00EE415B" w:rsidRDefault="00EE415B" w:rsidP="00EE415B">
      <w:r>
        <w:t>Sobremesa</w:t>
      </w:r>
      <w:r w:rsidR="003D3487">
        <w:t xml:space="preserve"> – melão </w:t>
      </w:r>
    </w:p>
    <w:p w:rsidR="00EE415B" w:rsidRDefault="00EE415B" w:rsidP="00EE415B">
      <w:r>
        <w:t xml:space="preserve">Bebida </w:t>
      </w:r>
      <w:r w:rsidR="003D3487">
        <w:t xml:space="preserve">– água </w:t>
      </w:r>
    </w:p>
    <w:p w:rsidR="00EE415B" w:rsidRDefault="00EE415B" w:rsidP="00EE415B"/>
    <w:p w:rsidR="00EE415B" w:rsidRDefault="00EE415B" w:rsidP="00EE415B"/>
    <w:p w:rsidR="00EE415B" w:rsidRDefault="00EE415B" w:rsidP="00EE415B"/>
    <w:p w:rsidR="00EE415B" w:rsidRDefault="00EE415B" w:rsidP="00EE415B"/>
    <w:sectPr w:rsidR="00EE415B" w:rsidSect="003D348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5B"/>
    <w:rsid w:val="000E67A6"/>
    <w:rsid w:val="00315DB4"/>
    <w:rsid w:val="003D3487"/>
    <w:rsid w:val="004E6998"/>
    <w:rsid w:val="009B2896"/>
    <w:rsid w:val="00B43826"/>
    <w:rsid w:val="00DA5C9C"/>
    <w:rsid w:val="00EE415B"/>
    <w:rsid w:val="00F20C36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8B32"/>
  <w15:chartTrackingRefBased/>
  <w15:docId w15:val="{D2B46FBE-49F4-4CA7-BFC9-99C88D26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1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5DB4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B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Externato de São José</dc:creator>
  <cp:keywords/>
  <dc:description/>
  <cp:lastModifiedBy>Ir. Assunção</cp:lastModifiedBy>
  <cp:revision>2</cp:revision>
  <cp:lastPrinted>2018-05-22T09:35:00Z</cp:lastPrinted>
  <dcterms:created xsi:type="dcterms:W3CDTF">2018-05-22T14:31:00Z</dcterms:created>
  <dcterms:modified xsi:type="dcterms:W3CDTF">2018-05-22T14:31:00Z</dcterms:modified>
</cp:coreProperties>
</file>