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9F" w:rsidRDefault="00E87E05">
      <w:r>
        <w:t xml:space="preserve">Exemplo de </w:t>
      </w:r>
      <w:r w:rsidR="00B615FF">
        <w:t>Tabela de preços em euros para as espetadas vegetarianas</w:t>
      </w:r>
      <w:r w:rsidR="006953EB">
        <w:t xml:space="preserve">          </w:t>
      </w:r>
    </w:p>
    <w:p w:rsidR="006953EB" w:rsidRDefault="006953EB">
      <w:bookmarkStart w:id="0" w:name="_GoBack"/>
      <w:bookmarkEnd w:id="0"/>
    </w:p>
    <w:tbl>
      <w:tblPr>
        <w:tblStyle w:val="ListaClara-Cor3"/>
        <w:tblpPr w:leftFromText="141" w:rightFromText="141" w:vertAnchor="page" w:horzAnchor="margin" w:tblpY="1266"/>
        <w:tblW w:w="0" w:type="auto"/>
        <w:tblLook w:val="0620"/>
      </w:tblPr>
      <w:tblGrid>
        <w:gridCol w:w="3070"/>
        <w:gridCol w:w="1531"/>
      </w:tblGrid>
      <w:tr w:rsidR="00B615FF" w:rsidTr="00B615FF">
        <w:trPr>
          <w:cnfStyle w:val="100000000000"/>
        </w:trPr>
        <w:tc>
          <w:tcPr>
            <w:tcW w:w="0" w:type="auto"/>
          </w:tcPr>
          <w:p w:rsidR="00B615FF" w:rsidRDefault="00B615FF" w:rsidP="00B615FF">
            <w:r>
              <w:t>INGREDIENTES</w:t>
            </w:r>
          </w:p>
        </w:tc>
        <w:tc>
          <w:tcPr>
            <w:tcW w:w="0" w:type="auto"/>
          </w:tcPr>
          <w:p w:rsidR="00B615FF" w:rsidRDefault="00B615FF" w:rsidP="00B615FF">
            <w:r>
              <w:t>PREÇO (euros)</w:t>
            </w:r>
          </w:p>
        </w:tc>
      </w:tr>
      <w:tr w:rsidR="00B615FF" w:rsidTr="00B615FF">
        <w:tc>
          <w:tcPr>
            <w:tcW w:w="0" w:type="auto"/>
          </w:tcPr>
          <w:p w:rsidR="00B615FF" w:rsidRDefault="00B615FF" w:rsidP="00B615FF">
            <w:r>
              <w:t xml:space="preserve">2 </w:t>
            </w:r>
            <w:proofErr w:type="gramStart"/>
            <w:r>
              <w:t>dentes</w:t>
            </w:r>
            <w:proofErr w:type="gramEnd"/>
            <w:r>
              <w:t xml:space="preserve"> de alho</w:t>
            </w:r>
          </w:p>
        </w:tc>
        <w:tc>
          <w:tcPr>
            <w:tcW w:w="0" w:type="auto"/>
          </w:tcPr>
          <w:p w:rsidR="00B615FF" w:rsidRDefault="00B615FF" w:rsidP="00B615FF">
            <w:r>
              <w:t xml:space="preserve">   0.1</w:t>
            </w:r>
          </w:p>
        </w:tc>
      </w:tr>
      <w:tr w:rsidR="00B615FF" w:rsidTr="00B615FF">
        <w:tc>
          <w:tcPr>
            <w:tcW w:w="0" w:type="auto"/>
          </w:tcPr>
          <w:p w:rsidR="00B615FF" w:rsidRDefault="00B615FF" w:rsidP="00B615FF">
            <w:r>
              <w:t xml:space="preserve">12 </w:t>
            </w:r>
            <w:proofErr w:type="gramStart"/>
            <w:r>
              <w:t>ramos</w:t>
            </w:r>
            <w:proofErr w:type="gramEnd"/>
            <w:r>
              <w:t xml:space="preserve"> de brócolos</w:t>
            </w:r>
          </w:p>
          <w:p w:rsidR="00B615FF" w:rsidRDefault="00B615FF" w:rsidP="00B615FF">
            <w:r>
              <w:t xml:space="preserve">12 </w:t>
            </w:r>
            <w:proofErr w:type="gramStart"/>
            <w:r>
              <w:t>ramos</w:t>
            </w:r>
            <w:proofErr w:type="gramEnd"/>
            <w:r>
              <w:t xml:space="preserve"> couve flor     </w:t>
            </w:r>
          </w:p>
          <w:p w:rsidR="00B615FF" w:rsidRDefault="00B615FF" w:rsidP="00B615FF">
            <w:r>
              <w:t xml:space="preserve">12 </w:t>
            </w:r>
            <w:proofErr w:type="gramStart"/>
            <w:r>
              <w:t>cogumelos</w:t>
            </w:r>
            <w:proofErr w:type="gramEnd"/>
            <w:r>
              <w:t xml:space="preserve"> paris</w:t>
            </w:r>
          </w:p>
          <w:p w:rsidR="00B615FF" w:rsidRDefault="00B615FF" w:rsidP="00B615FF">
            <w:r>
              <w:t xml:space="preserve">12 </w:t>
            </w:r>
            <w:proofErr w:type="gramStart"/>
            <w:r>
              <w:t>tomates</w:t>
            </w:r>
            <w:proofErr w:type="gramEnd"/>
            <w:r>
              <w:t xml:space="preserve"> cereja</w:t>
            </w:r>
          </w:p>
          <w:p w:rsidR="00B615FF" w:rsidRDefault="00B615FF" w:rsidP="00B615FF">
            <w:r>
              <w:t xml:space="preserve">4 </w:t>
            </w:r>
            <w:proofErr w:type="gramStart"/>
            <w:r>
              <w:t>colheres</w:t>
            </w:r>
            <w:proofErr w:type="gramEnd"/>
            <w:r>
              <w:t xml:space="preserve"> sopa de azeite</w:t>
            </w:r>
          </w:p>
          <w:p w:rsidR="00B615FF" w:rsidRDefault="00B615FF" w:rsidP="00B615FF">
            <w:r>
              <w:t xml:space="preserve">1 </w:t>
            </w:r>
            <w:proofErr w:type="gramStart"/>
            <w:r>
              <w:t>colher</w:t>
            </w:r>
            <w:proofErr w:type="gramEnd"/>
            <w:r>
              <w:t xml:space="preserve"> sopa vinagre balsâmico</w:t>
            </w:r>
          </w:p>
          <w:p w:rsidR="00B615FF" w:rsidRDefault="00B615FF" w:rsidP="00B615FF">
            <w:r>
              <w:t xml:space="preserve">Sal </w:t>
            </w:r>
            <w:proofErr w:type="spellStart"/>
            <w:r>
              <w:t>qb</w:t>
            </w:r>
            <w:proofErr w:type="spellEnd"/>
          </w:p>
          <w:p w:rsidR="00B615FF" w:rsidRDefault="00B615FF" w:rsidP="00B615FF">
            <w:r>
              <w:t xml:space="preserve">Pimenta </w:t>
            </w:r>
            <w:proofErr w:type="spellStart"/>
            <w:r>
              <w:t>qb</w:t>
            </w:r>
            <w:proofErr w:type="spellEnd"/>
          </w:p>
          <w:p w:rsidR="00B615FF" w:rsidRDefault="00B615FF" w:rsidP="00B615FF">
            <w:r>
              <w:t xml:space="preserve">12 </w:t>
            </w:r>
            <w:proofErr w:type="gramStart"/>
            <w:r>
              <w:t>espetos</w:t>
            </w:r>
            <w:proofErr w:type="gramEnd"/>
          </w:p>
        </w:tc>
        <w:tc>
          <w:tcPr>
            <w:tcW w:w="0" w:type="auto"/>
          </w:tcPr>
          <w:p w:rsidR="00B615FF" w:rsidRDefault="00B615FF" w:rsidP="00B615FF">
            <w:r>
              <w:t xml:space="preserve">   2.69</w:t>
            </w:r>
          </w:p>
          <w:p w:rsidR="00B615FF" w:rsidRDefault="00B615FF" w:rsidP="00B615FF">
            <w:r>
              <w:t xml:space="preserve">   2.38</w:t>
            </w:r>
          </w:p>
          <w:p w:rsidR="00B615FF" w:rsidRDefault="00B615FF" w:rsidP="00B615FF">
            <w:r>
              <w:t xml:space="preserve">   12.58</w:t>
            </w:r>
          </w:p>
          <w:p w:rsidR="00B615FF" w:rsidRDefault="00B615FF" w:rsidP="00B615FF">
            <w:r>
              <w:t xml:space="preserve">   12.00</w:t>
            </w:r>
          </w:p>
          <w:p w:rsidR="00B615FF" w:rsidRDefault="00B615FF" w:rsidP="00B615FF">
            <w:r>
              <w:t xml:space="preserve">    0.1</w:t>
            </w:r>
          </w:p>
          <w:p w:rsidR="00B615FF" w:rsidRDefault="00B615FF" w:rsidP="00B615FF">
            <w:r>
              <w:t xml:space="preserve">    0.1</w:t>
            </w:r>
          </w:p>
          <w:p w:rsidR="00B615FF" w:rsidRDefault="00B615FF" w:rsidP="00B615FF"/>
          <w:p w:rsidR="00B615FF" w:rsidRDefault="00B615FF" w:rsidP="00B615FF"/>
          <w:p w:rsidR="00B615FF" w:rsidRDefault="00B615FF" w:rsidP="00B615FF">
            <w:r>
              <w:t xml:space="preserve">    2,5</w:t>
            </w:r>
          </w:p>
          <w:p w:rsidR="00B615FF" w:rsidRDefault="00B615FF" w:rsidP="00B615FF">
            <w:r>
              <w:t>____________</w:t>
            </w:r>
          </w:p>
        </w:tc>
      </w:tr>
      <w:tr w:rsidR="00B615FF" w:rsidTr="00B615FF">
        <w:tc>
          <w:tcPr>
            <w:tcW w:w="0" w:type="auto"/>
          </w:tcPr>
          <w:p w:rsidR="00B615FF" w:rsidRDefault="00B615FF" w:rsidP="00B615FF"/>
          <w:p w:rsidR="00B615FF" w:rsidRDefault="00B615FF" w:rsidP="00B615FF">
            <w:proofErr w:type="gramStart"/>
            <w:r>
              <w:t>total</w:t>
            </w:r>
            <w:proofErr w:type="gramEnd"/>
          </w:p>
        </w:tc>
        <w:tc>
          <w:tcPr>
            <w:tcW w:w="0" w:type="auto"/>
          </w:tcPr>
          <w:p w:rsidR="00B615FF" w:rsidRDefault="00B615FF" w:rsidP="00B615FF"/>
          <w:p w:rsidR="00B615FF" w:rsidRDefault="00B615FF" w:rsidP="00B615FF">
            <w:r>
              <w:t>39.95</w:t>
            </w:r>
          </w:p>
        </w:tc>
      </w:tr>
      <w:tr w:rsidR="00B615FF" w:rsidTr="00B615FF">
        <w:tc>
          <w:tcPr>
            <w:tcW w:w="0" w:type="auto"/>
          </w:tcPr>
          <w:p w:rsidR="00B615FF" w:rsidRDefault="00B615FF" w:rsidP="00B615FF"/>
        </w:tc>
        <w:tc>
          <w:tcPr>
            <w:tcW w:w="0" w:type="auto"/>
          </w:tcPr>
          <w:p w:rsidR="00B615FF" w:rsidRDefault="00B615FF" w:rsidP="00B615FF"/>
        </w:tc>
      </w:tr>
      <w:tr w:rsidR="00B615FF" w:rsidTr="00B615FF">
        <w:tc>
          <w:tcPr>
            <w:tcW w:w="0" w:type="auto"/>
          </w:tcPr>
          <w:p w:rsidR="00B615FF" w:rsidRDefault="00B615FF" w:rsidP="00B615FF"/>
        </w:tc>
        <w:tc>
          <w:tcPr>
            <w:tcW w:w="0" w:type="auto"/>
          </w:tcPr>
          <w:p w:rsidR="00B615FF" w:rsidRDefault="00B615FF" w:rsidP="00B615FF"/>
        </w:tc>
      </w:tr>
      <w:tr w:rsidR="00B615FF" w:rsidTr="00B615FF">
        <w:tc>
          <w:tcPr>
            <w:tcW w:w="0" w:type="auto"/>
          </w:tcPr>
          <w:p w:rsidR="00B615FF" w:rsidRDefault="00B615FF" w:rsidP="00B615FF"/>
        </w:tc>
        <w:tc>
          <w:tcPr>
            <w:tcW w:w="0" w:type="auto"/>
          </w:tcPr>
          <w:p w:rsidR="00B615FF" w:rsidRDefault="00B615FF" w:rsidP="00B615FF"/>
        </w:tc>
      </w:tr>
      <w:tr w:rsidR="00B615FF" w:rsidTr="00B615FF">
        <w:tc>
          <w:tcPr>
            <w:tcW w:w="0" w:type="auto"/>
          </w:tcPr>
          <w:p w:rsidR="00B615FF" w:rsidRDefault="00B615FF" w:rsidP="00B615FF"/>
        </w:tc>
        <w:tc>
          <w:tcPr>
            <w:tcW w:w="0" w:type="auto"/>
          </w:tcPr>
          <w:p w:rsidR="00B615FF" w:rsidRDefault="00B615FF" w:rsidP="00B615FF"/>
        </w:tc>
      </w:tr>
      <w:tr w:rsidR="00B615FF" w:rsidTr="00B615FF">
        <w:tc>
          <w:tcPr>
            <w:tcW w:w="0" w:type="auto"/>
          </w:tcPr>
          <w:p w:rsidR="00B615FF" w:rsidRDefault="00B615FF" w:rsidP="00B615FF"/>
        </w:tc>
        <w:tc>
          <w:tcPr>
            <w:tcW w:w="0" w:type="auto"/>
          </w:tcPr>
          <w:p w:rsidR="00B615FF" w:rsidRDefault="00B615FF" w:rsidP="00B615FF"/>
        </w:tc>
      </w:tr>
    </w:tbl>
    <w:p w:rsidR="00B615FF" w:rsidRDefault="00B615FF"/>
    <w:sectPr w:rsidR="00B615FF" w:rsidSect="006953E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7C14"/>
    <w:rsid w:val="00011564"/>
    <w:rsid w:val="001D7C14"/>
    <w:rsid w:val="002B5F29"/>
    <w:rsid w:val="002E1395"/>
    <w:rsid w:val="006953EB"/>
    <w:rsid w:val="00811E2B"/>
    <w:rsid w:val="00B615FF"/>
    <w:rsid w:val="00DE7A50"/>
    <w:rsid w:val="00E8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5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Clara-Cor3">
    <w:name w:val="Light List Accent 3"/>
    <w:basedOn w:val="Tabelanormal"/>
    <w:uiPriority w:val="61"/>
    <w:rsid w:val="001D7C14"/>
    <w:pPr>
      <w:spacing w:after="0" w:line="240" w:lineRule="auto"/>
    </w:pPr>
    <w:rPr>
      <w:rFonts w:eastAsiaTheme="minorEastAsia"/>
      <w:lang w:eastAsia="pt-P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Clara-Cor3">
    <w:name w:val="Light List Accent 3"/>
    <w:basedOn w:val="Tabelanormal"/>
    <w:uiPriority w:val="61"/>
    <w:rsid w:val="001D7C14"/>
    <w:pPr>
      <w:spacing w:after="0" w:line="240" w:lineRule="auto"/>
    </w:pPr>
    <w:rPr>
      <w:rFonts w:eastAsiaTheme="minorEastAsia"/>
      <w:lang w:eastAsia="pt-P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Professor</cp:lastModifiedBy>
  <cp:revision>3</cp:revision>
  <dcterms:created xsi:type="dcterms:W3CDTF">2018-04-23T21:06:00Z</dcterms:created>
  <dcterms:modified xsi:type="dcterms:W3CDTF">2018-04-30T10:36:00Z</dcterms:modified>
</cp:coreProperties>
</file>