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065E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B10FE5" wp14:editId="61BBA2D3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2624C" wp14:editId="3762022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0D0E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5D48A1CF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7336"/>
      </w:tblGrid>
      <w:tr w:rsidR="005A1D78" w14:paraId="7A82ABB7" w14:textId="77777777" w:rsidTr="00E21988">
        <w:tc>
          <w:tcPr>
            <w:tcW w:w="13994" w:type="dxa"/>
            <w:gridSpan w:val="2"/>
          </w:tcPr>
          <w:p w14:paraId="4674663A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7210C2EA" w14:textId="77777777" w:rsidTr="000A1F95">
        <w:tc>
          <w:tcPr>
            <w:tcW w:w="6658" w:type="dxa"/>
          </w:tcPr>
          <w:p w14:paraId="020273DC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7336" w:type="dxa"/>
          </w:tcPr>
          <w:p w14:paraId="33237373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2B2C7028" w14:textId="77777777" w:rsidTr="000A1F95">
        <w:tc>
          <w:tcPr>
            <w:tcW w:w="6658" w:type="dxa"/>
          </w:tcPr>
          <w:p w14:paraId="08128E70" w14:textId="77777777" w:rsidR="005A1D78" w:rsidRPr="005A1D78" w:rsidRDefault="005A1D78" w:rsidP="000A1F95">
            <w:pPr>
              <w:jc w:val="both"/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7336" w:type="dxa"/>
          </w:tcPr>
          <w:p w14:paraId="4AEF02E1" w14:textId="77777777" w:rsidR="005A1D78" w:rsidRDefault="000A1F95" w:rsidP="000A1F95">
            <w:pPr>
              <w:pStyle w:val="PargrafodaLista"/>
              <w:numPr>
                <w:ilvl w:val="0"/>
                <w:numId w:val="2"/>
              </w:numPr>
              <w:ind w:left="120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1F95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imentos desperdiçados durante a preparação de uma sopa (</w:t>
            </w:r>
            <w:r w:rsidRPr="000A1F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508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4E4E4150" w14:textId="77777777" w:rsidR="000A1F95" w:rsidRPr="000A1F95" w:rsidRDefault="000A1F95" w:rsidP="000A1F95">
            <w:pPr>
              <w:pStyle w:val="PargrafodaLista"/>
              <w:numPr>
                <w:ilvl w:val="0"/>
                <w:numId w:val="2"/>
              </w:numPr>
              <w:ind w:left="120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Salmão grelhado com batata doce e massinhas;</w:t>
            </w:r>
          </w:p>
        </w:tc>
      </w:tr>
      <w:tr w:rsidR="005A1D78" w14:paraId="1F154CFA" w14:textId="77777777" w:rsidTr="000A1F95">
        <w:tc>
          <w:tcPr>
            <w:tcW w:w="6658" w:type="dxa"/>
          </w:tcPr>
          <w:p w14:paraId="62D77D0E" w14:textId="77777777" w:rsidR="005A1D78" w:rsidRPr="005A1D78" w:rsidRDefault="005A1D78" w:rsidP="000A1F95">
            <w:pPr>
              <w:jc w:val="both"/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14:paraId="7FE569B5" w14:textId="77777777" w:rsidR="005A1D78" w:rsidRPr="000A1F95" w:rsidRDefault="000A1F95" w:rsidP="000A1F95">
            <w:pPr>
              <w:pStyle w:val="PargrafodaLista"/>
              <w:numPr>
                <w:ilvl w:val="0"/>
                <w:numId w:val="3"/>
              </w:numPr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0A1F95">
              <w:rPr>
                <w:rFonts w:asciiTheme="minorHAnsi" w:hAnsiTheme="minorHAnsi" w:cstheme="minorHAnsi"/>
                <w:sz w:val="24"/>
                <w:szCs w:val="24"/>
              </w:rPr>
              <w:t xml:space="preserve">Massinhas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A1F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0A1F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A1D78" w14:paraId="1ED855DD" w14:textId="77777777" w:rsidTr="000A1F95">
        <w:tc>
          <w:tcPr>
            <w:tcW w:w="6658" w:type="dxa"/>
          </w:tcPr>
          <w:p w14:paraId="0F36CEFE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7336" w:type="dxa"/>
          </w:tcPr>
          <w:p w14:paraId="44AF9448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4400AA9C" w14:textId="77777777" w:rsidTr="000A1F95">
        <w:tc>
          <w:tcPr>
            <w:tcW w:w="6658" w:type="dxa"/>
          </w:tcPr>
          <w:p w14:paraId="6C62D29A" w14:textId="77777777" w:rsidR="005A1D78" w:rsidRPr="005A1D78" w:rsidRDefault="005A1D78" w:rsidP="000A1F95">
            <w:pPr>
              <w:jc w:val="both"/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7336" w:type="dxa"/>
          </w:tcPr>
          <w:p w14:paraId="26365D8D" w14:textId="77777777" w:rsidR="000A1F95" w:rsidRDefault="000A1F95" w:rsidP="000A1F95">
            <w:pPr>
              <w:pStyle w:val="PargrafodaLista"/>
              <w:numPr>
                <w:ilvl w:val="0"/>
                <w:numId w:val="2"/>
              </w:numPr>
              <w:ind w:left="120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Cascas de ananás (</w:t>
            </w:r>
            <w:r w:rsidRPr="000A1F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304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0EAFAA97" w14:textId="77777777" w:rsidR="000A1F95" w:rsidRDefault="000A1F95" w:rsidP="000A1F95">
            <w:pPr>
              <w:pStyle w:val="PargrafodaLista"/>
              <w:numPr>
                <w:ilvl w:val="0"/>
                <w:numId w:val="2"/>
              </w:numPr>
              <w:ind w:left="120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Lombo assado, com rodelas de ananás e arroz branco;</w:t>
            </w:r>
          </w:p>
          <w:p w14:paraId="04301776" w14:textId="77777777" w:rsidR="005A1D78" w:rsidRPr="000A1F95" w:rsidRDefault="005A1D78" w:rsidP="000A1F95">
            <w:pPr>
              <w:pStyle w:val="PargrafodaLista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D78" w14:paraId="351F5BA1" w14:textId="77777777" w:rsidTr="000A1F95">
        <w:tc>
          <w:tcPr>
            <w:tcW w:w="6658" w:type="dxa"/>
          </w:tcPr>
          <w:p w14:paraId="689E0AF8" w14:textId="77777777" w:rsidR="005A1D78" w:rsidRDefault="005A1D78" w:rsidP="000A1F95">
            <w:pPr>
              <w:jc w:val="both"/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14:paraId="1217C64E" w14:textId="77777777" w:rsidR="005A1D78" w:rsidRPr="000A1F95" w:rsidRDefault="000A1F95" w:rsidP="000A1F95">
            <w:pPr>
              <w:pStyle w:val="PargrafodaLista"/>
              <w:numPr>
                <w:ilvl w:val="0"/>
                <w:numId w:val="4"/>
              </w:numPr>
              <w:ind w:left="180" w:hanging="180"/>
              <w:rPr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Arroz branco</w:t>
            </w:r>
            <w:r w:rsidRPr="000A1F95">
              <w:rPr>
                <w:rFonts w:cstheme="minorHAnsi"/>
                <w:sz w:val="24"/>
                <w:szCs w:val="24"/>
              </w:rPr>
              <w:t xml:space="preserve"> (</w:t>
            </w:r>
            <w:r w:rsidRPr="000A1F95">
              <w:rPr>
                <w:rFonts w:cstheme="minorHAnsi"/>
                <w:b/>
                <w:bCs/>
                <w:sz w:val="24"/>
                <w:szCs w:val="24"/>
              </w:rPr>
              <w:t>160g</w:t>
            </w:r>
            <w:r w:rsidRPr="000A1F9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A1D78" w14:paraId="36315F3A" w14:textId="77777777" w:rsidTr="000A1F95">
        <w:tc>
          <w:tcPr>
            <w:tcW w:w="6658" w:type="dxa"/>
          </w:tcPr>
          <w:p w14:paraId="0F0AF94C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7336" w:type="dxa"/>
          </w:tcPr>
          <w:p w14:paraId="330A88DD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00C69067" w14:textId="77777777" w:rsidTr="000A1F95">
        <w:tc>
          <w:tcPr>
            <w:tcW w:w="6658" w:type="dxa"/>
          </w:tcPr>
          <w:p w14:paraId="1F1EFEDA" w14:textId="77777777" w:rsidR="005A1D78" w:rsidRPr="005A1D78" w:rsidRDefault="005A1D78" w:rsidP="000A1F95">
            <w:pPr>
              <w:jc w:val="both"/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7336" w:type="dxa"/>
          </w:tcPr>
          <w:p w14:paraId="0323AF51" w14:textId="77777777" w:rsidR="000A1F95" w:rsidRDefault="000A1F95" w:rsidP="000A1F95">
            <w:pPr>
              <w:pStyle w:val="PargrafodaLista"/>
              <w:numPr>
                <w:ilvl w:val="0"/>
                <w:numId w:val="2"/>
              </w:numPr>
              <w:ind w:left="120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1F95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imentos desperdiçados durante a preparação do prato bacalhau cozido com legumes (</w:t>
            </w:r>
            <w:r w:rsidRPr="000A1F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</w:t>
            </w:r>
            <w:r w:rsidRPr="000A1F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0B0959CC" w14:textId="77777777" w:rsidR="005A1D78" w:rsidRPr="000A1F95" w:rsidRDefault="005A1D78" w:rsidP="000A1F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1D78" w14:paraId="78CB3F65" w14:textId="77777777" w:rsidTr="000A1F95">
        <w:tc>
          <w:tcPr>
            <w:tcW w:w="6658" w:type="dxa"/>
          </w:tcPr>
          <w:p w14:paraId="5C9E66BF" w14:textId="77777777" w:rsidR="005A1D78" w:rsidRDefault="005A1D78" w:rsidP="000A1F95">
            <w:pPr>
              <w:jc w:val="both"/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14:paraId="43D885D5" w14:textId="77777777" w:rsidR="005A1D78" w:rsidRPr="000A1F95" w:rsidRDefault="000A1F95" w:rsidP="000A1F95">
            <w:pPr>
              <w:pStyle w:val="PargrafodaLista"/>
              <w:numPr>
                <w:ilvl w:val="0"/>
                <w:numId w:val="4"/>
              </w:numPr>
              <w:ind w:left="180" w:hanging="180"/>
              <w:rPr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Bacalhau cozido</w:t>
            </w:r>
            <w:r w:rsidRPr="000A1F95">
              <w:rPr>
                <w:rFonts w:cstheme="minorHAnsi"/>
                <w:sz w:val="24"/>
                <w:szCs w:val="24"/>
              </w:rPr>
              <w:t xml:space="preserve"> (</w:t>
            </w:r>
            <w:r w:rsidRPr="000A1F95">
              <w:rPr>
                <w:rFonts w:cstheme="minorHAnsi"/>
                <w:b/>
                <w:bCs/>
                <w:sz w:val="24"/>
                <w:szCs w:val="24"/>
              </w:rPr>
              <w:t>210g</w:t>
            </w:r>
            <w:r w:rsidRPr="000A1F95">
              <w:rPr>
                <w:rFonts w:cstheme="minorHAnsi"/>
                <w:sz w:val="24"/>
                <w:szCs w:val="24"/>
              </w:rPr>
              <w:t>)</w:t>
            </w:r>
          </w:p>
          <w:p w14:paraId="64930F9F" w14:textId="77777777" w:rsidR="000A1F95" w:rsidRPr="000A1F95" w:rsidRDefault="000A1F95" w:rsidP="000A1F95">
            <w:pPr>
              <w:pStyle w:val="PargrafodaLista"/>
              <w:numPr>
                <w:ilvl w:val="0"/>
                <w:numId w:val="4"/>
              </w:numPr>
              <w:ind w:left="180" w:hanging="180"/>
              <w:rPr>
                <w:sz w:val="24"/>
                <w:szCs w:val="24"/>
              </w:rPr>
            </w:pPr>
            <w:r w:rsidRPr="000A1F95">
              <w:rPr>
                <w:sz w:val="24"/>
                <w:szCs w:val="24"/>
              </w:rPr>
              <w:t xml:space="preserve">Legumes </w:t>
            </w:r>
            <w:r>
              <w:rPr>
                <w:sz w:val="24"/>
                <w:szCs w:val="24"/>
              </w:rPr>
              <w:t>(</w:t>
            </w:r>
            <w:r w:rsidRPr="000A1F95">
              <w:rPr>
                <w:b/>
                <w:bCs/>
                <w:sz w:val="24"/>
                <w:szCs w:val="24"/>
              </w:rPr>
              <w:t>112g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284BF077" w14:textId="77777777" w:rsidR="005A1D78" w:rsidRDefault="005A1D78" w:rsidP="005A1D78">
      <w:pPr>
        <w:rPr>
          <w:sz w:val="36"/>
          <w:szCs w:val="36"/>
        </w:rPr>
      </w:pPr>
    </w:p>
    <w:p w14:paraId="0454D8EE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Título:</w:t>
      </w:r>
      <w:r w:rsidR="000A1F95">
        <w:rPr>
          <w:sz w:val="36"/>
          <w:szCs w:val="36"/>
        </w:rPr>
        <w:t xml:space="preserve"> “Pataniscas de bacalhau com arroz de tomate e chips de casca de batata doce”</w:t>
      </w:r>
    </w:p>
    <w:p w14:paraId="4612D1D1" w14:textId="77777777" w:rsidR="00130B47" w:rsidRPr="00130B47" w:rsidRDefault="00130B47" w:rsidP="005A1D78">
      <w:pPr>
        <w:rPr>
          <w:sz w:val="24"/>
          <w:szCs w:val="24"/>
        </w:rPr>
      </w:pPr>
    </w:p>
    <w:p w14:paraId="5B0810F9" w14:textId="77777777" w:rsidR="005A1D78" w:rsidRPr="00130B47" w:rsidRDefault="005A1D78" w:rsidP="005A1D78">
      <w:pPr>
        <w:rPr>
          <w:b/>
          <w:bCs/>
          <w:sz w:val="28"/>
          <w:szCs w:val="28"/>
          <w:u w:val="single"/>
        </w:rPr>
      </w:pPr>
      <w:r w:rsidRPr="00130B47">
        <w:rPr>
          <w:b/>
          <w:bCs/>
          <w:sz w:val="28"/>
          <w:szCs w:val="28"/>
          <w:u w:val="single"/>
        </w:rPr>
        <w:t>Ingredientes:</w:t>
      </w:r>
      <w:r w:rsidR="000A1F95" w:rsidRPr="00130B47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99"/>
        <w:gridCol w:w="3261"/>
        <w:gridCol w:w="3934"/>
      </w:tblGrid>
      <w:tr w:rsidR="0082221E" w14:paraId="18E0717C" w14:textId="77777777" w:rsidTr="00B852CB">
        <w:trPr>
          <w:trHeight w:val="3321"/>
        </w:trPr>
        <w:tc>
          <w:tcPr>
            <w:tcW w:w="6799" w:type="dxa"/>
          </w:tcPr>
          <w:p w14:paraId="5F7FF653" w14:textId="77777777" w:rsidR="0082221E" w:rsidRPr="00130B47" w:rsidRDefault="0082221E" w:rsidP="0082221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0B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Pataniscas:</w:t>
            </w:r>
          </w:p>
          <w:p w14:paraId="4B19AE23" w14:textId="77777777" w:rsidR="0082221E" w:rsidRPr="00130B47" w:rsidRDefault="0082221E" w:rsidP="00B852CB">
            <w:pPr>
              <w:pStyle w:val="PargrafodaLista"/>
              <w:numPr>
                <w:ilvl w:val="0"/>
                <w:numId w:val="2"/>
              </w:numPr>
              <w:ind w:left="452" w:hanging="92"/>
              <w:rPr>
                <w:rFonts w:ascii="Arial" w:eastAsia="Times New Roman" w:hAnsi="Arial" w:cs="Arial"/>
                <w:sz w:val="20"/>
                <w:szCs w:val="20"/>
              </w:rPr>
            </w:pP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300g de bacalhau desfiado</w:t>
            </w:r>
            <w:r w:rsidR="00C262D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r w:rsidR="00C262D0" w:rsidRPr="00C262D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sobras</w:t>
            </w:r>
            <w:r w:rsidR="00C262D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120g de farinha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3 ovos inteiros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1 cebola pequena picada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1 dente de alho picado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2 colheres de sopa de salsa picada</w:t>
            </w:r>
            <w:r w:rsidR="00B852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/ rama da cebola (</w:t>
            </w:r>
            <w:r w:rsidR="00B852CB" w:rsidRPr="00B852C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desperdício</w:t>
            </w:r>
            <w:r w:rsidR="00B852C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100ml de água das pedras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1 colher de chá de fermento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Sal q.b.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Pimenta q.b.</w:t>
            </w:r>
            <w:r w:rsidRPr="00130B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• Óleo para fritar q.b.</w:t>
            </w:r>
          </w:p>
        </w:tc>
        <w:tc>
          <w:tcPr>
            <w:tcW w:w="3261" w:type="dxa"/>
          </w:tcPr>
          <w:p w14:paraId="333A4257" w14:textId="77777777" w:rsidR="0082221E" w:rsidRPr="00130B47" w:rsidRDefault="0082221E" w:rsidP="0082221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  <w:r w:rsidRPr="00130B4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Arroz de tomate</w:t>
            </w:r>
          </w:p>
          <w:p w14:paraId="5D0FE456" w14:textId="77777777" w:rsidR="0082221E" w:rsidRPr="00130B47" w:rsidRDefault="0082221E" w:rsidP="00130B47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Ingredientes: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• 2 dentes de alho picados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• 1 cebola média picada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• 400 g tomate fresco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• Azeite q.b.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• Sal </w:t>
            </w:r>
            <w:proofErr w:type="spellStart"/>
            <w:proofErr w:type="gramStart"/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q.b</w:t>
            </w:r>
            <w:proofErr w:type="spellEnd"/>
            <w:proofErr w:type="gramEnd"/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• Água </w:t>
            </w:r>
            <w:proofErr w:type="spellStart"/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q.b</w:t>
            </w:r>
            <w:proofErr w:type="spellEnd"/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• 200 g arroz</w:t>
            </w:r>
            <w:r w:rsidR="005C7D81">
              <w:rPr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 w:rsidR="005C7D81" w:rsidRPr="005C7D8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sobras</w:t>
            </w:r>
            <w:r w:rsidR="005C7D81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• </w:t>
            </w:r>
            <w:r w:rsidR="001040B7">
              <w:rPr>
                <w:rFonts w:ascii="Arial" w:hAnsi="Arial" w:cs="Arial"/>
                <w:color w:val="333333"/>
                <w:sz w:val="20"/>
                <w:szCs w:val="20"/>
              </w:rPr>
              <w:t>salsa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q.b</w:t>
            </w:r>
            <w:proofErr w:type="spellEnd"/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• pimenta q.b.</w:t>
            </w:r>
          </w:p>
        </w:tc>
        <w:tc>
          <w:tcPr>
            <w:tcW w:w="3934" w:type="dxa"/>
          </w:tcPr>
          <w:p w14:paraId="45B7A430" w14:textId="77777777" w:rsidR="0082221E" w:rsidRPr="00130B47" w:rsidRDefault="0082221E" w:rsidP="0082221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  <w:r w:rsidRPr="00130B4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Chips de batata doce</w:t>
            </w:r>
          </w:p>
          <w:p w14:paraId="3122A353" w14:textId="77777777" w:rsidR="0082221E" w:rsidRPr="00130B47" w:rsidRDefault="0082221E" w:rsidP="005C7D81">
            <w:pPr>
              <w:pStyle w:val="NormalWeb"/>
              <w:numPr>
                <w:ilvl w:val="0"/>
                <w:numId w:val="2"/>
              </w:numPr>
              <w:spacing w:before="300" w:beforeAutospacing="0" w:after="30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casca de batata doce</w:t>
            </w:r>
            <w:r w:rsidR="005C7D8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C7D81">
              <w:t>(</w:t>
            </w:r>
            <w:r w:rsidR="005C7D81" w:rsidRPr="005C7D81">
              <w:rPr>
                <w:rFonts w:ascii="Arial" w:hAnsi="Arial" w:cs="Arial"/>
                <w:b/>
                <w:bCs/>
                <w:sz w:val="20"/>
                <w:szCs w:val="20"/>
              </w:rPr>
              <w:t>desperdício</w:t>
            </w:r>
            <w:r w:rsidR="005C7D81">
              <w:t>)</w:t>
            </w:r>
          </w:p>
        </w:tc>
      </w:tr>
    </w:tbl>
    <w:p w14:paraId="756E5CB6" w14:textId="77777777" w:rsidR="005A1D78" w:rsidRDefault="005A1D78" w:rsidP="005A1D78">
      <w:pPr>
        <w:rPr>
          <w:sz w:val="10"/>
          <w:szCs w:val="10"/>
        </w:rPr>
      </w:pPr>
    </w:p>
    <w:p w14:paraId="25E7BAF0" w14:textId="77777777" w:rsidR="00130B47" w:rsidRDefault="00130B47" w:rsidP="005A1D78">
      <w:pPr>
        <w:rPr>
          <w:sz w:val="10"/>
          <w:szCs w:val="10"/>
        </w:rPr>
      </w:pPr>
    </w:p>
    <w:p w14:paraId="45FB56BD" w14:textId="77777777" w:rsidR="00130B47" w:rsidRDefault="00130B47" w:rsidP="005A1D78">
      <w:pPr>
        <w:rPr>
          <w:sz w:val="10"/>
          <w:szCs w:val="10"/>
        </w:rPr>
      </w:pPr>
    </w:p>
    <w:p w14:paraId="563B6A6C" w14:textId="77777777" w:rsidR="00130B47" w:rsidRDefault="00130B47" w:rsidP="005A1D78">
      <w:pPr>
        <w:rPr>
          <w:sz w:val="10"/>
          <w:szCs w:val="10"/>
        </w:rPr>
      </w:pPr>
    </w:p>
    <w:p w14:paraId="406EA24D" w14:textId="77777777" w:rsidR="00130B47" w:rsidRDefault="00130B47" w:rsidP="005A1D78">
      <w:pPr>
        <w:rPr>
          <w:sz w:val="10"/>
          <w:szCs w:val="10"/>
        </w:rPr>
      </w:pPr>
    </w:p>
    <w:p w14:paraId="6F55417B" w14:textId="77777777" w:rsidR="00130B47" w:rsidRDefault="00130B47" w:rsidP="005A1D78">
      <w:pPr>
        <w:rPr>
          <w:sz w:val="10"/>
          <w:szCs w:val="10"/>
        </w:rPr>
      </w:pPr>
    </w:p>
    <w:p w14:paraId="34BDFFE6" w14:textId="77777777" w:rsidR="00130B47" w:rsidRDefault="00130B47" w:rsidP="005A1D78">
      <w:pPr>
        <w:rPr>
          <w:sz w:val="10"/>
          <w:szCs w:val="10"/>
        </w:rPr>
      </w:pPr>
    </w:p>
    <w:p w14:paraId="780EE9E7" w14:textId="77777777" w:rsidR="00130B47" w:rsidRDefault="00130B47" w:rsidP="005A1D78">
      <w:pPr>
        <w:rPr>
          <w:sz w:val="10"/>
          <w:szCs w:val="10"/>
        </w:rPr>
      </w:pPr>
    </w:p>
    <w:p w14:paraId="6F302A77" w14:textId="77777777" w:rsidR="00130B47" w:rsidRDefault="00130B47" w:rsidP="005A1D78">
      <w:pPr>
        <w:rPr>
          <w:sz w:val="10"/>
          <w:szCs w:val="10"/>
        </w:rPr>
      </w:pPr>
    </w:p>
    <w:p w14:paraId="25DA18A2" w14:textId="77777777" w:rsidR="00130B47" w:rsidRDefault="00130B47" w:rsidP="005A1D78">
      <w:pPr>
        <w:rPr>
          <w:sz w:val="10"/>
          <w:szCs w:val="10"/>
        </w:rPr>
      </w:pPr>
    </w:p>
    <w:p w14:paraId="3AEFCD01" w14:textId="77777777" w:rsidR="00130B47" w:rsidRPr="00130B47" w:rsidRDefault="00130B47" w:rsidP="005A1D78">
      <w:pPr>
        <w:rPr>
          <w:sz w:val="10"/>
          <w:szCs w:val="10"/>
        </w:rPr>
      </w:pPr>
    </w:p>
    <w:p w14:paraId="1C986426" w14:textId="77777777" w:rsidR="005A1D78" w:rsidRPr="00130B47" w:rsidRDefault="005A1D78" w:rsidP="005A1D78">
      <w:pPr>
        <w:rPr>
          <w:b/>
          <w:bCs/>
          <w:sz w:val="28"/>
          <w:szCs w:val="28"/>
          <w:u w:val="single"/>
        </w:rPr>
      </w:pPr>
      <w:r w:rsidRPr="00130B47">
        <w:rPr>
          <w:b/>
          <w:bCs/>
          <w:sz w:val="28"/>
          <w:szCs w:val="28"/>
          <w:u w:val="single"/>
        </w:rPr>
        <w:lastRenderedPageBreak/>
        <w:t>Procedimentos: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57"/>
        <w:gridCol w:w="6237"/>
        <w:gridCol w:w="2800"/>
      </w:tblGrid>
      <w:tr w:rsidR="0082221E" w14:paraId="50DA92CB" w14:textId="77777777" w:rsidTr="00130B47">
        <w:tc>
          <w:tcPr>
            <w:tcW w:w="4957" w:type="dxa"/>
          </w:tcPr>
          <w:p w14:paraId="1D46D5E8" w14:textId="77777777" w:rsidR="0082221E" w:rsidRPr="00130B47" w:rsidRDefault="0082221E" w:rsidP="00E84C3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0B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Pataniscas:</w:t>
            </w:r>
          </w:p>
          <w:p w14:paraId="4188DF6D" w14:textId="77777777" w:rsidR="0082221E" w:rsidRPr="00130B47" w:rsidRDefault="0082221E" w:rsidP="008222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F030A4" w14:textId="77777777" w:rsidR="0082221E" w:rsidRPr="00130B47" w:rsidRDefault="0082221E" w:rsidP="008222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1 - Numa taça junte a farinha, o fermento, os ovos batidos, o bacalhau, a cebola, o dente de alho e sal a gosto. Envolva bem;</w:t>
            </w:r>
          </w:p>
          <w:p w14:paraId="2B86C777" w14:textId="77777777" w:rsidR="0082221E" w:rsidRPr="00130B47" w:rsidRDefault="0082221E" w:rsidP="008222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2 - Adicione 2 colheres de sopa de salsa, verta 100ml de água das pedras e tempere com pimenta a gosto;</w:t>
            </w:r>
          </w:p>
          <w:p w14:paraId="6C9EE96F" w14:textId="77777777" w:rsidR="0082221E" w:rsidRPr="00130B47" w:rsidRDefault="0082221E" w:rsidP="008222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3 - Retire colheradas do polme e frite-as em óleo bem quente até ficarem douradas;</w:t>
            </w:r>
          </w:p>
          <w:p w14:paraId="276E32EC" w14:textId="77777777" w:rsidR="0082221E" w:rsidRPr="00130B47" w:rsidRDefault="0082221E" w:rsidP="0082221E">
            <w:pPr>
              <w:jc w:val="both"/>
              <w:rPr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4 - Sirva as pataniscas com arroz de tomate e chips de batata frita.</w:t>
            </w:r>
          </w:p>
        </w:tc>
        <w:tc>
          <w:tcPr>
            <w:tcW w:w="6237" w:type="dxa"/>
          </w:tcPr>
          <w:p w14:paraId="49A45B47" w14:textId="77777777" w:rsidR="0082221E" w:rsidRPr="00130B47" w:rsidRDefault="0082221E" w:rsidP="00E84C3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  <w:r w:rsidRPr="00130B4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Arroz de tomate</w:t>
            </w:r>
          </w:p>
          <w:p w14:paraId="414EA0F0" w14:textId="77777777" w:rsidR="0082221E" w:rsidRPr="00130B47" w:rsidRDefault="0082221E" w:rsidP="008222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1 - Retire a pele ao tomate e corte-o aos cubos. Reserve;</w:t>
            </w:r>
          </w:p>
          <w:p w14:paraId="0080F17B" w14:textId="77777777" w:rsidR="0082221E" w:rsidRPr="00130B47" w:rsidRDefault="0082221E" w:rsidP="008222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2 - Num tacho, coloque o azeite, adicione o alho e a cebola e deixe alourar, tempere com o sal. Junte o arroz e deixe fritar ligeiramente;</w:t>
            </w:r>
          </w:p>
          <w:p w14:paraId="6DBCAA70" w14:textId="77777777" w:rsidR="0082221E" w:rsidRPr="00130B47" w:rsidRDefault="0082221E" w:rsidP="008222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3 - Adicione água a ferver (três vezes a medida do arroz para que fique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“malandrinho”) e mexa.</w:t>
            </w:r>
          </w:p>
          <w:p w14:paraId="79E371B6" w14:textId="77777777" w:rsidR="0082221E" w:rsidRPr="00130B47" w:rsidRDefault="0082221E" w:rsidP="0082221E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4 - Deixe cozinhar 10 minutos até que fique cozido, mas ainda com caldo;</w:t>
            </w:r>
          </w:p>
          <w:p w14:paraId="258E5592" w14:textId="77777777" w:rsidR="0082221E" w:rsidRPr="00130B47" w:rsidRDefault="0082221E" w:rsidP="0082221E">
            <w:pPr>
              <w:jc w:val="both"/>
              <w:rPr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br/>
              <w:t>5 - Polvilhe com coentros ou salsa picada e pimenta. Sirva de imediato.</w:t>
            </w:r>
          </w:p>
        </w:tc>
        <w:tc>
          <w:tcPr>
            <w:tcW w:w="2800" w:type="dxa"/>
          </w:tcPr>
          <w:p w14:paraId="60757EA8" w14:textId="77777777" w:rsidR="0082221E" w:rsidRPr="00130B47" w:rsidRDefault="0082221E" w:rsidP="00E84C3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  <w:r w:rsidRPr="00130B4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Chips de batata doce</w:t>
            </w:r>
          </w:p>
          <w:p w14:paraId="1688CADA" w14:textId="77777777" w:rsidR="0082221E" w:rsidRPr="00130B47" w:rsidRDefault="0082221E" w:rsidP="0082221E">
            <w:pPr>
              <w:pStyle w:val="NormalWeb"/>
              <w:spacing w:before="300" w:beforeAutospacing="0" w:after="30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>1 – Lave bem as cascas da batata doce;</w:t>
            </w:r>
          </w:p>
          <w:p w14:paraId="18DABC2E" w14:textId="77777777" w:rsidR="0082221E" w:rsidRPr="00130B47" w:rsidRDefault="0082221E" w:rsidP="00130B47">
            <w:pPr>
              <w:pStyle w:val="NormalWeb"/>
              <w:spacing w:before="300" w:beforeAutospacing="0" w:after="30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 xml:space="preserve">2 – Aproveite o </w:t>
            </w:r>
            <w:r w:rsidR="00130B47" w:rsidRPr="00130B47">
              <w:rPr>
                <w:rFonts w:ascii="Arial" w:hAnsi="Arial" w:cs="Arial"/>
                <w:color w:val="333333"/>
                <w:sz w:val="20"/>
                <w:szCs w:val="20"/>
              </w:rPr>
              <w:t>óleo de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 xml:space="preserve"> frit</w:t>
            </w:r>
            <w:r w:rsidR="00130B47" w:rsidRPr="00130B47">
              <w:rPr>
                <w:rFonts w:ascii="Arial" w:hAnsi="Arial" w:cs="Arial"/>
                <w:color w:val="333333"/>
                <w:sz w:val="20"/>
                <w:szCs w:val="20"/>
              </w:rPr>
              <w:t>ura d</w:t>
            </w:r>
            <w:r w:rsidRPr="00130B47">
              <w:rPr>
                <w:rFonts w:ascii="Arial" w:hAnsi="Arial" w:cs="Arial"/>
                <w:color w:val="333333"/>
                <w:sz w:val="20"/>
                <w:szCs w:val="20"/>
              </w:rPr>
              <w:t xml:space="preserve">as pataniscas e </w:t>
            </w:r>
            <w:r w:rsidR="00130B47" w:rsidRPr="00130B47">
              <w:rPr>
                <w:rFonts w:ascii="Arial" w:hAnsi="Arial" w:cs="Arial"/>
                <w:color w:val="333333"/>
                <w:sz w:val="20"/>
                <w:szCs w:val="20"/>
              </w:rPr>
              <w:t>frite as cascas da batata doce.</w:t>
            </w:r>
          </w:p>
          <w:p w14:paraId="1A71DFEB" w14:textId="77777777" w:rsidR="0082221E" w:rsidRPr="00130B47" w:rsidRDefault="0082221E" w:rsidP="0082221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DA7FE7C" w14:textId="77777777" w:rsidR="0082221E" w:rsidRPr="00130B47" w:rsidRDefault="0082221E" w:rsidP="0082221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6C3E54FA" w14:textId="77777777" w:rsidR="00130B47" w:rsidRPr="00130B47" w:rsidRDefault="00130B47" w:rsidP="005A1D78">
      <w:pPr>
        <w:rPr>
          <w:sz w:val="10"/>
          <w:szCs w:val="10"/>
        </w:rPr>
      </w:pPr>
    </w:p>
    <w:p w14:paraId="2E4EF5DB" w14:textId="77777777" w:rsidR="005A1D78" w:rsidRPr="00130B47" w:rsidRDefault="005A1D78" w:rsidP="005A1D78">
      <w:pPr>
        <w:rPr>
          <w:sz w:val="28"/>
          <w:szCs w:val="28"/>
        </w:rPr>
      </w:pPr>
      <w:r w:rsidRPr="00130B47">
        <w:rPr>
          <w:sz w:val="28"/>
          <w:szCs w:val="28"/>
        </w:rPr>
        <w:t>Imagens da receita concluída.</w:t>
      </w:r>
    </w:p>
    <w:p w14:paraId="263A8FED" w14:textId="77777777" w:rsidR="00130B47" w:rsidRDefault="00427EF1" w:rsidP="00427EF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5F99ECF" wp14:editId="144E42B8">
            <wp:extent cx="2936949" cy="1850389"/>
            <wp:effectExtent l="0" t="0" r="0" b="4445"/>
            <wp:docPr id="2" name="Imagem 2" descr="Uma imagem com prato, alimentação, mesa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718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338" cy="192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047DF" w14:textId="77777777" w:rsidR="00130B47" w:rsidRDefault="00130B47" w:rsidP="00130B4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Título: “Ice </w:t>
      </w:r>
      <w:proofErr w:type="spellStart"/>
      <w:r>
        <w:rPr>
          <w:sz w:val="36"/>
          <w:szCs w:val="36"/>
        </w:rPr>
        <w:t>Tea</w:t>
      </w:r>
      <w:proofErr w:type="spellEnd"/>
      <w:r>
        <w:rPr>
          <w:sz w:val="36"/>
          <w:szCs w:val="36"/>
        </w:rPr>
        <w:t xml:space="preserve"> de Ananás adoçado com </w:t>
      </w:r>
      <w:proofErr w:type="spellStart"/>
      <w:r w:rsidRPr="00130B47">
        <w:rPr>
          <w:i/>
          <w:iCs/>
          <w:sz w:val="36"/>
          <w:szCs w:val="36"/>
        </w:rPr>
        <w:t>Stevia</w:t>
      </w:r>
      <w:proofErr w:type="spellEnd"/>
      <w:r>
        <w:rPr>
          <w:sz w:val="36"/>
          <w:szCs w:val="36"/>
        </w:rPr>
        <w:t>”</w:t>
      </w:r>
    </w:p>
    <w:p w14:paraId="18C20883" w14:textId="77777777" w:rsidR="00130B47" w:rsidRPr="00130B47" w:rsidRDefault="00130B47" w:rsidP="00130B47">
      <w:pPr>
        <w:rPr>
          <w:sz w:val="24"/>
          <w:szCs w:val="24"/>
        </w:rPr>
      </w:pPr>
    </w:p>
    <w:p w14:paraId="66CD3C8A" w14:textId="77777777" w:rsidR="00130B47" w:rsidRPr="00130B47" w:rsidRDefault="00130B47" w:rsidP="00130B47">
      <w:pPr>
        <w:rPr>
          <w:b/>
          <w:bCs/>
          <w:sz w:val="28"/>
          <w:szCs w:val="28"/>
          <w:u w:val="single"/>
        </w:rPr>
      </w:pPr>
      <w:r w:rsidRPr="00130B47">
        <w:rPr>
          <w:b/>
          <w:bCs/>
          <w:sz w:val="28"/>
          <w:szCs w:val="28"/>
          <w:u w:val="single"/>
        </w:rPr>
        <w:t xml:space="preserve">Ingredientes: </w:t>
      </w:r>
    </w:p>
    <w:p w14:paraId="6A9867C0" w14:textId="77777777" w:rsidR="00130B47" w:rsidRDefault="00130B47" w:rsidP="00130B4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Cascas de ananás</w:t>
      </w:r>
      <w:r w:rsidR="005C7D81">
        <w:rPr>
          <w:sz w:val="24"/>
          <w:szCs w:val="24"/>
        </w:rPr>
        <w:t xml:space="preserve"> (</w:t>
      </w:r>
      <w:r w:rsidR="005C7D81" w:rsidRPr="005C7D81">
        <w:rPr>
          <w:b/>
          <w:bCs/>
          <w:sz w:val="24"/>
          <w:szCs w:val="24"/>
        </w:rPr>
        <w:t>desperdício</w:t>
      </w:r>
      <w:r w:rsidR="005C7D8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3D126FC" w14:textId="77777777" w:rsidR="00130B47" w:rsidRDefault="00130B47" w:rsidP="00130B4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folhas de </w:t>
      </w:r>
      <w:proofErr w:type="spellStart"/>
      <w:r w:rsidRPr="00130B47">
        <w:rPr>
          <w:i/>
          <w:iCs/>
          <w:sz w:val="24"/>
          <w:szCs w:val="24"/>
        </w:rPr>
        <w:t>Stevia</w:t>
      </w:r>
      <w:proofErr w:type="spellEnd"/>
      <w:r>
        <w:rPr>
          <w:sz w:val="24"/>
          <w:szCs w:val="24"/>
        </w:rPr>
        <w:t xml:space="preserve"> (a gosto);</w:t>
      </w:r>
    </w:p>
    <w:p w14:paraId="39D18383" w14:textId="77777777" w:rsidR="009963B5" w:rsidRDefault="009963B5" w:rsidP="00130B4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Folhas de hortelã;</w:t>
      </w:r>
    </w:p>
    <w:p w14:paraId="35AF1D12" w14:textId="77777777" w:rsidR="00130B47" w:rsidRPr="00130B47" w:rsidRDefault="00130B47" w:rsidP="00130B47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1,5 L de água.</w:t>
      </w:r>
    </w:p>
    <w:p w14:paraId="19FB0545" w14:textId="77777777" w:rsidR="00130B47" w:rsidRPr="00130B47" w:rsidRDefault="00130B47" w:rsidP="005A1D78">
      <w:pPr>
        <w:rPr>
          <w:sz w:val="24"/>
          <w:szCs w:val="24"/>
        </w:rPr>
      </w:pPr>
    </w:p>
    <w:p w14:paraId="4E05F7B7" w14:textId="77777777" w:rsidR="00130B47" w:rsidRPr="00130B47" w:rsidRDefault="00130B47" w:rsidP="00130B4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Procedimentos</w:t>
      </w:r>
      <w:r w:rsidRPr="00130B47">
        <w:rPr>
          <w:b/>
          <w:bCs/>
          <w:sz w:val="28"/>
          <w:szCs w:val="28"/>
          <w:u w:val="single"/>
        </w:rPr>
        <w:t xml:space="preserve">: </w:t>
      </w:r>
    </w:p>
    <w:p w14:paraId="55FD048A" w14:textId="77777777" w:rsidR="00130B47" w:rsidRDefault="00130B47" w:rsidP="00130B47">
      <w:pPr>
        <w:pStyle w:val="PargrafodaLi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Ferva a água e adicione as cascas de ananás e as folhas de </w:t>
      </w:r>
      <w:proofErr w:type="spellStart"/>
      <w:r w:rsidRPr="00130B47">
        <w:rPr>
          <w:i/>
          <w:iCs/>
          <w:sz w:val="24"/>
          <w:szCs w:val="24"/>
        </w:rPr>
        <w:t>Stevia</w:t>
      </w:r>
      <w:proofErr w:type="spellEnd"/>
      <w:r>
        <w:rPr>
          <w:sz w:val="24"/>
          <w:szCs w:val="24"/>
        </w:rPr>
        <w:t>, previamente lavadas;</w:t>
      </w:r>
    </w:p>
    <w:p w14:paraId="66A412E6" w14:textId="77777777" w:rsidR="00130B47" w:rsidRDefault="00130B47" w:rsidP="00130B47">
      <w:pPr>
        <w:pStyle w:val="PargrafodaLi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Deixe repousar, cerca de uma hora;</w:t>
      </w:r>
    </w:p>
    <w:p w14:paraId="3F75E98E" w14:textId="77777777" w:rsidR="00130B47" w:rsidRDefault="00130B47" w:rsidP="00130B47">
      <w:pPr>
        <w:pStyle w:val="PargrafodaList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Adicione cubos de gelo</w:t>
      </w:r>
      <w:r w:rsidR="009963B5">
        <w:rPr>
          <w:sz w:val="24"/>
          <w:szCs w:val="24"/>
        </w:rPr>
        <w:t>, folhas de hortelã</w:t>
      </w:r>
      <w:r>
        <w:rPr>
          <w:sz w:val="24"/>
          <w:szCs w:val="24"/>
        </w:rPr>
        <w:t xml:space="preserve"> e s</w:t>
      </w:r>
      <w:r w:rsidR="009963B5">
        <w:rPr>
          <w:sz w:val="24"/>
          <w:szCs w:val="24"/>
        </w:rPr>
        <w:t>irva.</w:t>
      </w:r>
    </w:p>
    <w:p w14:paraId="298DCAEC" w14:textId="77777777" w:rsidR="00130B47" w:rsidRPr="00130B47" w:rsidRDefault="00130B47" w:rsidP="00130B47">
      <w:pPr>
        <w:pStyle w:val="PargrafodaLista"/>
        <w:spacing w:line="360" w:lineRule="auto"/>
        <w:rPr>
          <w:sz w:val="24"/>
          <w:szCs w:val="24"/>
        </w:rPr>
      </w:pPr>
    </w:p>
    <w:p w14:paraId="3FAE8D83" w14:textId="77777777" w:rsidR="00130B47" w:rsidRPr="00130B47" w:rsidRDefault="00130B47" w:rsidP="00130B47">
      <w:pPr>
        <w:rPr>
          <w:sz w:val="28"/>
          <w:szCs w:val="28"/>
        </w:rPr>
      </w:pPr>
      <w:r w:rsidRPr="00130B47">
        <w:rPr>
          <w:sz w:val="28"/>
          <w:szCs w:val="28"/>
        </w:rPr>
        <w:t>Imagens da receita concluída.</w:t>
      </w:r>
    </w:p>
    <w:p w14:paraId="2677A2E6" w14:textId="77777777" w:rsidR="00130B47" w:rsidRPr="00130B47" w:rsidRDefault="00427EF1" w:rsidP="00427EF1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624651" wp14:editId="6A30511D">
            <wp:extent cx="2231573" cy="1487715"/>
            <wp:effectExtent l="0" t="0" r="3810" b="0"/>
            <wp:docPr id="4" name="Imagem 4" descr="Uma imagem com chávena, mesa, interior, caf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718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69" cy="151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B47" w:rsidRPr="00130B47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45FF6"/>
    <w:multiLevelType w:val="hybridMultilevel"/>
    <w:tmpl w:val="8066282C"/>
    <w:lvl w:ilvl="0" w:tplc="6D0CE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105"/>
    <w:multiLevelType w:val="hybridMultilevel"/>
    <w:tmpl w:val="50EA95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9FA"/>
    <w:multiLevelType w:val="hybridMultilevel"/>
    <w:tmpl w:val="B95213E4"/>
    <w:lvl w:ilvl="0" w:tplc="15DCD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9543E"/>
    <w:multiLevelType w:val="hybridMultilevel"/>
    <w:tmpl w:val="15E8DBA8"/>
    <w:lvl w:ilvl="0" w:tplc="15DCD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1738"/>
    <w:multiLevelType w:val="hybridMultilevel"/>
    <w:tmpl w:val="DC8EDB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22C6A"/>
    <w:multiLevelType w:val="hybridMultilevel"/>
    <w:tmpl w:val="A6105544"/>
    <w:lvl w:ilvl="0" w:tplc="81D0710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1F95"/>
    <w:rsid w:val="000A7F81"/>
    <w:rsid w:val="001040B7"/>
    <w:rsid w:val="00130B47"/>
    <w:rsid w:val="001D0CE7"/>
    <w:rsid w:val="002E1BD8"/>
    <w:rsid w:val="00427EF1"/>
    <w:rsid w:val="005A1D78"/>
    <w:rsid w:val="005C7D81"/>
    <w:rsid w:val="00604C4D"/>
    <w:rsid w:val="0079162F"/>
    <w:rsid w:val="0082221E"/>
    <w:rsid w:val="009963B5"/>
    <w:rsid w:val="00A77840"/>
    <w:rsid w:val="00B852CB"/>
    <w:rsid w:val="00C262D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9D6B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NormalWeb">
    <w:name w:val="Normal (Web)"/>
    <w:basedOn w:val="Normal"/>
    <w:uiPriority w:val="99"/>
    <w:unhideWhenUsed/>
    <w:rsid w:val="0082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Solange Pacheco</cp:lastModifiedBy>
  <cp:revision>2</cp:revision>
  <dcterms:created xsi:type="dcterms:W3CDTF">2020-05-18T16:52:00Z</dcterms:created>
  <dcterms:modified xsi:type="dcterms:W3CDTF">2020-05-18T16:52:00Z</dcterms:modified>
</cp:coreProperties>
</file>