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B71DF" w14:textId="77777777" w:rsidR="005A1D78" w:rsidRDefault="005A1D78" w:rsidP="005A1D78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CEEF86" wp14:editId="22C7C2B8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485DAEB" wp14:editId="7E2C4D8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C652E" w14:textId="77777777" w:rsidR="0079162F" w:rsidRDefault="005A1D78" w:rsidP="005A1D78">
      <w:pPr>
        <w:rPr>
          <w:sz w:val="36"/>
          <w:szCs w:val="36"/>
        </w:rPr>
      </w:pPr>
      <w:r w:rsidRPr="005A1D78">
        <w:rPr>
          <w:sz w:val="36"/>
          <w:szCs w:val="36"/>
        </w:rPr>
        <w:t>Na minha casa não desperdiçamos alimentos!</w:t>
      </w:r>
    </w:p>
    <w:p w14:paraId="5B028880" w14:textId="77777777" w:rsidR="005A1D78" w:rsidRDefault="005A1D78" w:rsidP="005A1D78">
      <w:pPr>
        <w:rPr>
          <w:sz w:val="36"/>
          <w:szCs w:val="3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A1D78" w14:paraId="03E3F92D" w14:textId="77777777" w:rsidTr="00E21988">
        <w:tc>
          <w:tcPr>
            <w:tcW w:w="13994" w:type="dxa"/>
            <w:gridSpan w:val="2"/>
          </w:tcPr>
          <w:p w14:paraId="0B3B7AD5" w14:textId="77777777" w:rsidR="005A1D78" w:rsidRDefault="005A1D78" w:rsidP="005A1D78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5A1D78" w14:paraId="3463CE63" w14:textId="77777777" w:rsidTr="005A1D78">
        <w:tc>
          <w:tcPr>
            <w:tcW w:w="6997" w:type="dxa"/>
          </w:tcPr>
          <w:p w14:paraId="5BDAE4E0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14:paraId="778B41AF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5A1D78" w14:paraId="32D438D2" w14:textId="77777777" w:rsidTr="005A1D78">
        <w:tc>
          <w:tcPr>
            <w:tcW w:w="6997" w:type="dxa"/>
          </w:tcPr>
          <w:p w14:paraId="73F17085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14:paraId="1076A63D" w14:textId="6A34764B" w:rsidR="005A1D78" w:rsidRDefault="0041705F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Sopa: 610 gr</w:t>
            </w:r>
          </w:p>
        </w:tc>
      </w:tr>
      <w:tr w:rsidR="005A1D78" w14:paraId="076283B2" w14:textId="77777777" w:rsidTr="005A1D78">
        <w:tc>
          <w:tcPr>
            <w:tcW w:w="6997" w:type="dxa"/>
          </w:tcPr>
          <w:p w14:paraId="12948EC8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683654DD" w14:textId="763E05F1" w:rsidR="005A1D78" w:rsidRDefault="003C6EA0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 w:rsidR="00CE03A3">
              <w:rPr>
                <w:sz w:val="36"/>
                <w:szCs w:val="36"/>
              </w:rPr>
              <w:t>obras</w:t>
            </w:r>
            <w:r w:rsidR="0041705F">
              <w:rPr>
                <w:sz w:val="36"/>
                <w:szCs w:val="36"/>
              </w:rPr>
              <w:t>: 660 gr</w:t>
            </w:r>
          </w:p>
        </w:tc>
      </w:tr>
      <w:tr w:rsidR="005A1D78" w14:paraId="078E4CB5" w14:textId="77777777" w:rsidTr="005A1D78">
        <w:tc>
          <w:tcPr>
            <w:tcW w:w="6997" w:type="dxa"/>
          </w:tcPr>
          <w:p w14:paraId="6962FC3C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14:paraId="157368F5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5A1D78" w14:paraId="751AF70B" w14:textId="77777777" w:rsidTr="005A1D78">
        <w:tc>
          <w:tcPr>
            <w:tcW w:w="6997" w:type="dxa"/>
          </w:tcPr>
          <w:p w14:paraId="79217D17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14:paraId="14C8C42F" w14:textId="5EA66EAA" w:rsidR="005A1D78" w:rsidRDefault="0041705F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Cozido de Bacalhau: 550 gr</w:t>
            </w:r>
          </w:p>
        </w:tc>
      </w:tr>
      <w:tr w:rsidR="005A1D78" w14:paraId="7951AC42" w14:textId="77777777" w:rsidTr="005A1D78">
        <w:tc>
          <w:tcPr>
            <w:tcW w:w="6997" w:type="dxa"/>
          </w:tcPr>
          <w:p w14:paraId="26845523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3DC2E82C" w14:textId="2C0078A4" w:rsidR="005A1D78" w:rsidRDefault="00CE03A3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sobras</w:t>
            </w:r>
            <w:r w:rsidR="0041705F">
              <w:rPr>
                <w:sz w:val="36"/>
                <w:szCs w:val="36"/>
              </w:rPr>
              <w:t>: 450 gr</w:t>
            </w:r>
          </w:p>
        </w:tc>
      </w:tr>
      <w:tr w:rsidR="005A1D78" w14:paraId="45E9DFE4" w14:textId="77777777" w:rsidTr="005A1D78">
        <w:tc>
          <w:tcPr>
            <w:tcW w:w="6997" w:type="dxa"/>
          </w:tcPr>
          <w:p w14:paraId="4D4A5CBB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14:paraId="38D45C68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5A1D78" w14:paraId="1B5D9944" w14:textId="77777777" w:rsidTr="005A1D78">
        <w:tc>
          <w:tcPr>
            <w:tcW w:w="6997" w:type="dxa"/>
          </w:tcPr>
          <w:p w14:paraId="383F0D10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14:paraId="65E4F37B" w14:textId="635C0EB3" w:rsidR="005A1D78" w:rsidRDefault="0041705F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Frango assado com arroz branco: 400 gr</w:t>
            </w:r>
          </w:p>
        </w:tc>
      </w:tr>
      <w:tr w:rsidR="005A1D78" w14:paraId="375473A7" w14:textId="77777777" w:rsidTr="005A1D78">
        <w:tc>
          <w:tcPr>
            <w:tcW w:w="6997" w:type="dxa"/>
          </w:tcPr>
          <w:p w14:paraId="70CD8889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17FBF0E0" w14:textId="5520AC24" w:rsidR="005A1D78" w:rsidRDefault="00CE03A3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sobras</w:t>
            </w:r>
            <w:r w:rsidR="0041705F">
              <w:rPr>
                <w:sz w:val="36"/>
                <w:szCs w:val="36"/>
              </w:rPr>
              <w:t>: 300 gr</w:t>
            </w:r>
          </w:p>
        </w:tc>
      </w:tr>
    </w:tbl>
    <w:p w14:paraId="3DE5A2F0" w14:textId="77777777" w:rsidR="005A1D78" w:rsidRDefault="005A1D78" w:rsidP="005A1D78">
      <w:pPr>
        <w:rPr>
          <w:sz w:val="36"/>
          <w:szCs w:val="36"/>
        </w:rPr>
      </w:pPr>
    </w:p>
    <w:p w14:paraId="2DA89FCA" w14:textId="3A0EC9AE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lastRenderedPageBreak/>
        <w:t>E agora</w:t>
      </w:r>
      <w:r w:rsidR="00A82722">
        <w:rPr>
          <w:sz w:val="36"/>
          <w:szCs w:val="36"/>
        </w:rPr>
        <w:t>…</w:t>
      </w:r>
      <w:r w:rsidR="00A82722" w:rsidRPr="005A1D78">
        <w:rPr>
          <w:b/>
          <w:bCs/>
          <w:color w:val="70AD47" w:themeColor="accent6"/>
          <w:sz w:val="36"/>
          <w:szCs w:val="36"/>
        </w:rPr>
        <w:t>. Deixa-nos</w:t>
      </w:r>
      <w:r w:rsidRPr="005A1D78">
        <w:rPr>
          <w:b/>
          <w:bCs/>
          <w:color w:val="70AD47" w:themeColor="accent6"/>
          <w:sz w:val="36"/>
          <w:szCs w:val="36"/>
        </w:rPr>
        <w:t xml:space="preserve"> a tua receita</w:t>
      </w:r>
    </w:p>
    <w:p w14:paraId="48CCAC79" w14:textId="0F93CAC6" w:rsidR="00CE03A3" w:rsidRPr="00A82722" w:rsidRDefault="003B29C2" w:rsidP="00CE03A3">
      <w:pPr>
        <w:rPr>
          <w:b/>
          <w:bCs/>
          <w:sz w:val="36"/>
          <w:szCs w:val="36"/>
        </w:rPr>
      </w:pPr>
      <w:r w:rsidRPr="00A82722">
        <w:rPr>
          <w:b/>
          <w:bCs/>
          <w:sz w:val="36"/>
          <w:szCs w:val="36"/>
        </w:rPr>
        <w:t xml:space="preserve">Nome: </w:t>
      </w:r>
      <w:r w:rsidR="0041705F" w:rsidRPr="00A82722">
        <w:rPr>
          <w:b/>
          <w:bCs/>
          <w:sz w:val="36"/>
          <w:szCs w:val="36"/>
        </w:rPr>
        <w:t xml:space="preserve">Íris </w:t>
      </w:r>
      <w:r w:rsidR="00CB6B78" w:rsidRPr="00A82722">
        <w:rPr>
          <w:b/>
          <w:bCs/>
          <w:sz w:val="36"/>
          <w:szCs w:val="36"/>
        </w:rPr>
        <w:t>M</w:t>
      </w:r>
      <w:r w:rsidR="00CE03A3" w:rsidRPr="00A82722">
        <w:rPr>
          <w:b/>
          <w:bCs/>
          <w:sz w:val="36"/>
          <w:szCs w:val="36"/>
        </w:rPr>
        <w:t>ourato         6.º 76</w:t>
      </w:r>
    </w:p>
    <w:p w14:paraId="6DF98F10" w14:textId="2D0E982E" w:rsidR="005A1D78" w:rsidRPr="005732C7" w:rsidRDefault="00CE03A3" w:rsidP="00327EC0">
      <w:r>
        <w:rPr>
          <w:sz w:val="36"/>
          <w:szCs w:val="36"/>
        </w:rPr>
        <w:t xml:space="preserve">Título: Bacalhau com grão </w:t>
      </w:r>
      <w:r w:rsidRPr="005732C7">
        <w:t>(aproveitamento de bacalhau)</w:t>
      </w:r>
    </w:p>
    <w:p w14:paraId="75B2C230" w14:textId="77777777" w:rsidR="005732C7" w:rsidRDefault="005732C7" w:rsidP="005732C7">
      <w:pPr>
        <w:rPr>
          <w:sz w:val="36"/>
          <w:szCs w:val="36"/>
        </w:rPr>
      </w:pPr>
      <w:r>
        <w:rPr>
          <w:sz w:val="36"/>
          <w:szCs w:val="36"/>
        </w:rPr>
        <w:t>Ingredientes:</w:t>
      </w:r>
    </w:p>
    <w:p w14:paraId="4A1ABE31" w14:textId="77777777" w:rsidR="00327EC0" w:rsidRPr="00094413" w:rsidRDefault="00327EC0" w:rsidP="005A1D78">
      <w:r w:rsidRPr="00094413">
        <w:t>Grão;</w:t>
      </w:r>
    </w:p>
    <w:p w14:paraId="7220F8DB" w14:textId="77777777" w:rsidR="00327EC0" w:rsidRPr="00094413" w:rsidRDefault="00327EC0" w:rsidP="005A1D78">
      <w:r w:rsidRPr="00094413">
        <w:t>Couves;</w:t>
      </w:r>
    </w:p>
    <w:p w14:paraId="3A32EECB" w14:textId="77777777" w:rsidR="00327EC0" w:rsidRPr="00094413" w:rsidRDefault="00327EC0" w:rsidP="005A1D78">
      <w:r w:rsidRPr="00094413">
        <w:t>Broa;</w:t>
      </w:r>
    </w:p>
    <w:p w14:paraId="0F1080D6" w14:textId="77777777" w:rsidR="00327EC0" w:rsidRPr="00094413" w:rsidRDefault="00327EC0" w:rsidP="005A1D78">
      <w:r w:rsidRPr="00094413">
        <w:t>Bacalhau;</w:t>
      </w:r>
    </w:p>
    <w:p w14:paraId="59EE6ADC" w14:textId="77777777" w:rsidR="00327EC0" w:rsidRPr="00094413" w:rsidRDefault="00327EC0" w:rsidP="005A1D78">
      <w:r w:rsidRPr="00094413">
        <w:t xml:space="preserve">Meio chouriço; </w:t>
      </w:r>
    </w:p>
    <w:p w14:paraId="7611FBD2" w14:textId="77777777" w:rsidR="00327EC0" w:rsidRPr="00094413" w:rsidRDefault="00327EC0" w:rsidP="005A1D78">
      <w:r w:rsidRPr="00094413">
        <w:t>Alho;</w:t>
      </w:r>
    </w:p>
    <w:p w14:paraId="5709597E" w14:textId="77777777" w:rsidR="00327EC0" w:rsidRPr="00094413" w:rsidRDefault="00327EC0" w:rsidP="005A1D78">
      <w:r w:rsidRPr="00094413">
        <w:t xml:space="preserve">Cebola; </w:t>
      </w:r>
    </w:p>
    <w:p w14:paraId="19F23A86" w14:textId="097619F4" w:rsidR="005A1D78" w:rsidRPr="00094413" w:rsidRDefault="00327EC0" w:rsidP="005A1D78">
      <w:r w:rsidRPr="00094413">
        <w:t>Azeite q.b.</w:t>
      </w:r>
    </w:p>
    <w:p w14:paraId="7CBBD4C2" w14:textId="77777777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Procedimentos:</w:t>
      </w:r>
    </w:p>
    <w:p w14:paraId="2EA3C37A" w14:textId="06C19369" w:rsidR="00435E90" w:rsidRPr="005C42DE" w:rsidRDefault="00327EC0" w:rsidP="005A1D78">
      <w:pPr>
        <w:rPr>
          <w:sz w:val="24"/>
          <w:szCs w:val="24"/>
        </w:rPr>
      </w:pPr>
      <w:r w:rsidRPr="00094413">
        <w:rPr>
          <w:sz w:val="24"/>
          <w:szCs w:val="24"/>
        </w:rPr>
        <w:t>Coze-se o grão e as couves, e coloca-se por camadas num pirex. Depois coloca-se as sobras de bacalhau cozido por cima. À parte faz-se um refogado com a cebola</w:t>
      </w:r>
      <w:r w:rsidR="00094413" w:rsidRPr="00094413">
        <w:rPr>
          <w:sz w:val="24"/>
          <w:szCs w:val="24"/>
        </w:rPr>
        <w:t>,</w:t>
      </w:r>
      <w:r w:rsidRPr="00094413">
        <w:rPr>
          <w:sz w:val="24"/>
          <w:szCs w:val="24"/>
        </w:rPr>
        <w:t xml:space="preserve"> o alho e o azeite, posteriormente coloca-se o chouriço e a broa ralados. De seguida, coloca-se este preparado por cima do bacalhau, decora-se com azeitonas e vai ao forno por vinte minutos.  </w:t>
      </w:r>
    </w:p>
    <w:p w14:paraId="14A38678" w14:textId="77777777" w:rsidR="00435E90" w:rsidRDefault="00435E90" w:rsidP="005A1D78">
      <w:pPr>
        <w:rPr>
          <w:sz w:val="36"/>
          <w:szCs w:val="36"/>
        </w:rPr>
      </w:pPr>
    </w:p>
    <w:p w14:paraId="7D6C964C" w14:textId="5B8EE993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lastRenderedPageBreak/>
        <w:t>Imagens da receita concluída.</w:t>
      </w:r>
    </w:p>
    <w:p w14:paraId="5B89E1B2" w14:textId="1D426022" w:rsidR="00435E90" w:rsidRDefault="00435E90" w:rsidP="005A1D78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1ADC2581" wp14:editId="5A712948">
            <wp:extent cx="4863396" cy="36474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951" cy="364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79360" w14:textId="77777777" w:rsidR="00435E90" w:rsidRPr="005A1D78" w:rsidRDefault="00435E90" w:rsidP="005A1D78">
      <w:pPr>
        <w:rPr>
          <w:sz w:val="36"/>
          <w:szCs w:val="36"/>
        </w:rPr>
      </w:pPr>
    </w:p>
    <w:sectPr w:rsidR="00435E90" w:rsidRPr="005A1D78" w:rsidSect="005A1D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78"/>
    <w:rsid w:val="00094413"/>
    <w:rsid w:val="000A7F81"/>
    <w:rsid w:val="001D0CE7"/>
    <w:rsid w:val="002E352E"/>
    <w:rsid w:val="00327EC0"/>
    <w:rsid w:val="003B29C2"/>
    <w:rsid w:val="003C6EA0"/>
    <w:rsid w:val="0041705F"/>
    <w:rsid w:val="00435E90"/>
    <w:rsid w:val="004F1944"/>
    <w:rsid w:val="005732C7"/>
    <w:rsid w:val="005A1D78"/>
    <w:rsid w:val="005C42DE"/>
    <w:rsid w:val="0079162F"/>
    <w:rsid w:val="008540FE"/>
    <w:rsid w:val="00A77840"/>
    <w:rsid w:val="00A82722"/>
    <w:rsid w:val="00B27442"/>
    <w:rsid w:val="00CB6B78"/>
    <w:rsid w:val="00CE03A3"/>
    <w:rsid w:val="00E17DB9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452F"/>
  <w15:chartTrackingRefBased/>
  <w15:docId w15:val="{CDF53927-517B-48E1-A67E-870CEA9B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vicente</cp:lastModifiedBy>
  <cp:revision>3</cp:revision>
  <dcterms:created xsi:type="dcterms:W3CDTF">2020-05-25T13:30:00Z</dcterms:created>
  <dcterms:modified xsi:type="dcterms:W3CDTF">2020-05-30T16:51:00Z</dcterms:modified>
</cp:coreProperties>
</file>