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F1C5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1177E" wp14:editId="77FAD5EF">
            <wp:simplePos x="0" y="0"/>
            <wp:positionH relativeFrom="column">
              <wp:posOffset>1633855</wp:posOffset>
            </wp:positionH>
            <wp:positionV relativeFrom="paragraph">
              <wp:posOffset>416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D610E" wp14:editId="43F11FE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560AA" w14:textId="6CEE19D3" w:rsidR="005A1D78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056191FE" w14:textId="77777777" w:rsidR="00F563E9" w:rsidRDefault="00F563E9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0B41602E" w14:textId="77777777" w:rsidTr="00E21988">
        <w:tc>
          <w:tcPr>
            <w:tcW w:w="13994" w:type="dxa"/>
            <w:gridSpan w:val="2"/>
          </w:tcPr>
          <w:p w14:paraId="649A371E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1C2287F4" w14:textId="77777777" w:rsidTr="005A1D78">
        <w:tc>
          <w:tcPr>
            <w:tcW w:w="6997" w:type="dxa"/>
          </w:tcPr>
          <w:p w14:paraId="661375D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139D7F1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45E35F58" w14:textId="77777777" w:rsidTr="001E4854">
        <w:trPr>
          <w:trHeight w:val="1052"/>
        </w:trPr>
        <w:tc>
          <w:tcPr>
            <w:tcW w:w="6997" w:type="dxa"/>
          </w:tcPr>
          <w:p w14:paraId="73C65E40" w14:textId="4DA4685B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</w:t>
            </w:r>
            <w:r w:rsidRPr="005A1D78">
              <w:rPr>
                <w:rFonts w:eastAsia="Lato" w:cstheme="minorHAnsi"/>
                <w:sz w:val="24"/>
                <w:szCs w:val="24"/>
              </w:rPr>
              <w:t>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1C1AA973" w14:textId="27B506A7" w:rsidR="006C6D0E" w:rsidRPr="006C6D0E" w:rsidRDefault="006C6D0E" w:rsidP="001E4854">
            <w:pPr>
              <w:rPr>
                <w:sz w:val="32"/>
                <w:szCs w:val="32"/>
              </w:rPr>
            </w:pPr>
            <w:r w:rsidRPr="006C6D0E">
              <w:rPr>
                <w:sz w:val="32"/>
                <w:szCs w:val="32"/>
              </w:rPr>
              <w:t xml:space="preserve">Peso </w:t>
            </w:r>
            <w:r w:rsidRPr="006C6D0E">
              <w:rPr>
                <w:rFonts w:eastAsia="Lato" w:cstheme="minorHAnsi"/>
                <w:sz w:val="32"/>
                <w:szCs w:val="32"/>
              </w:rPr>
              <w:t>alimentos desperdiçados</w:t>
            </w:r>
            <w:r w:rsidRPr="006C6D0E">
              <w:rPr>
                <w:sz w:val="32"/>
                <w:szCs w:val="32"/>
              </w:rPr>
              <w:t xml:space="preserve">: </w:t>
            </w:r>
            <w:r w:rsidR="00EE57F1">
              <w:rPr>
                <w:sz w:val="32"/>
                <w:szCs w:val="32"/>
              </w:rPr>
              <w:t>300</w:t>
            </w:r>
            <w:r w:rsidRPr="006C6D0E">
              <w:rPr>
                <w:sz w:val="32"/>
                <w:szCs w:val="32"/>
              </w:rPr>
              <w:t>g</w:t>
            </w:r>
            <w:r w:rsidR="00F563E9">
              <w:rPr>
                <w:sz w:val="32"/>
                <w:szCs w:val="32"/>
              </w:rPr>
              <w:t xml:space="preserve"> </w:t>
            </w:r>
          </w:p>
        </w:tc>
      </w:tr>
      <w:tr w:rsidR="005A1D78" w14:paraId="332206E1" w14:textId="77777777" w:rsidTr="005A1D78">
        <w:tc>
          <w:tcPr>
            <w:tcW w:w="6997" w:type="dxa"/>
          </w:tcPr>
          <w:p w14:paraId="3ECD802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CB9E8BA" w14:textId="1A0338EE" w:rsidR="005A1D78" w:rsidRDefault="00F563E9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Não foi tudo consumido, sobrou </w:t>
            </w:r>
            <w:r w:rsidR="001E4854">
              <w:rPr>
                <w:sz w:val="36"/>
                <w:szCs w:val="36"/>
              </w:rPr>
              <w:t>sopa.</w:t>
            </w:r>
          </w:p>
        </w:tc>
      </w:tr>
      <w:tr w:rsidR="005A1D78" w14:paraId="6D3F2973" w14:textId="77777777" w:rsidTr="005A1D78">
        <w:tc>
          <w:tcPr>
            <w:tcW w:w="6997" w:type="dxa"/>
          </w:tcPr>
          <w:p w14:paraId="3B6EC16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2FD5F5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4BC246C6" w14:textId="77777777" w:rsidTr="005A1D78">
        <w:tc>
          <w:tcPr>
            <w:tcW w:w="6997" w:type="dxa"/>
          </w:tcPr>
          <w:p w14:paraId="2B261E5C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70677361" w14:textId="5C5E461F" w:rsidR="005A1D78" w:rsidRPr="00EE57F1" w:rsidRDefault="00EE57F1" w:rsidP="005A1D78">
            <w:pPr>
              <w:rPr>
                <w:sz w:val="32"/>
                <w:szCs w:val="32"/>
              </w:rPr>
            </w:pPr>
            <w:r w:rsidRPr="006C6D0E">
              <w:rPr>
                <w:sz w:val="32"/>
                <w:szCs w:val="32"/>
              </w:rPr>
              <w:t xml:space="preserve">Peso </w:t>
            </w:r>
            <w:r w:rsidRPr="006C6D0E">
              <w:rPr>
                <w:rFonts w:eastAsia="Lato" w:cstheme="minorHAnsi"/>
                <w:sz w:val="32"/>
                <w:szCs w:val="32"/>
              </w:rPr>
              <w:t>alimentos desperdiçados</w:t>
            </w:r>
            <w:r w:rsidRPr="006C6D0E">
              <w:rPr>
                <w:sz w:val="32"/>
                <w:szCs w:val="32"/>
              </w:rPr>
              <w:t xml:space="preserve">: </w:t>
            </w:r>
            <w:r w:rsidR="007B276A">
              <w:rPr>
                <w:sz w:val="32"/>
                <w:szCs w:val="32"/>
              </w:rPr>
              <w:t>0g</w:t>
            </w:r>
            <w:r w:rsidR="00F563E9">
              <w:rPr>
                <w:sz w:val="32"/>
                <w:szCs w:val="32"/>
              </w:rPr>
              <w:t xml:space="preserve"> </w:t>
            </w:r>
          </w:p>
        </w:tc>
      </w:tr>
      <w:tr w:rsidR="005A1D78" w14:paraId="6C0C7F94" w14:textId="77777777" w:rsidTr="005A1D78">
        <w:tc>
          <w:tcPr>
            <w:tcW w:w="6997" w:type="dxa"/>
          </w:tcPr>
          <w:p w14:paraId="7722018D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EA28671" w14:textId="5C8ED906" w:rsidR="005A1D78" w:rsidRDefault="007B276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</w:t>
            </w:r>
            <w:r w:rsidR="00F563E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foi tudo consumido</w:t>
            </w:r>
            <w:r w:rsidR="00F563E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sobrou massa cozida.</w:t>
            </w:r>
          </w:p>
        </w:tc>
      </w:tr>
      <w:tr w:rsidR="005A1D78" w14:paraId="4A174F56" w14:textId="77777777" w:rsidTr="005A1D78">
        <w:tc>
          <w:tcPr>
            <w:tcW w:w="6997" w:type="dxa"/>
          </w:tcPr>
          <w:p w14:paraId="36874B93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7F6B1526" w14:textId="439E9001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3F12E4A3" w14:textId="77777777" w:rsidTr="005A1D78">
        <w:tc>
          <w:tcPr>
            <w:tcW w:w="6997" w:type="dxa"/>
          </w:tcPr>
          <w:p w14:paraId="7B4B6BE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1776AE8C" w14:textId="20684CFD" w:rsidR="005A1D78" w:rsidRDefault="007B276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Peso: </w:t>
            </w:r>
            <w:r w:rsidR="001E4854">
              <w:rPr>
                <w:sz w:val="36"/>
                <w:szCs w:val="36"/>
              </w:rPr>
              <w:t>5</w:t>
            </w:r>
            <w:r w:rsidR="00F563E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g</w:t>
            </w:r>
            <w:r w:rsidR="001E4854">
              <w:rPr>
                <w:sz w:val="36"/>
                <w:szCs w:val="36"/>
              </w:rPr>
              <w:t xml:space="preserve"> </w:t>
            </w:r>
          </w:p>
        </w:tc>
      </w:tr>
      <w:tr w:rsidR="005A1D78" w14:paraId="1C022218" w14:textId="77777777" w:rsidTr="005A1D78">
        <w:tc>
          <w:tcPr>
            <w:tcW w:w="6997" w:type="dxa"/>
          </w:tcPr>
          <w:p w14:paraId="52DA086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180F9F7" w14:textId="4D9F170A" w:rsidR="005A1D78" w:rsidRDefault="007B276A" w:rsidP="007B2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Foi tudo consumido.</w:t>
            </w:r>
          </w:p>
        </w:tc>
      </w:tr>
    </w:tbl>
    <w:p w14:paraId="18E2B063" w14:textId="77777777" w:rsidR="005A1D78" w:rsidRDefault="005A1D78" w:rsidP="005A1D78">
      <w:pPr>
        <w:rPr>
          <w:sz w:val="36"/>
          <w:szCs w:val="36"/>
        </w:rPr>
      </w:pPr>
    </w:p>
    <w:p w14:paraId="4B958C3F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43323543" w14:textId="77777777" w:rsidR="005A1D78" w:rsidRDefault="005A1D78" w:rsidP="005A1D78">
      <w:pPr>
        <w:rPr>
          <w:sz w:val="36"/>
          <w:szCs w:val="36"/>
        </w:rPr>
      </w:pPr>
    </w:p>
    <w:p w14:paraId="36EE85B4" w14:textId="0B2A64C4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7B276A">
        <w:rPr>
          <w:sz w:val="36"/>
          <w:szCs w:val="36"/>
        </w:rPr>
        <w:t xml:space="preserve"> “Massa com todos”</w:t>
      </w:r>
    </w:p>
    <w:p w14:paraId="778C14A4" w14:textId="2FB7985C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7B276A">
        <w:rPr>
          <w:sz w:val="36"/>
          <w:szCs w:val="36"/>
        </w:rPr>
        <w:t xml:space="preserve">  </w:t>
      </w:r>
      <w:r w:rsidR="00F563E9">
        <w:rPr>
          <w:sz w:val="36"/>
          <w:szCs w:val="36"/>
        </w:rPr>
        <w:t>M</w:t>
      </w:r>
      <w:r w:rsidR="007B276A">
        <w:rPr>
          <w:sz w:val="36"/>
          <w:szCs w:val="36"/>
        </w:rPr>
        <w:t>assa cozida que sobrou</w:t>
      </w:r>
      <w:r w:rsidR="00F563E9">
        <w:rPr>
          <w:sz w:val="36"/>
          <w:szCs w:val="36"/>
        </w:rPr>
        <w:t>.</w:t>
      </w:r>
    </w:p>
    <w:p w14:paraId="1F74C2A5" w14:textId="247B2C77" w:rsidR="007B276A" w:rsidRDefault="007B276A" w:rsidP="005A1D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Chouriço picado</w:t>
      </w:r>
    </w:p>
    <w:p w14:paraId="24658DB3" w14:textId="00A662B9" w:rsidR="007B276A" w:rsidRDefault="007B276A" w:rsidP="005A1D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Fiambre picado</w:t>
      </w:r>
    </w:p>
    <w:p w14:paraId="3F76F210" w14:textId="1D91A96C" w:rsidR="007B276A" w:rsidRDefault="007B276A" w:rsidP="005A1D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Bacon</w:t>
      </w:r>
    </w:p>
    <w:p w14:paraId="40C56209" w14:textId="6B772AE4" w:rsidR="007B276A" w:rsidRDefault="007B276A" w:rsidP="005A1D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Cebola</w:t>
      </w:r>
    </w:p>
    <w:p w14:paraId="0490A569" w14:textId="50D3FA5B" w:rsidR="007B276A" w:rsidRDefault="007B276A" w:rsidP="007B276A">
      <w:pPr>
        <w:tabs>
          <w:tab w:val="left" w:pos="708"/>
          <w:tab w:val="left" w:pos="1416"/>
          <w:tab w:val="left" w:pos="2124"/>
          <w:tab w:val="left" w:pos="276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Alho</w:t>
      </w:r>
    </w:p>
    <w:p w14:paraId="5400D801" w14:textId="461EBE09" w:rsidR="005A1D78" w:rsidRDefault="007B276A" w:rsidP="005A1D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Natas</w:t>
      </w:r>
    </w:p>
    <w:p w14:paraId="246D4240" w14:textId="78D9DCA4" w:rsidR="00F563E9" w:rsidRDefault="00F563E9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Queijo ralado</w:t>
      </w:r>
    </w:p>
    <w:p w14:paraId="3F5B3F41" w14:textId="77777777" w:rsidR="001E4854" w:rsidRDefault="001E4854" w:rsidP="005A1D78">
      <w:pPr>
        <w:rPr>
          <w:sz w:val="36"/>
          <w:szCs w:val="36"/>
        </w:rPr>
      </w:pPr>
    </w:p>
    <w:p w14:paraId="3F6B8517" w14:textId="4C5A6415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Procedimentos:</w:t>
      </w:r>
    </w:p>
    <w:p w14:paraId="75A6B97D" w14:textId="6BA5C3F6" w:rsidR="007B276A" w:rsidRDefault="007B276A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Descascar a cebola</w:t>
      </w:r>
      <w:r w:rsidR="00F563E9">
        <w:rPr>
          <w:sz w:val="36"/>
          <w:szCs w:val="36"/>
        </w:rPr>
        <w:t>, o alho e picar tudo na picadora.</w:t>
      </w:r>
    </w:p>
    <w:p w14:paraId="241406B5" w14:textId="63069E90" w:rsidR="00F563E9" w:rsidRDefault="00F563E9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Colocar azeite </w:t>
      </w:r>
      <w:proofErr w:type="gramStart"/>
      <w:r>
        <w:rPr>
          <w:sz w:val="36"/>
          <w:szCs w:val="36"/>
        </w:rPr>
        <w:t>na wok</w:t>
      </w:r>
      <w:proofErr w:type="gramEnd"/>
      <w:r>
        <w:rPr>
          <w:sz w:val="36"/>
          <w:szCs w:val="36"/>
        </w:rPr>
        <w:t>.</w:t>
      </w:r>
    </w:p>
    <w:p w14:paraId="582B0C26" w14:textId="300BABB8" w:rsidR="00F563E9" w:rsidRDefault="00F563E9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Juntar a cebola e o alho picado, deixar cozinhar um bocadinho. </w:t>
      </w:r>
    </w:p>
    <w:p w14:paraId="7EF1FB92" w14:textId="7272C267" w:rsidR="00F563E9" w:rsidRDefault="00F563E9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Juntar o chouriço, bacon e fiambre, voltar a deixar cozinhar durante uns minutos.</w:t>
      </w:r>
    </w:p>
    <w:p w14:paraId="13722D34" w14:textId="24CA939A" w:rsidR="00F563E9" w:rsidRDefault="00F563E9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Acrescentar as natas, mexer bem.</w:t>
      </w:r>
    </w:p>
    <w:p w14:paraId="0A8D3F5C" w14:textId="22CFEA02" w:rsidR="00F563E9" w:rsidRDefault="00F563E9" w:rsidP="007B276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Juntar a massa e misturar tudo.</w:t>
      </w:r>
    </w:p>
    <w:p w14:paraId="70ECDFCD" w14:textId="602CE53F" w:rsidR="00F563E9" w:rsidRPr="00F563E9" w:rsidRDefault="00F563E9" w:rsidP="00F563E9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Colocar um pouco de queijo ralado e misturar tudo muito bem para o queijo derreter.</w:t>
      </w:r>
    </w:p>
    <w:p w14:paraId="1ADD9E52" w14:textId="0BA14C23" w:rsidR="005A1D78" w:rsidRDefault="005A1D78" w:rsidP="005A1D78">
      <w:pPr>
        <w:rPr>
          <w:sz w:val="36"/>
          <w:szCs w:val="36"/>
        </w:rPr>
      </w:pPr>
    </w:p>
    <w:p w14:paraId="430F76E5" w14:textId="49822B67" w:rsidR="005A1D78" w:rsidRDefault="004F097F" w:rsidP="005A1D7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D4E13" wp14:editId="34120C1D">
            <wp:simplePos x="0" y="0"/>
            <wp:positionH relativeFrom="column">
              <wp:posOffset>3768733</wp:posOffset>
            </wp:positionH>
            <wp:positionV relativeFrom="paragraph">
              <wp:posOffset>285325</wp:posOffset>
            </wp:positionV>
            <wp:extent cx="2616200" cy="2919095"/>
            <wp:effectExtent l="114300" t="114300" r="127000" b="1098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990">
                      <a:off x="0" y="0"/>
                      <a:ext cx="261620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D78">
        <w:rPr>
          <w:sz w:val="36"/>
          <w:szCs w:val="36"/>
        </w:rPr>
        <w:t>Imagens da receita concluída.</w:t>
      </w:r>
    </w:p>
    <w:p w14:paraId="203C63E5" w14:textId="3976E68E" w:rsidR="001E4854" w:rsidRDefault="001E4854" w:rsidP="005A1D78">
      <w:pPr>
        <w:rPr>
          <w:sz w:val="36"/>
          <w:szCs w:val="36"/>
        </w:rPr>
      </w:pPr>
    </w:p>
    <w:p w14:paraId="56223F6D" w14:textId="026721A3" w:rsidR="00766507" w:rsidRPr="005A1D78" w:rsidRDefault="00766507" w:rsidP="005A1D78">
      <w:pPr>
        <w:rPr>
          <w:sz w:val="36"/>
          <w:szCs w:val="36"/>
        </w:rPr>
      </w:pPr>
    </w:p>
    <w:sectPr w:rsidR="00766507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31FD"/>
    <w:multiLevelType w:val="hybridMultilevel"/>
    <w:tmpl w:val="C9B6D436"/>
    <w:lvl w:ilvl="0" w:tplc="C3AE9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1E4854"/>
    <w:rsid w:val="004F097F"/>
    <w:rsid w:val="005A1D78"/>
    <w:rsid w:val="006C6D0E"/>
    <w:rsid w:val="00766507"/>
    <w:rsid w:val="0079162F"/>
    <w:rsid w:val="007B276A"/>
    <w:rsid w:val="00A77840"/>
    <w:rsid w:val="00E77A34"/>
    <w:rsid w:val="00EE57F1"/>
    <w:rsid w:val="00F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25A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Mariline Barros</cp:lastModifiedBy>
  <cp:revision>2</cp:revision>
  <dcterms:created xsi:type="dcterms:W3CDTF">2020-06-04T12:51:00Z</dcterms:created>
  <dcterms:modified xsi:type="dcterms:W3CDTF">2020-06-04T12:51:00Z</dcterms:modified>
</cp:coreProperties>
</file>