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529E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AB82E" wp14:editId="2698870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16BAA" wp14:editId="340C3B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352F6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66927FDB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36D7AE75" w14:textId="77777777" w:rsidTr="00E21988">
        <w:tc>
          <w:tcPr>
            <w:tcW w:w="13994" w:type="dxa"/>
            <w:gridSpan w:val="2"/>
          </w:tcPr>
          <w:p w14:paraId="1D3FE242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19B5CAC2" w14:textId="77777777" w:rsidTr="005A1D78">
        <w:tc>
          <w:tcPr>
            <w:tcW w:w="6997" w:type="dxa"/>
          </w:tcPr>
          <w:p w14:paraId="0B4C85F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11BCF954" w14:textId="77777777" w:rsidR="005A1D78" w:rsidRDefault="005A1D78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2D17968C" w14:textId="77777777" w:rsidTr="005A1D78">
        <w:tc>
          <w:tcPr>
            <w:tcW w:w="6997" w:type="dxa"/>
          </w:tcPr>
          <w:p w14:paraId="6E3033A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A39F923" w14:textId="1B239B7D" w:rsidR="005A1D78" w:rsidRDefault="009A1F4B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 gramas.</w:t>
            </w:r>
          </w:p>
        </w:tc>
      </w:tr>
      <w:tr w:rsidR="005A1D78" w14:paraId="7E0987C7" w14:textId="77777777" w:rsidTr="005A1D78">
        <w:tc>
          <w:tcPr>
            <w:tcW w:w="6997" w:type="dxa"/>
          </w:tcPr>
          <w:p w14:paraId="7CF742BC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4C82A3F" w14:textId="6BF75989" w:rsidR="005A1D78" w:rsidRDefault="005F7B32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 gramas.</w:t>
            </w:r>
          </w:p>
        </w:tc>
      </w:tr>
      <w:tr w:rsidR="005A1D78" w14:paraId="1DEF9DDA" w14:textId="77777777" w:rsidTr="005A1D78">
        <w:tc>
          <w:tcPr>
            <w:tcW w:w="6997" w:type="dxa"/>
          </w:tcPr>
          <w:p w14:paraId="4EAAD5C7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0AD81022" w14:textId="77777777" w:rsidR="005A1D78" w:rsidRDefault="005A1D78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56615C37" w14:textId="77777777" w:rsidTr="005A1D78">
        <w:tc>
          <w:tcPr>
            <w:tcW w:w="6997" w:type="dxa"/>
          </w:tcPr>
          <w:p w14:paraId="0C87823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59A9560" w14:textId="50A6940F" w:rsidR="005A1D78" w:rsidRDefault="00027105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 gramas.</w:t>
            </w:r>
          </w:p>
        </w:tc>
      </w:tr>
      <w:tr w:rsidR="005A1D78" w14:paraId="2729C432" w14:textId="77777777" w:rsidTr="005A1D78">
        <w:tc>
          <w:tcPr>
            <w:tcW w:w="6997" w:type="dxa"/>
          </w:tcPr>
          <w:p w14:paraId="701B89BC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B7FF6BE" w14:textId="23B1C13F" w:rsidR="005A1D78" w:rsidRDefault="00027105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gramas.</w:t>
            </w:r>
          </w:p>
        </w:tc>
      </w:tr>
      <w:tr w:rsidR="005A1D78" w14:paraId="0F809620" w14:textId="77777777" w:rsidTr="005A1D78">
        <w:tc>
          <w:tcPr>
            <w:tcW w:w="6997" w:type="dxa"/>
          </w:tcPr>
          <w:p w14:paraId="08587EAB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46002B0E" w14:textId="77777777" w:rsidR="005A1D78" w:rsidRDefault="005A1D78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30B9C896" w14:textId="77777777" w:rsidTr="005A1D78">
        <w:tc>
          <w:tcPr>
            <w:tcW w:w="6997" w:type="dxa"/>
          </w:tcPr>
          <w:p w14:paraId="530BFB87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0DBD42D6" w14:textId="2CDA39C2" w:rsidR="005A1D78" w:rsidRDefault="00027105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gramas.</w:t>
            </w:r>
          </w:p>
        </w:tc>
      </w:tr>
      <w:tr w:rsidR="005A1D78" w14:paraId="3E9CE10A" w14:textId="77777777" w:rsidTr="005A1D78">
        <w:tc>
          <w:tcPr>
            <w:tcW w:w="6997" w:type="dxa"/>
          </w:tcPr>
          <w:p w14:paraId="6250E8D9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501BC2D" w14:textId="005030AA" w:rsidR="005A1D78" w:rsidRDefault="00027105" w:rsidP="00A007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 gramas.</w:t>
            </w:r>
          </w:p>
        </w:tc>
      </w:tr>
    </w:tbl>
    <w:p w14:paraId="23721C8B" w14:textId="77777777" w:rsidR="005A1D78" w:rsidRDefault="005A1D78" w:rsidP="005A1D78">
      <w:pPr>
        <w:rPr>
          <w:sz w:val="36"/>
          <w:szCs w:val="36"/>
        </w:rPr>
      </w:pPr>
    </w:p>
    <w:p w14:paraId="6A8E0805" w14:textId="29180011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r w:rsidR="00D52DFE">
        <w:rPr>
          <w:sz w:val="36"/>
          <w:szCs w:val="36"/>
        </w:rPr>
        <w:t xml:space="preserve">…. </w:t>
      </w:r>
      <w:r w:rsidR="00D52DFE" w:rsidRPr="00D52DFE">
        <w:rPr>
          <w:b/>
          <w:bCs/>
          <w:color w:val="70AD47" w:themeColor="accent6"/>
          <w:sz w:val="36"/>
          <w:szCs w:val="36"/>
        </w:rPr>
        <w:t>Deixa-nos</w:t>
      </w:r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740D3B1C" w14:textId="0817DB89" w:rsidR="005A1D78" w:rsidRDefault="005A1D78" w:rsidP="005A1D78">
      <w:pPr>
        <w:rPr>
          <w:sz w:val="36"/>
          <w:szCs w:val="36"/>
        </w:rPr>
      </w:pPr>
      <w:r w:rsidRPr="0051263A">
        <w:rPr>
          <w:sz w:val="36"/>
          <w:szCs w:val="36"/>
          <w:u w:val="single"/>
        </w:rPr>
        <w:t>Título:</w:t>
      </w:r>
      <w:r w:rsidR="0051263A">
        <w:rPr>
          <w:sz w:val="36"/>
          <w:szCs w:val="36"/>
        </w:rPr>
        <w:t xml:space="preserve"> Almôndegas de frango com cascas de batata fritas.</w:t>
      </w:r>
    </w:p>
    <w:p w14:paraId="3AA19E3A" w14:textId="77777777" w:rsidR="005A1D78" w:rsidRPr="0051263A" w:rsidRDefault="005A1D78" w:rsidP="005A1D78">
      <w:pPr>
        <w:rPr>
          <w:sz w:val="36"/>
          <w:szCs w:val="36"/>
          <w:u w:val="single"/>
        </w:rPr>
      </w:pPr>
      <w:r w:rsidRPr="0051263A">
        <w:rPr>
          <w:sz w:val="36"/>
          <w:szCs w:val="36"/>
          <w:u w:val="single"/>
        </w:rPr>
        <w:t>Ingredientes:</w:t>
      </w:r>
    </w:p>
    <w:p w14:paraId="653FF70D" w14:textId="761A87DD" w:rsidR="005A1D78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fatia de pão rijo;</w:t>
      </w:r>
    </w:p>
    <w:p w14:paraId="72DB2357" w14:textId="0D06B12F" w:rsidR="0051263A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120 gramas de frango desfiado;</w:t>
      </w:r>
    </w:p>
    <w:p w14:paraId="54C8222D" w14:textId="71E7A1BF" w:rsidR="0051263A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ovo;</w:t>
      </w:r>
    </w:p>
    <w:p w14:paraId="5E35170B" w14:textId="6446A983" w:rsidR="0051263A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colher de sopa de leite;</w:t>
      </w:r>
    </w:p>
    <w:p w14:paraId="05E1E8AD" w14:textId="44321B0C" w:rsidR="0051263A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Sal (</w:t>
      </w:r>
      <w:proofErr w:type="spellStart"/>
      <w:r>
        <w:rPr>
          <w:sz w:val="36"/>
          <w:szCs w:val="36"/>
        </w:rPr>
        <w:t>q.b</w:t>
      </w:r>
      <w:proofErr w:type="spellEnd"/>
      <w:r>
        <w:rPr>
          <w:sz w:val="36"/>
          <w:szCs w:val="36"/>
        </w:rPr>
        <w:t>);</w:t>
      </w:r>
    </w:p>
    <w:p w14:paraId="5144860E" w14:textId="480AE078" w:rsidR="0051263A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Pimenta (</w:t>
      </w:r>
      <w:proofErr w:type="spellStart"/>
      <w:r>
        <w:rPr>
          <w:sz w:val="36"/>
          <w:szCs w:val="36"/>
        </w:rPr>
        <w:t>q.b</w:t>
      </w:r>
      <w:proofErr w:type="spellEnd"/>
      <w:r>
        <w:rPr>
          <w:sz w:val="36"/>
          <w:szCs w:val="36"/>
        </w:rPr>
        <w:t>);</w:t>
      </w:r>
    </w:p>
    <w:p w14:paraId="645228C5" w14:textId="343D7716" w:rsidR="0051263A" w:rsidRDefault="0051263A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Talo de coentro picado</w:t>
      </w:r>
      <w:r w:rsidR="00191C0B">
        <w:rPr>
          <w:sz w:val="36"/>
          <w:szCs w:val="36"/>
        </w:rPr>
        <w:t>;</w:t>
      </w:r>
    </w:p>
    <w:p w14:paraId="4F41552F" w14:textId="4AC3F640" w:rsidR="00D52B51" w:rsidRDefault="00D52B51" w:rsidP="0051263A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Casca de batatas</w:t>
      </w:r>
      <w:r w:rsidR="00191C0B">
        <w:rPr>
          <w:sz w:val="36"/>
          <w:szCs w:val="36"/>
        </w:rPr>
        <w:t>;</w:t>
      </w:r>
    </w:p>
    <w:p w14:paraId="5FE5A5D6" w14:textId="2227098D" w:rsidR="0051263A" w:rsidRPr="007A6141" w:rsidRDefault="00191C0B" w:rsidP="007A6141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Azeite virgem extra.</w:t>
      </w:r>
    </w:p>
    <w:p w14:paraId="61F5A1B6" w14:textId="77777777" w:rsidR="005A1D78" w:rsidRPr="0051263A" w:rsidRDefault="005A1D78" w:rsidP="005A1D78">
      <w:pPr>
        <w:rPr>
          <w:sz w:val="36"/>
          <w:szCs w:val="36"/>
          <w:u w:val="single"/>
        </w:rPr>
      </w:pPr>
      <w:r w:rsidRPr="0051263A">
        <w:rPr>
          <w:sz w:val="36"/>
          <w:szCs w:val="36"/>
          <w:u w:val="single"/>
        </w:rPr>
        <w:t>Procedimentos:</w:t>
      </w:r>
    </w:p>
    <w:p w14:paraId="201A733D" w14:textId="473DA1AE" w:rsidR="00191C0B" w:rsidRDefault="00D52B51" w:rsidP="00331ADA">
      <w:pPr>
        <w:jc w:val="both"/>
        <w:rPr>
          <w:sz w:val="36"/>
          <w:szCs w:val="36"/>
        </w:rPr>
      </w:pPr>
      <w:r>
        <w:rPr>
          <w:sz w:val="36"/>
          <w:szCs w:val="36"/>
        </w:rPr>
        <w:t>Preparar previamente um caldo com cascas de batata, de cenoura e de alho</w:t>
      </w:r>
      <w:r w:rsidR="00D6184A">
        <w:rPr>
          <w:sz w:val="36"/>
          <w:szCs w:val="36"/>
        </w:rPr>
        <w:t>,</w:t>
      </w:r>
      <w:r>
        <w:rPr>
          <w:sz w:val="36"/>
          <w:szCs w:val="36"/>
        </w:rPr>
        <w:t xml:space="preserve"> talos dos coentros, de alho-francês e ossos de frango. De seguida, desfiar o frango e triturá-lo.  </w:t>
      </w:r>
      <w:r w:rsidR="00191C0B">
        <w:rPr>
          <w:sz w:val="36"/>
          <w:szCs w:val="36"/>
        </w:rPr>
        <w:t>Molhar o pão rijo com o leite e esmagar, de seguida pôr num alguidar juntamente com o frango triturado</w:t>
      </w:r>
      <w:r w:rsidR="00D6184A">
        <w:rPr>
          <w:sz w:val="36"/>
          <w:szCs w:val="36"/>
        </w:rPr>
        <w:t xml:space="preserve"> e um ovo. </w:t>
      </w:r>
      <w:r w:rsidR="00191C0B">
        <w:rPr>
          <w:sz w:val="36"/>
          <w:szCs w:val="36"/>
        </w:rPr>
        <w:t xml:space="preserve">Misturar tudo até formar uma massa consistente e moldar em forma das almôndegas. Levar </w:t>
      </w:r>
      <w:r w:rsidR="00191C0B">
        <w:rPr>
          <w:sz w:val="36"/>
          <w:szCs w:val="36"/>
        </w:rPr>
        <w:lastRenderedPageBreak/>
        <w:t>as almôndegas à frigideira com o azeite, e ir virando até dourar as almôndegas. Meter as cascas da batata a fritar até ficarem douradas.</w:t>
      </w:r>
    </w:p>
    <w:p w14:paraId="4F1FA8C7" w14:textId="2E1EEE42" w:rsidR="005A1D78" w:rsidRDefault="005A1D78" w:rsidP="005A1D78">
      <w:pPr>
        <w:rPr>
          <w:sz w:val="36"/>
          <w:szCs w:val="36"/>
          <w:u w:val="single"/>
        </w:rPr>
      </w:pPr>
      <w:r w:rsidRPr="0051263A">
        <w:rPr>
          <w:sz w:val="36"/>
          <w:szCs w:val="36"/>
          <w:u w:val="single"/>
        </w:rPr>
        <w:t>Imagens da receita concluída.</w:t>
      </w:r>
    </w:p>
    <w:p w14:paraId="73A720A2" w14:textId="47295EB0" w:rsidR="009B4DE2" w:rsidRDefault="006B6E50" w:rsidP="005A1D78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19226B51" wp14:editId="4AAE25FF">
            <wp:extent cx="2721610" cy="2762250"/>
            <wp:effectExtent l="0" t="0" r="2540" b="0"/>
            <wp:docPr id="2" name="Imagem 2" descr="Uma imagem com alimentação, prato, mesa,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30-WA0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5" b="17055"/>
                    <a:stretch/>
                  </pic:blipFill>
                  <pic:spPr bwMode="auto">
                    <a:xfrm>
                      <a:off x="0" y="0"/>
                      <a:ext cx="2723458" cy="276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64099" w14:textId="77777777" w:rsidR="00491A79" w:rsidRDefault="00491A79" w:rsidP="009B4DE2">
      <w:pPr>
        <w:rPr>
          <w:sz w:val="36"/>
          <w:szCs w:val="36"/>
        </w:rPr>
      </w:pPr>
    </w:p>
    <w:p w14:paraId="72A333AE" w14:textId="77777777" w:rsidR="00491A79" w:rsidRDefault="00491A79" w:rsidP="009B4DE2">
      <w:pPr>
        <w:rPr>
          <w:sz w:val="36"/>
          <w:szCs w:val="36"/>
        </w:rPr>
      </w:pPr>
    </w:p>
    <w:p w14:paraId="4EABC01F" w14:textId="77777777" w:rsidR="00491A79" w:rsidRDefault="00491A79" w:rsidP="009B4DE2">
      <w:pPr>
        <w:rPr>
          <w:sz w:val="36"/>
          <w:szCs w:val="36"/>
        </w:rPr>
      </w:pPr>
    </w:p>
    <w:p w14:paraId="08070885" w14:textId="7A028B6D" w:rsidR="009B4DE2" w:rsidRDefault="009B4DE2" w:rsidP="009B4DE2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 xml:space="preserve"> Deixa-nos a tua receita</w:t>
      </w:r>
    </w:p>
    <w:p w14:paraId="0CE2A51D" w14:textId="27C0F752" w:rsidR="009B4DE2" w:rsidRDefault="009B4DE2" w:rsidP="005A1D78">
      <w:pPr>
        <w:rPr>
          <w:sz w:val="36"/>
          <w:szCs w:val="36"/>
        </w:rPr>
      </w:pPr>
      <w:r w:rsidRPr="0051263A">
        <w:rPr>
          <w:sz w:val="36"/>
          <w:szCs w:val="36"/>
          <w:u w:val="single"/>
        </w:rPr>
        <w:t>Título:</w:t>
      </w:r>
      <w:r w:rsidRPr="009B4DE2">
        <w:rPr>
          <w:sz w:val="36"/>
          <w:szCs w:val="36"/>
        </w:rPr>
        <w:t xml:space="preserve"> Sopa de cogumelos.</w:t>
      </w:r>
    </w:p>
    <w:p w14:paraId="30DCC142" w14:textId="56438D42" w:rsidR="001A5EFB" w:rsidRDefault="001A5EFB" w:rsidP="005A1D78">
      <w:pPr>
        <w:rPr>
          <w:sz w:val="36"/>
          <w:szCs w:val="36"/>
          <w:u w:val="single"/>
        </w:rPr>
      </w:pPr>
      <w:r w:rsidRPr="0051263A">
        <w:rPr>
          <w:sz w:val="36"/>
          <w:szCs w:val="36"/>
          <w:u w:val="single"/>
        </w:rPr>
        <w:t>Ingredientes:</w:t>
      </w:r>
    </w:p>
    <w:p w14:paraId="788F0E7D" w14:textId="5238EFA8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Casca de 1 batata;</w:t>
      </w:r>
    </w:p>
    <w:p w14:paraId="039CB827" w14:textId="051D30C8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Casca de 1 cenoura;</w:t>
      </w:r>
    </w:p>
    <w:p w14:paraId="25A69564" w14:textId="30D3C63F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Casca de 1 alho;</w:t>
      </w:r>
    </w:p>
    <w:p w14:paraId="0D8AD297" w14:textId="7882CFD0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Talos de coentros;</w:t>
      </w:r>
    </w:p>
    <w:p w14:paraId="7F7EB37B" w14:textId="7BAE6976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Talos de 1 alho-francês;</w:t>
      </w:r>
    </w:p>
    <w:p w14:paraId="6D10C77B" w14:textId="15263BDC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Ossos de frango;</w:t>
      </w:r>
    </w:p>
    <w:p w14:paraId="76D31A3F" w14:textId="6A7DB375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Sal (</w:t>
      </w:r>
      <w:proofErr w:type="spellStart"/>
      <w:r w:rsidRPr="001A5EFB">
        <w:rPr>
          <w:sz w:val="36"/>
          <w:szCs w:val="36"/>
        </w:rPr>
        <w:t>q.b</w:t>
      </w:r>
      <w:proofErr w:type="spellEnd"/>
      <w:r w:rsidRPr="001A5EFB">
        <w:rPr>
          <w:sz w:val="36"/>
          <w:szCs w:val="36"/>
        </w:rPr>
        <w:t>);</w:t>
      </w:r>
    </w:p>
    <w:p w14:paraId="735A7614" w14:textId="5D22809F" w:rsidR="001A5EFB" w:rsidRP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Pimenta (</w:t>
      </w:r>
      <w:proofErr w:type="spellStart"/>
      <w:r w:rsidRPr="001A5EFB">
        <w:rPr>
          <w:sz w:val="36"/>
          <w:szCs w:val="36"/>
        </w:rPr>
        <w:t>q.b</w:t>
      </w:r>
      <w:proofErr w:type="spellEnd"/>
      <w:r w:rsidRPr="001A5EFB">
        <w:rPr>
          <w:sz w:val="36"/>
          <w:szCs w:val="36"/>
        </w:rPr>
        <w:t>);</w:t>
      </w:r>
    </w:p>
    <w:p w14:paraId="0FAD42CF" w14:textId="3C795685" w:rsidR="001A5EFB" w:rsidRDefault="001A5EFB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 w:rsidRPr="001A5EFB">
        <w:rPr>
          <w:sz w:val="36"/>
          <w:szCs w:val="36"/>
        </w:rPr>
        <w:t>Um fio de azeite</w:t>
      </w:r>
      <w:r w:rsidR="006C4091">
        <w:rPr>
          <w:sz w:val="36"/>
          <w:szCs w:val="36"/>
        </w:rPr>
        <w:t>;</w:t>
      </w:r>
    </w:p>
    <w:p w14:paraId="4F77A93F" w14:textId="77657156" w:rsidR="006C4091" w:rsidRDefault="006C4091" w:rsidP="001A5EFB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cogumelos …</w:t>
      </w:r>
      <w:r w:rsidR="00204786">
        <w:rPr>
          <w:sz w:val="36"/>
          <w:szCs w:val="36"/>
        </w:rPr>
        <w:t>;</w:t>
      </w:r>
    </w:p>
    <w:p w14:paraId="1CBD7644" w14:textId="4E8F7450" w:rsidR="003B04E7" w:rsidRPr="00BB766B" w:rsidRDefault="00204786" w:rsidP="00BB766B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Coentros (</w:t>
      </w:r>
      <w:proofErr w:type="spellStart"/>
      <w:r>
        <w:rPr>
          <w:sz w:val="36"/>
          <w:szCs w:val="36"/>
        </w:rPr>
        <w:t>q.b</w:t>
      </w:r>
      <w:proofErr w:type="spellEnd"/>
      <w:r>
        <w:rPr>
          <w:sz w:val="36"/>
          <w:szCs w:val="36"/>
        </w:rPr>
        <w:t>).</w:t>
      </w:r>
    </w:p>
    <w:p w14:paraId="62F0AD9D" w14:textId="73B232E6" w:rsidR="003B04E7" w:rsidRPr="0051263A" w:rsidRDefault="003B04E7" w:rsidP="003B04E7">
      <w:pPr>
        <w:rPr>
          <w:sz w:val="36"/>
          <w:szCs w:val="36"/>
          <w:u w:val="single"/>
        </w:rPr>
      </w:pPr>
      <w:r w:rsidRPr="0051263A">
        <w:rPr>
          <w:sz w:val="36"/>
          <w:szCs w:val="36"/>
          <w:u w:val="single"/>
        </w:rPr>
        <w:t>Procedimento:</w:t>
      </w:r>
    </w:p>
    <w:p w14:paraId="5463E1A4" w14:textId="54054282" w:rsidR="003B04E7" w:rsidRDefault="003B04E7" w:rsidP="00BB766B">
      <w:pPr>
        <w:jc w:val="both"/>
        <w:rPr>
          <w:sz w:val="36"/>
          <w:szCs w:val="36"/>
        </w:rPr>
      </w:pPr>
      <w:r w:rsidRPr="000C0AFC">
        <w:rPr>
          <w:sz w:val="36"/>
          <w:szCs w:val="36"/>
        </w:rPr>
        <w:t xml:space="preserve">Meter numa panela com água </w:t>
      </w:r>
      <w:r w:rsidR="00C51D52" w:rsidRPr="000C0AFC">
        <w:rPr>
          <w:sz w:val="36"/>
          <w:szCs w:val="36"/>
        </w:rPr>
        <w:t>a ferver</w:t>
      </w:r>
      <w:r w:rsidR="00C51D52">
        <w:rPr>
          <w:sz w:val="36"/>
          <w:szCs w:val="36"/>
        </w:rPr>
        <w:t xml:space="preserve"> </w:t>
      </w:r>
      <w:r w:rsidR="00AA536B">
        <w:rPr>
          <w:sz w:val="36"/>
          <w:szCs w:val="36"/>
        </w:rPr>
        <w:t xml:space="preserve">as cascas da batata, da cenoura e do alho, juntamente com os talos dos coentros e do alho-francês e ossos de frango. Juntar um fio de azeite, sal e </w:t>
      </w:r>
      <w:r w:rsidR="00AA536B">
        <w:rPr>
          <w:sz w:val="36"/>
          <w:szCs w:val="36"/>
        </w:rPr>
        <w:lastRenderedPageBreak/>
        <w:t xml:space="preserve">pimenta. Deixar cozer durante </w:t>
      </w:r>
      <w:r w:rsidR="006C4091">
        <w:rPr>
          <w:sz w:val="36"/>
          <w:szCs w:val="36"/>
        </w:rPr>
        <w:t>30</w:t>
      </w:r>
      <w:r w:rsidR="00DE79C7">
        <w:rPr>
          <w:sz w:val="36"/>
          <w:szCs w:val="36"/>
        </w:rPr>
        <w:t xml:space="preserve"> minutos</w:t>
      </w:r>
      <w:r w:rsidR="006C4091">
        <w:rPr>
          <w:sz w:val="36"/>
          <w:szCs w:val="36"/>
        </w:rPr>
        <w:t xml:space="preserve"> em lume médio. Depois, coar o caldo e levar ao lume novamente com os cogumelos. Deixar cozinhar os cogumelos e retirar do lume. Já no prato, meter coentros partidos ao gosto.</w:t>
      </w:r>
    </w:p>
    <w:p w14:paraId="68D55ECC" w14:textId="33B9D984" w:rsidR="006B6E50" w:rsidRDefault="006B6E50" w:rsidP="003B04E7">
      <w:pPr>
        <w:rPr>
          <w:sz w:val="36"/>
          <w:szCs w:val="36"/>
          <w:u w:val="single"/>
        </w:rPr>
      </w:pPr>
      <w:r w:rsidRPr="0051263A">
        <w:rPr>
          <w:sz w:val="36"/>
          <w:szCs w:val="36"/>
          <w:u w:val="single"/>
        </w:rPr>
        <w:t>Imagens da receita concluída.</w:t>
      </w:r>
    </w:p>
    <w:p w14:paraId="7BDA5E10" w14:textId="6088F94F" w:rsidR="006B6E50" w:rsidRDefault="006B6E50" w:rsidP="003B04E7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1B31C2A8" wp14:editId="6C1459B5">
            <wp:extent cx="3609975" cy="3206012"/>
            <wp:effectExtent l="0" t="0" r="0" b="0"/>
            <wp:docPr id="4" name="Imagem 4" descr="Uma imagem com prato, mesa, interior, alimentaç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30-WA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0" b="18333"/>
                    <a:stretch/>
                  </pic:blipFill>
                  <pic:spPr bwMode="auto">
                    <a:xfrm>
                      <a:off x="0" y="0"/>
                      <a:ext cx="3611664" cy="320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1368D" w14:textId="52267372" w:rsidR="00F749EB" w:rsidRDefault="00F749EB" w:rsidP="003B04E7">
      <w:pPr>
        <w:rPr>
          <w:sz w:val="36"/>
          <w:szCs w:val="36"/>
          <w:u w:val="single"/>
        </w:rPr>
      </w:pPr>
    </w:p>
    <w:p w14:paraId="2827CD69" w14:textId="19FFFC54" w:rsidR="00F749EB" w:rsidRDefault="00F749EB" w:rsidP="003B04E7">
      <w:pPr>
        <w:rPr>
          <w:sz w:val="36"/>
          <w:szCs w:val="36"/>
          <w:u w:val="single"/>
        </w:rPr>
      </w:pPr>
    </w:p>
    <w:p w14:paraId="0C7FEB6D" w14:textId="3FD7005C" w:rsidR="00F749EB" w:rsidRDefault="00F749EB" w:rsidP="003B04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Trabalho realizado por:</w:t>
      </w:r>
    </w:p>
    <w:p w14:paraId="36358DAF" w14:textId="121B9B10" w:rsidR="00F749EB" w:rsidRPr="00F749EB" w:rsidRDefault="00F749EB" w:rsidP="003B04E7">
      <w:pPr>
        <w:rPr>
          <w:sz w:val="36"/>
          <w:szCs w:val="36"/>
        </w:rPr>
      </w:pPr>
      <w:r>
        <w:rPr>
          <w:sz w:val="36"/>
          <w:szCs w:val="36"/>
        </w:rPr>
        <w:t>Constança Reis 8ºA -Escola Básica do Castelo</w:t>
      </w:r>
    </w:p>
    <w:sectPr w:rsidR="00F749EB" w:rsidRPr="00F749EB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3730" w14:textId="77777777" w:rsidR="00CF5733" w:rsidRDefault="00CF5733" w:rsidP="008E7D24">
      <w:pPr>
        <w:spacing w:after="0" w:line="240" w:lineRule="auto"/>
      </w:pPr>
      <w:r>
        <w:separator/>
      </w:r>
    </w:p>
  </w:endnote>
  <w:endnote w:type="continuationSeparator" w:id="0">
    <w:p w14:paraId="73253363" w14:textId="77777777" w:rsidR="00CF5733" w:rsidRDefault="00CF5733" w:rsidP="008E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CD9A" w14:textId="77777777" w:rsidR="00CF5733" w:rsidRDefault="00CF5733" w:rsidP="008E7D24">
      <w:pPr>
        <w:spacing w:after="0" w:line="240" w:lineRule="auto"/>
      </w:pPr>
      <w:r>
        <w:separator/>
      </w:r>
    </w:p>
  </w:footnote>
  <w:footnote w:type="continuationSeparator" w:id="0">
    <w:p w14:paraId="55F6EAEB" w14:textId="77777777" w:rsidR="00CF5733" w:rsidRDefault="00CF5733" w:rsidP="008E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048"/>
    <w:multiLevelType w:val="hybridMultilevel"/>
    <w:tmpl w:val="9C26DAF4"/>
    <w:lvl w:ilvl="0" w:tplc="498C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425"/>
    <w:multiLevelType w:val="hybridMultilevel"/>
    <w:tmpl w:val="5C8CF01E"/>
    <w:lvl w:ilvl="0" w:tplc="498C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27105"/>
    <w:rsid w:val="000A7F81"/>
    <w:rsid w:val="000B07A7"/>
    <w:rsid w:val="000C0AFC"/>
    <w:rsid w:val="00191C0B"/>
    <w:rsid w:val="001A5EFB"/>
    <w:rsid w:val="001D0CE7"/>
    <w:rsid w:val="00204786"/>
    <w:rsid w:val="00331ADA"/>
    <w:rsid w:val="00343CC9"/>
    <w:rsid w:val="003B04E7"/>
    <w:rsid w:val="00491A79"/>
    <w:rsid w:val="0051263A"/>
    <w:rsid w:val="005A1D78"/>
    <w:rsid w:val="005F7B32"/>
    <w:rsid w:val="006B6E50"/>
    <w:rsid w:val="006C4091"/>
    <w:rsid w:val="0079162F"/>
    <w:rsid w:val="007A6141"/>
    <w:rsid w:val="008E7D24"/>
    <w:rsid w:val="009A1F4B"/>
    <w:rsid w:val="009B4DE2"/>
    <w:rsid w:val="00A00722"/>
    <w:rsid w:val="00A66BE7"/>
    <w:rsid w:val="00A77840"/>
    <w:rsid w:val="00AA148F"/>
    <w:rsid w:val="00AA536B"/>
    <w:rsid w:val="00BB766B"/>
    <w:rsid w:val="00C51D52"/>
    <w:rsid w:val="00CA3906"/>
    <w:rsid w:val="00CF5733"/>
    <w:rsid w:val="00D52B51"/>
    <w:rsid w:val="00D52DFE"/>
    <w:rsid w:val="00D6184A"/>
    <w:rsid w:val="00DC0CA3"/>
    <w:rsid w:val="00DE79C7"/>
    <w:rsid w:val="00E77A34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CD6D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E7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7D24"/>
  </w:style>
  <w:style w:type="paragraph" w:styleId="Rodap">
    <w:name w:val="footer"/>
    <w:basedOn w:val="Normal"/>
    <w:link w:val="RodapCarter"/>
    <w:uiPriority w:val="99"/>
    <w:unhideWhenUsed/>
    <w:rsid w:val="008E7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Administrador</cp:lastModifiedBy>
  <cp:revision>3</cp:revision>
  <dcterms:created xsi:type="dcterms:W3CDTF">2020-05-30T18:06:00Z</dcterms:created>
  <dcterms:modified xsi:type="dcterms:W3CDTF">2020-05-30T18:11:00Z</dcterms:modified>
</cp:coreProperties>
</file>