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D2EC6" w14:textId="3D43D7C7" w:rsidR="005D48F2" w:rsidRDefault="00F3034A" w:rsidP="00311580">
      <w:pPr>
        <w:pStyle w:val="NormalWeb"/>
        <w:spacing w:after="0" w:afterAutospacing="0"/>
        <w:jc w:val="center"/>
        <w:rPr>
          <w:b/>
          <w:bCs/>
          <w:sz w:val="28"/>
          <w:szCs w:val="28"/>
          <w:u w:val="single"/>
          <w:lang w:eastAsia="en-US"/>
        </w:rPr>
      </w:pPr>
      <w:r w:rsidRPr="005D48F2">
        <w:rPr>
          <w:rFonts w:eastAsia="Times New Roman"/>
          <w:noProof/>
        </w:rPr>
        <w:drawing>
          <wp:anchor distT="0" distB="0" distL="114300" distR="114300" simplePos="0" relativeHeight="251658240" behindDoc="1" locked="0" layoutInCell="1" allowOverlap="1" wp14:anchorId="74EF43D8" wp14:editId="2B513D02">
            <wp:simplePos x="0" y="0"/>
            <wp:positionH relativeFrom="column">
              <wp:posOffset>8020262</wp:posOffset>
            </wp:positionH>
            <wp:positionV relativeFrom="paragraph">
              <wp:posOffset>-353133</wp:posOffset>
            </wp:positionV>
            <wp:extent cx="1490133" cy="1191967"/>
            <wp:effectExtent l="0" t="0" r="0" b="1905"/>
            <wp:wrapNone/>
            <wp:docPr id="1" name="Imagem 1" descr="Uma imagem com chávena, café, sentado, m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460" cy="119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46492" w14:textId="22B92696" w:rsidR="00311580" w:rsidRPr="00F3034A" w:rsidRDefault="005D48F2" w:rsidP="00F3034A">
      <w:pPr>
        <w:jc w:val="center"/>
        <w:rPr>
          <w:rFonts w:eastAsia="Times New Roman"/>
        </w:rPr>
      </w:pPr>
      <w:r w:rsidRPr="005D48F2">
        <w:rPr>
          <w:rFonts w:eastAsia="Times New Roman"/>
        </w:rPr>
        <w:fldChar w:fldCharType="begin"/>
      </w:r>
      <w:r w:rsidRPr="005D48F2">
        <w:rPr>
          <w:rFonts w:eastAsia="Times New Roman"/>
        </w:rPr>
        <w:instrText xml:space="preserve"> INCLUDEPICTURE "https://alimentacaosaudavelesustentavel.abae.pt/wp-content/uploads/2020/04/Alerta-ao-Sal-e1587508499714-300x240.png" \* MERGEFORMATINET </w:instrText>
      </w:r>
      <w:r w:rsidRPr="005D48F2">
        <w:rPr>
          <w:rFonts w:eastAsia="Times New Roman"/>
        </w:rPr>
        <w:fldChar w:fldCharType="end"/>
      </w:r>
      <w:r w:rsidR="00311580" w:rsidRPr="00311580">
        <w:rPr>
          <w:b/>
          <w:bCs/>
          <w:sz w:val="28"/>
          <w:szCs w:val="28"/>
          <w:u w:val="single"/>
          <w:lang w:eastAsia="en-US"/>
        </w:rPr>
        <w:t>ALERTA AO SAL</w:t>
      </w:r>
    </w:p>
    <w:tbl>
      <w:tblPr>
        <w:tblpPr w:leftFromText="141" w:rightFromText="141" w:vertAnchor="page" w:horzAnchor="page" w:tblpX="2214" w:tblpY="240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3"/>
        <w:gridCol w:w="2879"/>
        <w:gridCol w:w="2694"/>
        <w:gridCol w:w="3969"/>
      </w:tblGrid>
      <w:tr w:rsidR="00F3034A" w14:paraId="61022B6E" w14:textId="77777777" w:rsidTr="00F3034A">
        <w:trPr>
          <w:trHeight w:val="557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F2F23" w14:textId="77777777" w:rsidR="00F3034A" w:rsidRDefault="00F3034A" w:rsidP="00F3034A">
            <w:pPr>
              <w:pStyle w:val="NormalWeb"/>
              <w:spacing w:after="0" w:afterAutospacing="0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Produtos Alimentares  (100 gr)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041BC" w14:textId="77777777" w:rsidR="00F3034A" w:rsidRDefault="00F3034A" w:rsidP="00F3034A">
            <w:pPr>
              <w:pStyle w:val="NormalWeb"/>
              <w:spacing w:after="0" w:afterAutospacing="0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Quantidades de sal (gr)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6920C" w14:textId="77777777" w:rsidR="00F3034A" w:rsidRDefault="00F3034A" w:rsidP="00F3034A">
            <w:pPr>
              <w:pStyle w:val="NormalWeb"/>
              <w:spacing w:after="0" w:afterAutospacing="0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Malefícios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en-US"/>
              </w:rPr>
              <w:t>do excesso de sal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DE4E0" w14:textId="77777777" w:rsidR="00F3034A" w:rsidRDefault="00F3034A" w:rsidP="00F3034A">
            <w:pPr>
              <w:pStyle w:val="NormalWeb"/>
              <w:spacing w:after="0" w:afterAutospacing="0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Forma de minimizar excesso de sal</w:t>
            </w:r>
          </w:p>
        </w:tc>
      </w:tr>
      <w:tr w:rsidR="00F3034A" w:rsidRPr="00A9487A" w14:paraId="7B6AB13B" w14:textId="77777777" w:rsidTr="00F3034A">
        <w:trPr>
          <w:trHeight w:val="574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914CC" w14:textId="77777777" w:rsidR="00F3034A" w:rsidRDefault="00F3034A" w:rsidP="00F3034A">
            <w:pPr>
              <w:pStyle w:val="NormalWeb"/>
              <w:spacing w:after="0" w:afterAutospacing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Batatas fritas</w:t>
            </w:r>
          </w:p>
          <w:p w14:paraId="2DAF96EC" w14:textId="1E1AC135" w:rsidR="00F3034A" w:rsidRDefault="00F3034A" w:rsidP="00F3034A">
            <w:pPr>
              <w:pStyle w:val="NormalWeb"/>
              <w:spacing w:after="0" w:afterAutospacing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3034A">
              <w:rPr>
                <w:rFonts w:eastAsia="Times New Roman"/>
              </w:rPr>
              <w:fldChar w:fldCharType="begin"/>
            </w:r>
            <w:r w:rsidRPr="00F3034A">
              <w:rPr>
                <w:rFonts w:eastAsia="Times New Roman"/>
              </w:rPr>
              <w:instrText xml:space="preserve"> INCLUDEPICTURE "/var/folders/b6/3m90psjj5j95059x8fm3rdmh0000gp/T/com.microsoft.Word/WebArchiveCopyPasteTempFiles/da878dce19d8e8424a78820f4b53bea5.jpg" \* MERGEFORMATINET </w:instrText>
            </w:r>
            <w:r w:rsidRPr="00F3034A">
              <w:rPr>
                <w:rFonts w:eastAsia="Times New Roman"/>
              </w:rPr>
              <w:fldChar w:fldCharType="separate"/>
            </w:r>
            <w:r w:rsidRPr="00F3034A">
              <w:rPr>
                <w:rFonts w:eastAsia="Times New Roman"/>
                <w:noProof/>
              </w:rPr>
              <w:drawing>
                <wp:inline distT="0" distB="0" distL="0" distR="0" wp14:anchorId="0372C7BA" wp14:editId="6564EA42">
                  <wp:extent cx="558165" cy="558165"/>
                  <wp:effectExtent l="0" t="0" r="635" b="635"/>
                  <wp:docPr id="2" name="Imagem 2" descr="Batatas Frit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tatas Frit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034A">
              <w:rPr>
                <w:rFonts w:eastAsia="Times New Roman"/>
              </w:rPr>
              <w:fldChar w:fldCharType="end"/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 </w:t>
            </w:r>
          </w:p>
          <w:p w14:paraId="443DBA25" w14:textId="77777777" w:rsidR="00F3034A" w:rsidRPr="00A9487A" w:rsidRDefault="00F3034A" w:rsidP="00F3034A">
            <w:pPr>
              <w:pStyle w:val="NormalWeb"/>
              <w:spacing w:after="0" w:afterAutospacing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AF230" w14:textId="770F65AC" w:rsidR="00F3034A" w:rsidRPr="00A9487A" w:rsidRDefault="00F3034A" w:rsidP="00F3034A">
            <w:pPr>
              <w:pStyle w:val="NormalWeb"/>
              <w:spacing w:after="0" w:afterAutospacing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1,5gr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9DFA0" w14:textId="77777777" w:rsidR="00F3034A" w:rsidRPr="00A9487A" w:rsidRDefault="00F3034A" w:rsidP="00DC01D7">
            <w:pPr>
              <w:pStyle w:val="NormalWeb"/>
              <w:spacing w:after="0" w:afterAutospacing="0" w:line="60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Hipertensão</w:t>
            </w:r>
          </w:p>
          <w:p w14:paraId="3694BBD7" w14:textId="77777777" w:rsidR="00F3034A" w:rsidRPr="00A9487A" w:rsidRDefault="00F3034A" w:rsidP="00DC01D7">
            <w:pPr>
              <w:pStyle w:val="NormalWeb"/>
              <w:spacing w:after="0" w:afterAutospacing="0" w:line="60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Colesterol Alto</w:t>
            </w:r>
          </w:p>
          <w:p w14:paraId="02F70239" w14:textId="77777777" w:rsidR="00F3034A" w:rsidRPr="00A9487A" w:rsidRDefault="00F3034A" w:rsidP="00DC01D7">
            <w:pPr>
              <w:pStyle w:val="NormalWeb"/>
              <w:spacing w:after="0" w:afterAutospacing="0" w:line="60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Cancro</w:t>
            </w:r>
          </w:p>
          <w:p w14:paraId="591CF363" w14:textId="635C69A7" w:rsidR="00F3034A" w:rsidRPr="00A9487A" w:rsidRDefault="00F3034A" w:rsidP="00F3034A">
            <w:pPr>
              <w:pStyle w:val="NormalWeb"/>
              <w:spacing w:after="0" w:afterAutospacing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1FD06" w14:textId="3FC8922B" w:rsidR="00F3034A" w:rsidRPr="00A9487A" w:rsidRDefault="00DC01D7" w:rsidP="00DC01D7">
            <w:pPr>
              <w:pStyle w:val="NormalWeb"/>
              <w:spacing w:after="0" w:afterAutospacing="0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     </w:t>
            </w:r>
            <w:r w:rsidR="00F3034A">
              <w:rPr>
                <w:b/>
                <w:bCs/>
                <w:sz w:val="28"/>
                <w:szCs w:val="28"/>
                <w:lang w:eastAsia="en-US"/>
              </w:rPr>
              <w:t>Ingerir:</w:t>
            </w:r>
          </w:p>
          <w:p w14:paraId="3544BAC7" w14:textId="09422C5B" w:rsidR="00F3034A" w:rsidRPr="00A9487A" w:rsidRDefault="00F3034A" w:rsidP="00DC01D7">
            <w:pPr>
              <w:pStyle w:val="NormalWeb"/>
              <w:spacing w:after="0" w:afterAutospacing="0" w:line="60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     -Frutas</w:t>
            </w:r>
          </w:p>
          <w:p w14:paraId="28BE37D7" w14:textId="0552ED27" w:rsidR="00F3034A" w:rsidRPr="00A9487A" w:rsidRDefault="00F3034A" w:rsidP="00DC01D7">
            <w:pPr>
              <w:pStyle w:val="NormalWeb"/>
              <w:spacing w:after="0" w:afterAutospacing="0" w:line="60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    -Legumes</w:t>
            </w:r>
          </w:p>
          <w:p w14:paraId="2470FAE4" w14:textId="6F5A00C0" w:rsidR="00F3034A" w:rsidRPr="00A9487A" w:rsidRDefault="00F3034A" w:rsidP="00DC01D7">
            <w:pPr>
              <w:pStyle w:val="NormalWeb"/>
              <w:spacing w:after="0" w:afterAutospacing="0" w:line="60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    -Hortaliças</w:t>
            </w:r>
          </w:p>
          <w:p w14:paraId="1D55B0C2" w14:textId="05033D11" w:rsidR="00F3034A" w:rsidRPr="00A9487A" w:rsidRDefault="00F3034A" w:rsidP="00DC01D7">
            <w:pPr>
              <w:pStyle w:val="NormalWeb"/>
              <w:spacing w:after="0" w:afterAutospacing="0" w:line="60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-Alimentos Frescos</w:t>
            </w:r>
          </w:p>
        </w:tc>
      </w:tr>
      <w:tr w:rsidR="00F3034A" w:rsidRPr="00A9487A" w14:paraId="45621B2C" w14:textId="77777777" w:rsidTr="00F3034A">
        <w:trPr>
          <w:trHeight w:val="539"/>
        </w:trPr>
        <w:tc>
          <w:tcPr>
            <w:tcW w:w="33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E0B76" w14:textId="07EE4065" w:rsidR="00F3034A" w:rsidRDefault="00F3034A" w:rsidP="00F3034A">
            <w:pPr>
              <w:pStyle w:val="NormalWeb"/>
              <w:spacing w:after="0" w:afterAutospacing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3034A">
              <w:rPr>
                <w:rFonts w:eastAsia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6C9097B1" wp14:editId="5A291664">
                  <wp:simplePos x="0" y="0"/>
                  <wp:positionH relativeFrom="column">
                    <wp:posOffset>774700</wp:posOffset>
                  </wp:positionH>
                  <wp:positionV relativeFrom="paragraph">
                    <wp:posOffset>12700</wp:posOffset>
                  </wp:positionV>
                  <wp:extent cx="352425" cy="657860"/>
                  <wp:effectExtent l="0" t="317" r="2857" b="2858"/>
                  <wp:wrapNone/>
                  <wp:docPr id="3" name="Imagem 3" descr="Esparguete - Massa tradicional - Massa - Caçar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sparguete - Massa tradicional - Massa - Caçar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5242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28"/>
                <w:szCs w:val="28"/>
                <w:lang w:eastAsia="en-US"/>
              </w:rPr>
              <w:t>Massa</w:t>
            </w:r>
          </w:p>
          <w:p w14:paraId="66AA7E6A" w14:textId="28652DBC" w:rsidR="00F3034A" w:rsidRDefault="00F3034A" w:rsidP="00F3034A">
            <w:pPr>
              <w:pStyle w:val="NormalWeb"/>
              <w:spacing w:after="0" w:afterAutospacing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3034A">
              <w:rPr>
                <w:rFonts w:eastAsia="Times New Roman"/>
              </w:rPr>
              <w:fldChar w:fldCharType="begin"/>
            </w:r>
            <w:r w:rsidRPr="00F3034A">
              <w:rPr>
                <w:rFonts w:eastAsia="Times New Roman"/>
              </w:rPr>
              <w:instrText xml:space="preserve"> INCLUDEPICTURE "/var/folders/b6/3m90psjj5j95059x8fm3rdmh0000gp/T/com.microsoft.Word/WebArchiveCopyPasteTempFiles/Q4fh7YENK1ck1KzyqxMiXU0bElg4dgAU1MRhjOnXpOHMNrS_cf0QO-Lhe8nKcnVb62-uip5K6UXrH-_jS7OlFD3ZTj7sfLHH_slPUb7R4aRTDDprYnIt4lAsZPr59KjDLHmO3Cw9" \* MERGEFORMATINET </w:instrText>
            </w:r>
            <w:r w:rsidRPr="00F3034A">
              <w:rPr>
                <w:rFonts w:eastAsia="Times New Roman"/>
              </w:rPr>
              <w:fldChar w:fldCharType="end"/>
            </w:r>
          </w:p>
          <w:p w14:paraId="35C08C77" w14:textId="77777777" w:rsidR="00F3034A" w:rsidRPr="00A9487A" w:rsidRDefault="00F3034A" w:rsidP="00F3034A">
            <w:pPr>
              <w:pStyle w:val="NormalWeb"/>
              <w:spacing w:after="0" w:afterAutospacing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9708C" w14:textId="6E484119" w:rsidR="00F3034A" w:rsidRPr="00A9487A" w:rsidRDefault="00F3034A" w:rsidP="00F3034A">
            <w:pPr>
              <w:pStyle w:val="NormalWeb"/>
              <w:spacing w:after="0" w:afterAutospacing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0,03gr</w:t>
            </w:r>
          </w:p>
        </w:tc>
        <w:tc>
          <w:tcPr>
            <w:tcW w:w="269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F70FE" w14:textId="77777777" w:rsidR="00F3034A" w:rsidRPr="00A9487A" w:rsidRDefault="00F3034A" w:rsidP="00F3034A">
            <w:pPr>
              <w:pStyle w:val="NormalWeb"/>
              <w:spacing w:after="0" w:afterAutospacing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E9AB7" w14:textId="77777777" w:rsidR="00F3034A" w:rsidRPr="00A9487A" w:rsidRDefault="00F3034A" w:rsidP="00F3034A">
            <w:pPr>
              <w:pStyle w:val="NormalWeb"/>
              <w:spacing w:after="0" w:afterAutospacing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F3034A" w:rsidRPr="00A9487A" w14:paraId="168E570C" w14:textId="77777777" w:rsidTr="00F3034A">
        <w:trPr>
          <w:trHeight w:val="547"/>
        </w:trPr>
        <w:tc>
          <w:tcPr>
            <w:tcW w:w="33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00B9E" w14:textId="586DD227" w:rsidR="00F3034A" w:rsidRDefault="00F3034A" w:rsidP="00F3034A">
            <w:pPr>
              <w:pStyle w:val="NormalWeb"/>
              <w:spacing w:after="0" w:afterAutospacing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Farinha</w:t>
            </w:r>
          </w:p>
          <w:p w14:paraId="6AA9C839" w14:textId="49CD7C1A" w:rsidR="00F3034A" w:rsidRDefault="00F3034A" w:rsidP="00F3034A">
            <w:pPr>
              <w:pStyle w:val="NormalWeb"/>
              <w:spacing w:after="0" w:afterAutospacing="0"/>
              <w:rPr>
                <w:rFonts w:eastAsia="Times New Roman"/>
              </w:rPr>
            </w:pPr>
            <w:r w:rsidRPr="00F3034A">
              <w:rPr>
                <w:rFonts w:eastAsia="Times New Roman"/>
                <w:noProof/>
              </w:rPr>
              <w:drawing>
                <wp:anchor distT="0" distB="0" distL="114300" distR="114300" simplePos="0" relativeHeight="251660288" behindDoc="1" locked="0" layoutInCell="1" allowOverlap="1" wp14:anchorId="404A6A65" wp14:editId="58F70B15">
                  <wp:simplePos x="0" y="0"/>
                  <wp:positionH relativeFrom="column">
                    <wp:posOffset>702310</wp:posOffset>
                  </wp:positionH>
                  <wp:positionV relativeFrom="paragraph">
                    <wp:posOffset>204470</wp:posOffset>
                  </wp:positionV>
                  <wp:extent cx="579755" cy="457200"/>
                  <wp:effectExtent l="0" t="0" r="4445" b="0"/>
                  <wp:wrapNone/>
                  <wp:docPr id="4" name="Imagem 4" descr="Farinha De Trigo T55 Auchan S/Fermento Uso Culinário 1Kg | Auch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arinha De Trigo T55 Auchan S/Fermento Uso Culinário 1Kg | Auch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7975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B667C9" w14:textId="5A88B67B" w:rsidR="00F3034A" w:rsidRDefault="00F3034A" w:rsidP="00F3034A">
            <w:pPr>
              <w:pStyle w:val="NormalWeb"/>
              <w:spacing w:after="0" w:afterAutospacing="0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Times New Roman"/>
              </w:rPr>
              <w:t xml:space="preserve">      </w:t>
            </w:r>
            <w:r w:rsidRPr="00F3034A">
              <w:rPr>
                <w:rFonts w:eastAsia="Times New Roman"/>
              </w:rPr>
              <w:fldChar w:fldCharType="begin"/>
            </w:r>
            <w:r w:rsidRPr="00F3034A">
              <w:rPr>
                <w:rFonts w:eastAsia="Times New Roman"/>
              </w:rPr>
              <w:instrText xml:space="preserve"> INCLUDEPICTURE "/var/folders/b6/3m90psjj5j95059x8fm3rdmh0000gp/T/com.microsoft.Word/WebArchiveCopyPasteTempFiles/000056779_558_440.jpg" \* MERGEFORMATINET </w:instrText>
            </w:r>
            <w:r w:rsidRPr="00F3034A">
              <w:rPr>
                <w:rFonts w:eastAsia="Times New Roman"/>
              </w:rPr>
              <w:fldChar w:fldCharType="end"/>
            </w:r>
          </w:p>
          <w:p w14:paraId="2DB88654" w14:textId="77777777" w:rsidR="00F3034A" w:rsidRPr="00A9487A" w:rsidRDefault="00F3034A" w:rsidP="00F3034A">
            <w:pPr>
              <w:pStyle w:val="NormalWeb"/>
              <w:spacing w:after="0" w:afterAutospacing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6051B" w14:textId="56F4F43C" w:rsidR="00F3034A" w:rsidRPr="00A9487A" w:rsidRDefault="00F3034A" w:rsidP="00F3034A">
            <w:pPr>
              <w:pStyle w:val="NormalWeb"/>
              <w:spacing w:after="0" w:afterAutospacing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0,90gr</w:t>
            </w:r>
          </w:p>
        </w:tc>
        <w:tc>
          <w:tcPr>
            <w:tcW w:w="269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EA650" w14:textId="77777777" w:rsidR="00F3034A" w:rsidRPr="00A9487A" w:rsidRDefault="00F3034A" w:rsidP="00F3034A">
            <w:pPr>
              <w:pStyle w:val="NormalWeb"/>
              <w:spacing w:after="0" w:afterAutospacing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F2C2B" w14:textId="77777777" w:rsidR="00F3034A" w:rsidRPr="00A9487A" w:rsidRDefault="00F3034A" w:rsidP="00F3034A">
            <w:pPr>
              <w:pStyle w:val="NormalWeb"/>
              <w:spacing w:after="0" w:afterAutospacing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F3034A" w:rsidRPr="00A9487A" w14:paraId="5FB83E7D" w14:textId="77777777" w:rsidTr="00F3034A">
        <w:trPr>
          <w:trHeight w:val="1451"/>
        </w:trPr>
        <w:tc>
          <w:tcPr>
            <w:tcW w:w="33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CCFC8" w14:textId="6BE66171" w:rsidR="00F3034A" w:rsidRDefault="00F3034A" w:rsidP="00F3034A">
            <w:pPr>
              <w:pStyle w:val="NormalWeb"/>
              <w:spacing w:after="0" w:afterAutospacing="0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   Lata de grão</w:t>
            </w:r>
          </w:p>
          <w:p w14:paraId="0B0BFB29" w14:textId="77777777" w:rsidR="00F3034A" w:rsidRDefault="00F3034A" w:rsidP="00F3034A">
            <w:pPr>
              <w:pStyle w:val="NormalWeb"/>
              <w:spacing w:after="0" w:afterAutospacing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3034A">
              <w:rPr>
                <w:rFonts w:eastAsia="Times New Roman"/>
              </w:rPr>
              <w:fldChar w:fldCharType="begin"/>
            </w:r>
            <w:r w:rsidRPr="00F3034A">
              <w:rPr>
                <w:rFonts w:eastAsia="Times New Roman"/>
              </w:rPr>
              <w:instrText xml:space="preserve"> INCLUDEPICTURE "/var/folders/b6/3m90psjj5j95059x8fm3rdmh0000gp/T/com.microsoft.Word/WebArchiveCopyPasteTempFiles/000640352_558_440.jpg" \* MERGEFORMATINET </w:instrText>
            </w:r>
            <w:r w:rsidRPr="00F3034A">
              <w:rPr>
                <w:rFonts w:eastAsia="Times New Roman"/>
              </w:rPr>
              <w:fldChar w:fldCharType="separate"/>
            </w:r>
            <w:r w:rsidRPr="00F3034A">
              <w:rPr>
                <w:rFonts w:eastAsia="Times New Roman"/>
                <w:noProof/>
              </w:rPr>
              <w:drawing>
                <wp:inline distT="0" distB="0" distL="0" distR="0" wp14:anchorId="38B84AFF" wp14:editId="1121E8E3">
                  <wp:extent cx="600921" cy="473868"/>
                  <wp:effectExtent l="0" t="0" r="0" b="0"/>
                  <wp:docPr id="5" name="Imagem 5" descr="Grão Auchan Cozido 420 G | Auch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rão Auchan Cozido 420 G | Auch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208" cy="500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034A">
              <w:rPr>
                <w:rFonts w:eastAsia="Times New Roman"/>
              </w:rPr>
              <w:fldChar w:fldCharType="end"/>
            </w:r>
          </w:p>
          <w:p w14:paraId="65AEFCA7" w14:textId="77777777" w:rsidR="00F3034A" w:rsidRPr="00A9487A" w:rsidRDefault="00F3034A" w:rsidP="00F3034A">
            <w:pPr>
              <w:pStyle w:val="NormalWeb"/>
              <w:spacing w:after="0" w:afterAutospacing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F8BAE" w14:textId="59761965" w:rsidR="00F3034A" w:rsidRPr="00A9487A" w:rsidRDefault="00F3034A" w:rsidP="00F3034A">
            <w:pPr>
              <w:pStyle w:val="NormalWeb"/>
              <w:spacing w:after="0" w:afterAutospacing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0,95gr</w:t>
            </w:r>
          </w:p>
        </w:tc>
        <w:tc>
          <w:tcPr>
            <w:tcW w:w="269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E531A" w14:textId="77777777" w:rsidR="00F3034A" w:rsidRPr="00A9487A" w:rsidRDefault="00F3034A" w:rsidP="00F3034A">
            <w:pPr>
              <w:pStyle w:val="NormalWeb"/>
              <w:spacing w:after="0" w:afterAutospacing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6CB76" w14:textId="77777777" w:rsidR="00F3034A" w:rsidRPr="00A9487A" w:rsidRDefault="00F3034A" w:rsidP="00F3034A">
            <w:pPr>
              <w:pStyle w:val="NormalWeb"/>
              <w:spacing w:after="0" w:afterAutospacing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F3034A" w14:paraId="41BB2C20" w14:textId="77777777" w:rsidTr="00F3034A">
        <w:trPr>
          <w:trHeight w:val="1158"/>
        </w:trPr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4D5F9" w14:textId="77777777" w:rsidR="00F3034A" w:rsidRDefault="00F3034A" w:rsidP="00F3034A">
            <w:pPr>
              <w:pStyle w:val="NormalWeb"/>
              <w:spacing w:after="0" w:afterAutospacing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Leite</w:t>
            </w:r>
          </w:p>
          <w:p w14:paraId="3A422C55" w14:textId="5BB0BC4A" w:rsidR="00F3034A" w:rsidRDefault="00F3034A" w:rsidP="00F3034A">
            <w:pPr>
              <w:pStyle w:val="NormalWeb"/>
              <w:spacing w:after="0" w:afterAutospacing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3034A">
              <w:rPr>
                <w:rFonts w:eastAsia="Times New Roman"/>
                <w:noProof/>
              </w:rPr>
              <w:drawing>
                <wp:anchor distT="0" distB="0" distL="114300" distR="114300" simplePos="0" relativeHeight="251661312" behindDoc="1" locked="0" layoutInCell="1" allowOverlap="1" wp14:anchorId="305D828A" wp14:editId="1B19148B">
                  <wp:simplePos x="0" y="0"/>
                  <wp:positionH relativeFrom="column">
                    <wp:posOffset>861695</wp:posOffset>
                  </wp:positionH>
                  <wp:positionV relativeFrom="paragraph">
                    <wp:posOffset>198120</wp:posOffset>
                  </wp:positionV>
                  <wp:extent cx="416560" cy="447675"/>
                  <wp:effectExtent l="0" t="0" r="2540" b="0"/>
                  <wp:wrapNone/>
                  <wp:docPr id="6" name="Imagem 6" descr="Copo de leite de vetor livre - Baixar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po de leite de vetor livre - Baixar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56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D508132" w14:textId="40A02B7A" w:rsidR="00F3034A" w:rsidRDefault="00F3034A" w:rsidP="00F3034A">
            <w:pPr>
              <w:pStyle w:val="NormalWeb"/>
              <w:spacing w:after="0" w:afterAutospacing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3034A">
              <w:rPr>
                <w:rFonts w:eastAsia="Times New Roman"/>
              </w:rPr>
              <w:fldChar w:fldCharType="begin"/>
            </w:r>
            <w:r w:rsidRPr="00F3034A">
              <w:rPr>
                <w:rFonts w:eastAsia="Times New Roman"/>
              </w:rPr>
              <w:instrText xml:space="preserve"> INCLUDEPICTURE "/var/folders/b6/3m90psjj5j95059x8fm3rdmh0000gp/T/com.microsoft.Word/WebArchiveCopyPasteTempFiles/99ca3ab7942e0c9798666955f33b4f1f-copo-de-leite-de-vetor-livre.png" \* MERGEFORMATINET </w:instrText>
            </w:r>
            <w:r w:rsidRPr="00F3034A">
              <w:rPr>
                <w:rFonts w:eastAsia="Times New Roman"/>
              </w:rPr>
              <w:fldChar w:fldCharType="end"/>
            </w:r>
          </w:p>
          <w:p w14:paraId="04793216" w14:textId="77777777" w:rsidR="00F3034A" w:rsidRDefault="00F3034A" w:rsidP="00F3034A">
            <w:pPr>
              <w:pStyle w:val="NormalWeb"/>
              <w:spacing w:after="0" w:afterAutospacing="0"/>
              <w:jc w:val="center"/>
              <w:rPr>
                <w:lang w:eastAsia="en-US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31E14" w14:textId="3CED982C" w:rsidR="00F3034A" w:rsidRDefault="00F3034A" w:rsidP="00F3034A">
            <w:pPr>
              <w:pStyle w:val="NormalWeb"/>
              <w:spacing w:after="0" w:afterAutospacing="0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0,10gr</w:t>
            </w: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5C5ED" w14:textId="77777777" w:rsidR="00F3034A" w:rsidRDefault="00F3034A" w:rsidP="00F3034A">
            <w:pPr>
              <w:pStyle w:val="NormalWeb"/>
              <w:spacing w:after="0" w:afterAutospacing="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6D4B6" w14:textId="77777777" w:rsidR="00F3034A" w:rsidRDefault="00F3034A" w:rsidP="00F3034A">
            <w:pPr>
              <w:pStyle w:val="NormalWeb"/>
              <w:spacing w:after="0" w:afterAutospacing="0"/>
              <w:jc w:val="center"/>
              <w:rPr>
                <w:lang w:eastAsia="en-US"/>
              </w:rPr>
            </w:pPr>
          </w:p>
        </w:tc>
      </w:tr>
    </w:tbl>
    <w:p w14:paraId="64D940AE" w14:textId="7F781829" w:rsidR="005D48F2" w:rsidRDefault="005D48F2" w:rsidP="00311580">
      <w:pPr>
        <w:pStyle w:val="NormalWeb"/>
        <w:spacing w:after="0" w:afterAutospacing="0"/>
        <w:jc w:val="center"/>
        <w:rPr>
          <w:b/>
          <w:bCs/>
          <w:sz w:val="28"/>
          <w:szCs w:val="28"/>
          <w:lang w:eastAsia="en-US"/>
        </w:rPr>
      </w:pPr>
    </w:p>
    <w:p w14:paraId="1344389E" w14:textId="77777777" w:rsidR="005D48F2" w:rsidRDefault="005D48F2" w:rsidP="00F3034A">
      <w:pPr>
        <w:pStyle w:val="NormalWeb"/>
        <w:spacing w:after="0" w:afterAutospacing="0"/>
        <w:rPr>
          <w:b/>
          <w:bCs/>
          <w:sz w:val="28"/>
          <w:szCs w:val="28"/>
          <w:lang w:eastAsia="en-US"/>
        </w:rPr>
      </w:pPr>
    </w:p>
    <w:p w14:paraId="530AAC92" w14:textId="77777777" w:rsidR="00311580" w:rsidRPr="00311580" w:rsidRDefault="00311580" w:rsidP="00311580">
      <w:pPr>
        <w:pStyle w:val="NormalWeb"/>
        <w:spacing w:after="0" w:afterAutospacing="0"/>
        <w:jc w:val="center"/>
        <w:rPr>
          <w:b/>
          <w:bCs/>
          <w:sz w:val="28"/>
          <w:szCs w:val="28"/>
          <w:lang w:eastAsia="en-US"/>
        </w:rPr>
      </w:pPr>
    </w:p>
    <w:p w14:paraId="61756BF4" w14:textId="0D57C8DC" w:rsidR="00F3034A" w:rsidRPr="00F3034A" w:rsidRDefault="00F3034A" w:rsidP="00F3034A">
      <w:pPr>
        <w:rPr>
          <w:rFonts w:eastAsia="Times New Roman"/>
        </w:rPr>
      </w:pPr>
    </w:p>
    <w:p w14:paraId="6B688A61" w14:textId="24918CDF" w:rsidR="00311580" w:rsidRDefault="00311580"/>
    <w:p w14:paraId="7ED6148F" w14:textId="75DFB213" w:rsidR="00311580" w:rsidRDefault="00311580"/>
    <w:p w14:paraId="207B39E4" w14:textId="20CAC7E9" w:rsidR="00F3034A" w:rsidRPr="00F3034A" w:rsidRDefault="00F3034A" w:rsidP="00F3034A">
      <w:pPr>
        <w:rPr>
          <w:rFonts w:eastAsia="Times New Roman"/>
        </w:rPr>
      </w:pPr>
    </w:p>
    <w:p w14:paraId="7CFE0C5B" w14:textId="3B12F8FB" w:rsidR="00F3034A" w:rsidRPr="00F3034A" w:rsidRDefault="00F3034A" w:rsidP="00F3034A">
      <w:pPr>
        <w:rPr>
          <w:rFonts w:eastAsia="Times New Roman"/>
        </w:rPr>
      </w:pPr>
    </w:p>
    <w:p w14:paraId="6A2291CF" w14:textId="77777777" w:rsidR="00311580" w:rsidRDefault="00311580"/>
    <w:sectPr w:rsidR="00311580" w:rsidSect="00F3034A">
      <w:pgSz w:w="16838" w:h="11906" w:orient="landscape"/>
      <w:pgMar w:top="945" w:right="1417" w:bottom="1701" w:left="42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5E7"/>
    <w:rsid w:val="000B63E9"/>
    <w:rsid w:val="00155741"/>
    <w:rsid w:val="00311580"/>
    <w:rsid w:val="005B08A5"/>
    <w:rsid w:val="005D48F2"/>
    <w:rsid w:val="00614275"/>
    <w:rsid w:val="00653577"/>
    <w:rsid w:val="00A9487A"/>
    <w:rsid w:val="00DC01D7"/>
    <w:rsid w:val="00E059CD"/>
    <w:rsid w:val="00E065E7"/>
    <w:rsid w:val="00F3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06C6B"/>
  <w15:chartTrackingRefBased/>
  <w15:docId w15:val="{E7BB8581-DF01-4FBC-A2F6-579E045E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5E7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65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MDN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José Vieira Serra</dc:creator>
  <cp:keywords/>
  <dc:description/>
  <cp:lastModifiedBy>Sara Simões</cp:lastModifiedBy>
  <cp:revision>3</cp:revision>
  <dcterms:created xsi:type="dcterms:W3CDTF">2020-05-26T13:49:00Z</dcterms:created>
  <dcterms:modified xsi:type="dcterms:W3CDTF">2020-05-26T14:27:00Z</dcterms:modified>
</cp:coreProperties>
</file>