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8F" w:rsidRDefault="00372A8F" w:rsidP="00380C1F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1942465</wp:posOffset>
            </wp:positionH>
            <wp:positionV relativeFrom="paragraph">
              <wp:posOffset>189342</wp:posOffset>
            </wp:positionV>
            <wp:extent cx="1214120" cy="970915"/>
            <wp:effectExtent l="0" t="0" r="5080" b="635"/>
            <wp:wrapNone/>
            <wp:docPr id="1" name="Imagem 1" descr="Uma imagem com chávena, café, sentado, mesa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rta-ao-Sal-e1587508499714-300x2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BEE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5324475</wp:posOffset>
            </wp:positionH>
            <wp:positionV relativeFrom="paragraph">
              <wp:posOffset>-390525</wp:posOffset>
            </wp:positionV>
            <wp:extent cx="1361618" cy="1123950"/>
            <wp:effectExtent l="0" t="0" r="0" b="0"/>
            <wp:wrapNone/>
            <wp:docPr id="3" name="Imagem 3" descr="Uma imagem com desenho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ira eco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0699"/>
                    <a:stretch/>
                  </pic:blipFill>
                  <pic:spPr bwMode="auto">
                    <a:xfrm>
                      <a:off x="0" y="0"/>
                      <a:ext cx="1362075" cy="112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17CB">
        <w:rPr>
          <w:noProof/>
          <w:lang w:eastAsia="pt-P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9476" cy="509637"/>
            <wp:effectExtent l="1905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76" cy="509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AGRUPAMENTO DE ESCOLAS DE ANSIÃO – maio de 2020</w:t>
      </w:r>
    </w:p>
    <w:p w:rsidR="00372A8F" w:rsidRDefault="006417CB" w:rsidP="003E29AD">
      <w:r>
        <w:t xml:space="preserve">                                    </w:t>
      </w:r>
    </w:p>
    <w:p w:rsidR="003E29AD" w:rsidRDefault="00372A8F" w:rsidP="00372A8F">
      <w:pPr>
        <w:ind w:left="1416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pt-PT"/>
        </w:rPr>
        <w:t xml:space="preserve">     </w:t>
      </w:r>
      <w:r w:rsidRPr="000F722F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pt-PT"/>
        </w:rPr>
        <w:t xml:space="preserve">Alerta </w:t>
      </w:r>
      <w:proofErr w:type="gramStart"/>
      <w:r w:rsidRPr="000F722F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pt-PT"/>
        </w:rPr>
        <w:t>ao</w:t>
      </w:r>
      <w:proofErr w:type="gramEnd"/>
    </w:p>
    <w:p w:rsidR="00372A8F" w:rsidRDefault="00372A8F" w:rsidP="00F801F1">
      <w:pPr>
        <w:spacing w:after="0"/>
        <w:ind w:left="1416"/>
      </w:pPr>
    </w:p>
    <w:p w:rsidR="00C84F27" w:rsidRDefault="00C84F27" w:rsidP="001E1319">
      <w:pPr>
        <w:jc w:val="center"/>
      </w:pPr>
      <w:r>
        <w:t>______________________________________________________________________________________________</w:t>
      </w:r>
    </w:p>
    <w:p w:rsidR="006A2ECF" w:rsidRPr="006A2ECF" w:rsidRDefault="006A2ECF" w:rsidP="003E29A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</w:pPr>
      <w:r w:rsidRPr="006A2EC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  <w:t>Quantidade de sal presente nalguns alimentos processados habituais em minha casa:</w:t>
      </w:r>
    </w:p>
    <w:tbl>
      <w:tblPr>
        <w:tblStyle w:val="Tabelacomgrelha"/>
        <w:tblW w:w="0" w:type="auto"/>
        <w:tblInd w:w="562" w:type="dxa"/>
        <w:tblLook w:val="04A0"/>
      </w:tblPr>
      <w:tblGrid>
        <w:gridCol w:w="6379"/>
        <w:gridCol w:w="1418"/>
      </w:tblGrid>
      <w:tr w:rsidR="006A2ECF" w:rsidTr="00572EEA">
        <w:tc>
          <w:tcPr>
            <w:tcW w:w="6379" w:type="dxa"/>
            <w:shd w:val="clear" w:color="auto" w:fill="FFF2CC" w:themeFill="accent4" w:themeFillTint="33"/>
          </w:tcPr>
          <w:p w:rsidR="006A2ECF" w:rsidRDefault="006A2ECF" w:rsidP="003E29AD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Alimentos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6A2ECF" w:rsidRDefault="006A2ECF" w:rsidP="00572EEA">
            <w:pPr>
              <w:spacing w:line="36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Sal</w:t>
            </w:r>
          </w:p>
        </w:tc>
      </w:tr>
      <w:tr w:rsidR="006A2ECF" w:rsidTr="00572EEA">
        <w:tc>
          <w:tcPr>
            <w:tcW w:w="6379" w:type="dxa"/>
          </w:tcPr>
          <w:p w:rsidR="006A2ECF" w:rsidRDefault="006A2ECF" w:rsidP="003E29AD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Paté de sardinha e cavala </w:t>
            </w:r>
            <w:r w:rsidRPr="004F241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Boa Pesca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 (1 lata)</w:t>
            </w:r>
          </w:p>
        </w:tc>
        <w:tc>
          <w:tcPr>
            <w:tcW w:w="1418" w:type="dxa"/>
          </w:tcPr>
          <w:p w:rsidR="006A2ECF" w:rsidRDefault="00572EEA" w:rsidP="00572EEA">
            <w:pPr>
              <w:spacing w:line="36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0,80g</w:t>
            </w:r>
          </w:p>
        </w:tc>
      </w:tr>
      <w:tr w:rsidR="006A2ECF" w:rsidTr="00572EEA">
        <w:tc>
          <w:tcPr>
            <w:tcW w:w="6379" w:type="dxa"/>
          </w:tcPr>
          <w:p w:rsidR="006A2ECF" w:rsidRDefault="006A2ECF" w:rsidP="003E29AD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Manteiga de amendoim </w:t>
            </w:r>
            <w:r w:rsidRPr="004F241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Mister </w:t>
            </w:r>
            <w:proofErr w:type="spellStart"/>
            <w:r w:rsidRPr="004F241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Choc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 (1 frasco)</w:t>
            </w:r>
          </w:p>
        </w:tc>
        <w:tc>
          <w:tcPr>
            <w:tcW w:w="1418" w:type="dxa"/>
          </w:tcPr>
          <w:p w:rsidR="006A2ECF" w:rsidRDefault="00572EEA" w:rsidP="00572EEA">
            <w:pPr>
              <w:spacing w:line="36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3,06g</w:t>
            </w:r>
          </w:p>
        </w:tc>
      </w:tr>
      <w:tr w:rsidR="006A2ECF" w:rsidTr="00572EEA">
        <w:tc>
          <w:tcPr>
            <w:tcW w:w="6379" w:type="dxa"/>
          </w:tcPr>
          <w:p w:rsidR="006A2ECF" w:rsidRDefault="00FB2318" w:rsidP="003E29AD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Chocolate </w:t>
            </w:r>
            <w:r w:rsidR="004F241C" w:rsidRPr="004F241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Para Culinária</w:t>
            </w:r>
            <w:r w:rsidR="004F241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(1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tabelete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)</w:t>
            </w:r>
          </w:p>
        </w:tc>
        <w:tc>
          <w:tcPr>
            <w:tcW w:w="1418" w:type="dxa"/>
          </w:tcPr>
          <w:p w:rsidR="006A2ECF" w:rsidRDefault="00572EEA" w:rsidP="00572EEA">
            <w:pPr>
              <w:spacing w:line="36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0,18g</w:t>
            </w:r>
          </w:p>
        </w:tc>
      </w:tr>
      <w:tr w:rsidR="006A2ECF" w:rsidTr="00572EEA">
        <w:tc>
          <w:tcPr>
            <w:tcW w:w="6379" w:type="dxa"/>
          </w:tcPr>
          <w:p w:rsidR="006A2ECF" w:rsidRDefault="00FB2318" w:rsidP="003E29AD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Manteiga </w:t>
            </w:r>
            <w:r w:rsidRPr="004F241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Matinal Light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 (1 embalagem)</w:t>
            </w:r>
          </w:p>
        </w:tc>
        <w:tc>
          <w:tcPr>
            <w:tcW w:w="1418" w:type="dxa"/>
          </w:tcPr>
          <w:p w:rsidR="006A2ECF" w:rsidRDefault="00572EEA" w:rsidP="00572EEA">
            <w:pPr>
              <w:spacing w:line="36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3,0g</w:t>
            </w:r>
          </w:p>
        </w:tc>
      </w:tr>
      <w:tr w:rsidR="006A2ECF" w:rsidTr="00572EEA">
        <w:tc>
          <w:tcPr>
            <w:tcW w:w="6379" w:type="dxa"/>
          </w:tcPr>
          <w:p w:rsidR="006A2ECF" w:rsidRDefault="00FB2318" w:rsidP="003E29AD">
            <w:p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Iogurte com pedaços de fruta </w:t>
            </w:r>
            <w:proofErr w:type="spellStart"/>
            <w:r w:rsidRPr="004F241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Milbona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 xml:space="preserve"> (1 embalagem)</w:t>
            </w:r>
          </w:p>
        </w:tc>
        <w:tc>
          <w:tcPr>
            <w:tcW w:w="1418" w:type="dxa"/>
          </w:tcPr>
          <w:p w:rsidR="006A2ECF" w:rsidRDefault="00572EEA" w:rsidP="00572EEA">
            <w:pPr>
              <w:spacing w:line="36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0,375g</w:t>
            </w:r>
          </w:p>
        </w:tc>
      </w:tr>
    </w:tbl>
    <w:p w:rsidR="00572EEA" w:rsidRPr="001F6948" w:rsidRDefault="00572EEA" w:rsidP="00A84EEC">
      <w:pPr>
        <w:shd w:val="clear" w:color="auto" w:fill="FFFFFF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</w:pPr>
      <w:r w:rsidRPr="001F694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  <w:t>Uma consequência do excesso de sal na dieta alimentar:</w:t>
      </w:r>
    </w:p>
    <w:p w:rsidR="00572EEA" w:rsidRDefault="001F6948" w:rsidP="003E29A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O excesso de sal na alimentação contribui para o desenvolvimento de hipertensão arterial, doenças cardiovasculares e renais, entre outras.</w:t>
      </w:r>
    </w:p>
    <w:p w:rsidR="00572EEA" w:rsidRPr="001F6948" w:rsidRDefault="00572EEA" w:rsidP="00A84EEC">
      <w:pPr>
        <w:shd w:val="clear" w:color="auto" w:fill="FFFFFF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</w:pPr>
      <w:r w:rsidRPr="001F694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  <w:t>Uma medida que podemos adotar para minimizar o consumo de sal:</w:t>
      </w:r>
    </w:p>
    <w:p w:rsidR="00572EEA" w:rsidRDefault="001F6948" w:rsidP="003E29A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Substituir o sal por outros condimentos (por exemplo ervas aromáticas, alho, especiarias…) e reduzir a ingestão de alimentos processados, valorizando mais os da horta biológica.</w:t>
      </w:r>
    </w:p>
    <w:p w:rsidR="00572EEA" w:rsidRPr="001F6948" w:rsidRDefault="00572EEA" w:rsidP="00A84EEC">
      <w:pPr>
        <w:shd w:val="clear" w:color="auto" w:fill="FFFFFF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</w:pPr>
      <w:bookmarkStart w:id="0" w:name="_GoBack"/>
      <w:bookmarkEnd w:id="0"/>
      <w:r w:rsidRPr="001F694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  <w:t>Foto</w:t>
      </w:r>
      <w:r w:rsidR="001F694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  <w:t>grafia</w:t>
      </w:r>
      <w:r w:rsidRPr="001F694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  <w:t xml:space="preserve"> da minha tabela no meu frigorífico:</w:t>
      </w:r>
    </w:p>
    <w:p w:rsidR="003E29AD" w:rsidRDefault="006A2ECF" w:rsidP="001F6948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bdr w:val="none" w:sz="0" w:space="0" w:color="auto" w:frame="1"/>
          <w:lang w:eastAsia="pt-PT"/>
        </w:rPr>
        <w:drawing>
          <wp:inline distT="0" distB="0" distL="0" distR="0">
            <wp:extent cx="3693621" cy="4144617"/>
            <wp:effectExtent l="0" t="0" r="2540" b="8890"/>
            <wp:docPr id="4" name="Imagem 4" descr="Uma imagem com texto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viana.tabela.C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564" b="4280"/>
                    <a:stretch/>
                  </pic:blipFill>
                  <pic:spPr bwMode="auto">
                    <a:xfrm>
                      <a:off x="0" y="0"/>
                      <a:ext cx="3703618" cy="415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ECF" w:rsidRPr="00323BF0" w:rsidRDefault="006A2ECF" w:rsidP="001F6948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  <w:t>Viviana R., 9ºD</w:t>
      </w:r>
    </w:p>
    <w:sectPr w:rsidR="006A2ECF" w:rsidRPr="00323BF0" w:rsidSect="00322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3D0"/>
    <w:multiLevelType w:val="multilevel"/>
    <w:tmpl w:val="7D1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601A0"/>
    <w:multiLevelType w:val="multilevel"/>
    <w:tmpl w:val="1D9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16092A"/>
    <w:multiLevelType w:val="multilevel"/>
    <w:tmpl w:val="96FC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22352"/>
    <w:rsid w:val="0003670F"/>
    <w:rsid w:val="00037452"/>
    <w:rsid w:val="0004344E"/>
    <w:rsid w:val="00046F5D"/>
    <w:rsid w:val="0006528C"/>
    <w:rsid w:val="00075925"/>
    <w:rsid w:val="0007716A"/>
    <w:rsid w:val="000827FE"/>
    <w:rsid w:val="00092500"/>
    <w:rsid w:val="000954DB"/>
    <w:rsid w:val="000B1577"/>
    <w:rsid w:val="000F43D3"/>
    <w:rsid w:val="000F722F"/>
    <w:rsid w:val="001117AE"/>
    <w:rsid w:val="00161A57"/>
    <w:rsid w:val="00165FB2"/>
    <w:rsid w:val="001671C4"/>
    <w:rsid w:val="001D153F"/>
    <w:rsid w:val="001D4EB5"/>
    <w:rsid w:val="001E1319"/>
    <w:rsid w:val="001F6948"/>
    <w:rsid w:val="00204DE7"/>
    <w:rsid w:val="002136E1"/>
    <w:rsid w:val="00243996"/>
    <w:rsid w:val="00245351"/>
    <w:rsid w:val="00256BED"/>
    <w:rsid w:val="00261A29"/>
    <w:rsid w:val="00267689"/>
    <w:rsid w:val="0027627B"/>
    <w:rsid w:val="002A17FF"/>
    <w:rsid w:val="002C5D7C"/>
    <w:rsid w:val="002D1E0C"/>
    <w:rsid w:val="002D2CE4"/>
    <w:rsid w:val="002D47EC"/>
    <w:rsid w:val="002D591E"/>
    <w:rsid w:val="002F4758"/>
    <w:rsid w:val="003127F9"/>
    <w:rsid w:val="00322352"/>
    <w:rsid w:val="00323BF0"/>
    <w:rsid w:val="00324AC9"/>
    <w:rsid w:val="003465CD"/>
    <w:rsid w:val="00372A8F"/>
    <w:rsid w:val="003749DB"/>
    <w:rsid w:val="00380C1F"/>
    <w:rsid w:val="003A1248"/>
    <w:rsid w:val="003A176D"/>
    <w:rsid w:val="003A6FD9"/>
    <w:rsid w:val="003B4836"/>
    <w:rsid w:val="003C3A26"/>
    <w:rsid w:val="003E1ED1"/>
    <w:rsid w:val="003E29AD"/>
    <w:rsid w:val="003E3F9F"/>
    <w:rsid w:val="003E70D3"/>
    <w:rsid w:val="003E7C37"/>
    <w:rsid w:val="0041214F"/>
    <w:rsid w:val="00424A83"/>
    <w:rsid w:val="00434762"/>
    <w:rsid w:val="0047234A"/>
    <w:rsid w:val="004802A7"/>
    <w:rsid w:val="004843B2"/>
    <w:rsid w:val="00486E28"/>
    <w:rsid w:val="004A7F4B"/>
    <w:rsid w:val="004B4438"/>
    <w:rsid w:val="004E03CD"/>
    <w:rsid w:val="004E291D"/>
    <w:rsid w:val="004E2DDD"/>
    <w:rsid w:val="004F241C"/>
    <w:rsid w:val="004F3538"/>
    <w:rsid w:val="004F53BC"/>
    <w:rsid w:val="00510C1D"/>
    <w:rsid w:val="00521050"/>
    <w:rsid w:val="0053277E"/>
    <w:rsid w:val="00547E71"/>
    <w:rsid w:val="005612E4"/>
    <w:rsid w:val="00572E15"/>
    <w:rsid w:val="00572EEA"/>
    <w:rsid w:val="00574226"/>
    <w:rsid w:val="00582E6D"/>
    <w:rsid w:val="005B765B"/>
    <w:rsid w:val="005D2C54"/>
    <w:rsid w:val="005E3C0C"/>
    <w:rsid w:val="005E724E"/>
    <w:rsid w:val="005F2A0A"/>
    <w:rsid w:val="005F6E26"/>
    <w:rsid w:val="006037B4"/>
    <w:rsid w:val="00615CB6"/>
    <w:rsid w:val="006417CB"/>
    <w:rsid w:val="0064651A"/>
    <w:rsid w:val="00652D06"/>
    <w:rsid w:val="00656B30"/>
    <w:rsid w:val="00662A35"/>
    <w:rsid w:val="006748C5"/>
    <w:rsid w:val="006770B5"/>
    <w:rsid w:val="0068089F"/>
    <w:rsid w:val="00693838"/>
    <w:rsid w:val="006A2ECF"/>
    <w:rsid w:val="006A6215"/>
    <w:rsid w:val="006B73AE"/>
    <w:rsid w:val="006E6691"/>
    <w:rsid w:val="007028FB"/>
    <w:rsid w:val="007039A8"/>
    <w:rsid w:val="00714585"/>
    <w:rsid w:val="00770A4B"/>
    <w:rsid w:val="007B06E5"/>
    <w:rsid w:val="007B08BF"/>
    <w:rsid w:val="007C5E22"/>
    <w:rsid w:val="007D0F05"/>
    <w:rsid w:val="007E1443"/>
    <w:rsid w:val="007F3511"/>
    <w:rsid w:val="00801FE6"/>
    <w:rsid w:val="008115BE"/>
    <w:rsid w:val="008233B1"/>
    <w:rsid w:val="0086253A"/>
    <w:rsid w:val="00884122"/>
    <w:rsid w:val="008900D8"/>
    <w:rsid w:val="008A56C1"/>
    <w:rsid w:val="008B5BEA"/>
    <w:rsid w:val="008C0598"/>
    <w:rsid w:val="008E30CF"/>
    <w:rsid w:val="008E4AD6"/>
    <w:rsid w:val="008F4F2C"/>
    <w:rsid w:val="00913FE1"/>
    <w:rsid w:val="00920DC3"/>
    <w:rsid w:val="009415C3"/>
    <w:rsid w:val="00944C96"/>
    <w:rsid w:val="009458D6"/>
    <w:rsid w:val="009714C0"/>
    <w:rsid w:val="0099754A"/>
    <w:rsid w:val="009A45A8"/>
    <w:rsid w:val="009F0BFA"/>
    <w:rsid w:val="009F18D8"/>
    <w:rsid w:val="00A0291B"/>
    <w:rsid w:val="00A22DF4"/>
    <w:rsid w:val="00A3300B"/>
    <w:rsid w:val="00A33D7B"/>
    <w:rsid w:val="00A420AB"/>
    <w:rsid w:val="00A44CEB"/>
    <w:rsid w:val="00A4540D"/>
    <w:rsid w:val="00A474F9"/>
    <w:rsid w:val="00A52146"/>
    <w:rsid w:val="00A64870"/>
    <w:rsid w:val="00A84EEC"/>
    <w:rsid w:val="00A85354"/>
    <w:rsid w:val="00A96275"/>
    <w:rsid w:val="00AC71D9"/>
    <w:rsid w:val="00AD21D5"/>
    <w:rsid w:val="00AE1025"/>
    <w:rsid w:val="00AE2F66"/>
    <w:rsid w:val="00B020C0"/>
    <w:rsid w:val="00B13134"/>
    <w:rsid w:val="00B16C27"/>
    <w:rsid w:val="00B7745A"/>
    <w:rsid w:val="00B87E10"/>
    <w:rsid w:val="00BC6148"/>
    <w:rsid w:val="00BD3DE3"/>
    <w:rsid w:val="00C00D40"/>
    <w:rsid w:val="00C03BDF"/>
    <w:rsid w:val="00C16359"/>
    <w:rsid w:val="00C165F9"/>
    <w:rsid w:val="00C272A9"/>
    <w:rsid w:val="00C34351"/>
    <w:rsid w:val="00C37769"/>
    <w:rsid w:val="00C64531"/>
    <w:rsid w:val="00C7672C"/>
    <w:rsid w:val="00C84F27"/>
    <w:rsid w:val="00C90E5E"/>
    <w:rsid w:val="00C91B43"/>
    <w:rsid w:val="00C96C74"/>
    <w:rsid w:val="00CA713B"/>
    <w:rsid w:val="00D1162E"/>
    <w:rsid w:val="00D20BEE"/>
    <w:rsid w:val="00D22A56"/>
    <w:rsid w:val="00D25DE4"/>
    <w:rsid w:val="00D3449D"/>
    <w:rsid w:val="00D40BA3"/>
    <w:rsid w:val="00D415F6"/>
    <w:rsid w:val="00D43661"/>
    <w:rsid w:val="00D6336A"/>
    <w:rsid w:val="00D6417F"/>
    <w:rsid w:val="00D870F7"/>
    <w:rsid w:val="00D87783"/>
    <w:rsid w:val="00D977E8"/>
    <w:rsid w:val="00DC0AD3"/>
    <w:rsid w:val="00DD4A0C"/>
    <w:rsid w:val="00DD6D46"/>
    <w:rsid w:val="00E4790C"/>
    <w:rsid w:val="00E61FB9"/>
    <w:rsid w:val="00E8094C"/>
    <w:rsid w:val="00EA531D"/>
    <w:rsid w:val="00EB65F9"/>
    <w:rsid w:val="00EC27B5"/>
    <w:rsid w:val="00ED43C8"/>
    <w:rsid w:val="00F13779"/>
    <w:rsid w:val="00F1639E"/>
    <w:rsid w:val="00F4054E"/>
    <w:rsid w:val="00F40FF3"/>
    <w:rsid w:val="00F419E8"/>
    <w:rsid w:val="00F42E51"/>
    <w:rsid w:val="00F42F1E"/>
    <w:rsid w:val="00F6198C"/>
    <w:rsid w:val="00F6639F"/>
    <w:rsid w:val="00F71B4D"/>
    <w:rsid w:val="00F768B7"/>
    <w:rsid w:val="00F801F1"/>
    <w:rsid w:val="00F87CD9"/>
    <w:rsid w:val="00FB2318"/>
    <w:rsid w:val="00FC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F27"/>
    <w:pPr>
      <w:ind w:left="720"/>
      <w:contextualSpacing/>
    </w:pPr>
  </w:style>
  <w:style w:type="table" w:styleId="Tabelacomgrelha">
    <w:name w:val="Table Grid"/>
    <w:basedOn w:val="Tabelanormal"/>
    <w:uiPriority w:val="39"/>
    <w:rsid w:val="006A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B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Carecho</dc:creator>
  <cp:lastModifiedBy>Utilizador</cp:lastModifiedBy>
  <cp:revision>4</cp:revision>
  <dcterms:created xsi:type="dcterms:W3CDTF">2020-05-22T10:31:00Z</dcterms:created>
  <dcterms:modified xsi:type="dcterms:W3CDTF">2020-05-22T10:53:00Z</dcterms:modified>
</cp:coreProperties>
</file>