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9B3E" w14:textId="4037218D" w:rsidR="3E8F8E6F" w:rsidRDefault="3E8F8E6F" w:rsidP="09D2062D">
      <w:pPr>
        <w:jc w:val="center"/>
      </w:pPr>
      <w:r w:rsidRPr="09D2062D">
        <w:rPr>
          <w:color w:val="ED7D31" w:themeColor="accent2"/>
          <w:sz w:val="40"/>
          <w:szCs w:val="40"/>
        </w:rPr>
        <w:t>ALERTA AO SAL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2145"/>
        <w:gridCol w:w="2370"/>
      </w:tblGrid>
      <w:tr w:rsidR="09D2062D" w14:paraId="6E7354CF" w14:textId="77777777" w:rsidTr="09D2062D">
        <w:tc>
          <w:tcPr>
            <w:tcW w:w="2925" w:type="dxa"/>
            <w:shd w:val="clear" w:color="auto" w:fill="70AD47" w:themeFill="accent6"/>
          </w:tcPr>
          <w:p w14:paraId="551A804B" w14:textId="3E82D1C6" w:rsidR="09D2062D" w:rsidRDefault="09D2062D" w:rsidP="09D2062D">
            <w:pPr>
              <w:jc w:val="center"/>
              <w:rPr>
                <w:b/>
                <w:bCs/>
              </w:rPr>
            </w:pPr>
            <w:r w:rsidRPr="09D2062D">
              <w:rPr>
                <w:b/>
                <w:bCs/>
              </w:rPr>
              <w:t>NOME E IMAGEM DO PRODUTO</w:t>
            </w:r>
          </w:p>
        </w:tc>
        <w:tc>
          <w:tcPr>
            <w:tcW w:w="2145" w:type="dxa"/>
            <w:shd w:val="clear" w:color="auto" w:fill="A8D08D" w:themeFill="accent6" w:themeFillTint="99"/>
          </w:tcPr>
          <w:p w14:paraId="008A9D84" w14:textId="79674610" w:rsidR="09D2062D" w:rsidRDefault="00501681" w:rsidP="09D20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PORÇAO DE PRDUTO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14:paraId="3DACC121" w14:textId="774C563C" w:rsidR="09D2062D" w:rsidRDefault="09D2062D" w:rsidP="09D2062D">
            <w:pPr>
              <w:jc w:val="center"/>
              <w:rPr>
                <w:b/>
                <w:bCs/>
              </w:rPr>
            </w:pPr>
            <w:r w:rsidRPr="09D2062D">
              <w:rPr>
                <w:b/>
                <w:bCs/>
              </w:rPr>
              <w:t>QUANTIDADE DE SAL</w:t>
            </w:r>
          </w:p>
        </w:tc>
      </w:tr>
      <w:tr w:rsidR="09D2062D" w14:paraId="058F14DE" w14:textId="77777777" w:rsidTr="09D2062D">
        <w:tc>
          <w:tcPr>
            <w:tcW w:w="2925" w:type="dxa"/>
          </w:tcPr>
          <w:p w14:paraId="462C444E" w14:textId="370443BA" w:rsidR="09D2062D" w:rsidRDefault="09D2062D" w:rsidP="09D2062D">
            <w:pPr>
              <w:jc w:val="center"/>
              <w:rPr>
                <w:b/>
                <w:bCs/>
              </w:rPr>
            </w:pPr>
            <w:r w:rsidRPr="09D2062D">
              <w:rPr>
                <w:b/>
                <w:bCs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EACD714" wp14:editId="20804465">
                  <wp:extent cx="711624" cy="948832"/>
                  <wp:effectExtent l="0" t="0" r="0" b="0"/>
                  <wp:docPr id="322882476" name="Imagem 322882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24" cy="94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8321F" w14:textId="0DA137E4" w:rsidR="09D2062D" w:rsidRDefault="09D2062D" w:rsidP="09D2062D">
            <w:pPr>
              <w:jc w:val="center"/>
              <w:rPr>
                <w:b/>
                <w:bCs/>
                <w:color w:val="FF0000"/>
              </w:rPr>
            </w:pPr>
            <w:r w:rsidRPr="09D2062D">
              <w:rPr>
                <w:b/>
                <w:bCs/>
                <w:color w:val="FF0000"/>
              </w:rPr>
              <w:t>Lata de salsicha</w:t>
            </w:r>
          </w:p>
        </w:tc>
        <w:tc>
          <w:tcPr>
            <w:tcW w:w="2145" w:type="dxa"/>
          </w:tcPr>
          <w:p w14:paraId="0BFA166E" w14:textId="26DECC97" w:rsidR="09D2062D" w:rsidRDefault="09D2062D" w:rsidP="09D2062D">
            <w:pPr>
              <w:ind w:left="708"/>
              <w:rPr>
                <w:sz w:val="40"/>
                <w:szCs w:val="40"/>
              </w:rPr>
            </w:pPr>
          </w:p>
          <w:p w14:paraId="65F404F7" w14:textId="39618DFA" w:rsidR="09D2062D" w:rsidRDefault="09D2062D" w:rsidP="09D2062D">
            <w:pPr>
              <w:ind w:left="708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250g</w:t>
            </w:r>
          </w:p>
        </w:tc>
        <w:tc>
          <w:tcPr>
            <w:tcW w:w="2370" w:type="dxa"/>
          </w:tcPr>
          <w:p w14:paraId="472433A2" w14:textId="1555825F" w:rsidR="09D2062D" w:rsidRDefault="09D2062D" w:rsidP="09D2062D">
            <w:pPr>
              <w:ind w:left="708"/>
              <w:rPr>
                <w:sz w:val="40"/>
                <w:szCs w:val="40"/>
              </w:rPr>
            </w:pPr>
          </w:p>
          <w:p w14:paraId="0BE76361" w14:textId="29751311" w:rsidR="09D2062D" w:rsidRDefault="09D2062D" w:rsidP="09D2062D">
            <w:pPr>
              <w:ind w:left="708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0,28g</w:t>
            </w:r>
          </w:p>
        </w:tc>
      </w:tr>
      <w:tr w:rsidR="09D2062D" w14:paraId="013CDED6" w14:textId="77777777" w:rsidTr="09D2062D">
        <w:tc>
          <w:tcPr>
            <w:tcW w:w="2925" w:type="dxa"/>
          </w:tcPr>
          <w:p w14:paraId="4397A787" w14:textId="05557287" w:rsidR="78AE6581" w:rsidRDefault="78AE6581" w:rsidP="09D206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38D1DC" wp14:editId="70D638E0">
                  <wp:extent cx="728662" cy="973248"/>
                  <wp:effectExtent l="0" t="0" r="0" b="0"/>
                  <wp:docPr id="526620407" name="Imagem 526620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2" cy="97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C697D" w14:textId="32B883F9" w:rsidR="78AE6581" w:rsidRDefault="78AE6581" w:rsidP="09D2062D">
            <w:pPr>
              <w:jc w:val="center"/>
              <w:rPr>
                <w:color w:val="7030A0"/>
              </w:rPr>
            </w:pPr>
            <w:r w:rsidRPr="09D2062D">
              <w:rPr>
                <w:b/>
                <w:bCs/>
                <w:color w:val="7030A0"/>
              </w:rPr>
              <w:t>Frasco de Paté</w:t>
            </w:r>
          </w:p>
          <w:p w14:paraId="534E7E66" w14:textId="6402D23F" w:rsidR="09D2062D" w:rsidRDefault="09D2062D" w:rsidP="09D2062D"/>
        </w:tc>
        <w:tc>
          <w:tcPr>
            <w:tcW w:w="2145" w:type="dxa"/>
          </w:tcPr>
          <w:p w14:paraId="4DAC40F2" w14:textId="39D751A0" w:rsidR="09D2062D" w:rsidRDefault="09D2062D" w:rsidP="09D2062D">
            <w:pPr>
              <w:ind w:left="708"/>
              <w:rPr>
                <w:sz w:val="40"/>
                <w:szCs w:val="40"/>
              </w:rPr>
            </w:pPr>
          </w:p>
          <w:p w14:paraId="6D424B9A" w14:textId="10C283F5" w:rsidR="09D2062D" w:rsidRDefault="09D2062D" w:rsidP="09D2062D">
            <w:pPr>
              <w:jc w:val="center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125g</w:t>
            </w:r>
          </w:p>
        </w:tc>
        <w:tc>
          <w:tcPr>
            <w:tcW w:w="2370" w:type="dxa"/>
          </w:tcPr>
          <w:p w14:paraId="16D41FBF" w14:textId="0ACD41A0" w:rsidR="09D2062D" w:rsidRDefault="09D2062D" w:rsidP="09D2062D">
            <w:pPr>
              <w:rPr>
                <w:sz w:val="40"/>
                <w:szCs w:val="40"/>
              </w:rPr>
            </w:pPr>
          </w:p>
          <w:p w14:paraId="259E1B1D" w14:textId="21A0CE88" w:rsidR="09D2062D" w:rsidRDefault="09D2062D" w:rsidP="09D2062D">
            <w:pPr>
              <w:jc w:val="center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1,85g</w:t>
            </w:r>
          </w:p>
        </w:tc>
      </w:tr>
      <w:tr w:rsidR="09D2062D" w14:paraId="2F398F57" w14:textId="77777777" w:rsidTr="09D2062D">
        <w:tc>
          <w:tcPr>
            <w:tcW w:w="2925" w:type="dxa"/>
          </w:tcPr>
          <w:p w14:paraId="5440FA31" w14:textId="233B9A0C" w:rsidR="409FE743" w:rsidRDefault="409FE743" w:rsidP="09D2062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CBD5B77" wp14:editId="553E9480">
                  <wp:extent cx="716133" cy="876300"/>
                  <wp:effectExtent l="0" t="0" r="8255" b="0"/>
                  <wp:docPr id="967839964" name="Imagem 967839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5" cy="88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3E489" w14:textId="114BB013" w:rsidR="409FE743" w:rsidRDefault="409FE743" w:rsidP="09D2062D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9D2062D">
              <w:rPr>
                <w:b/>
                <w:bCs/>
                <w:color w:val="2E74B5" w:themeColor="accent5" w:themeShade="BF"/>
              </w:rPr>
              <w:t>Lata de Atum</w:t>
            </w:r>
          </w:p>
        </w:tc>
        <w:tc>
          <w:tcPr>
            <w:tcW w:w="2145" w:type="dxa"/>
          </w:tcPr>
          <w:p w14:paraId="22E0023C" w14:textId="4E8CE870" w:rsidR="09D2062D" w:rsidRDefault="09D2062D" w:rsidP="09D2062D">
            <w:pPr>
              <w:rPr>
                <w:sz w:val="40"/>
                <w:szCs w:val="40"/>
              </w:rPr>
            </w:pPr>
          </w:p>
          <w:p w14:paraId="20626A7F" w14:textId="68830A05" w:rsidR="409FE743" w:rsidRDefault="409FE743" w:rsidP="09D2062D">
            <w:pPr>
              <w:jc w:val="center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120g</w:t>
            </w:r>
          </w:p>
        </w:tc>
        <w:tc>
          <w:tcPr>
            <w:tcW w:w="2370" w:type="dxa"/>
          </w:tcPr>
          <w:p w14:paraId="3A2CDB6C" w14:textId="0BA43308" w:rsidR="09D2062D" w:rsidRDefault="09D2062D" w:rsidP="09D2062D">
            <w:pPr>
              <w:jc w:val="center"/>
              <w:rPr>
                <w:sz w:val="40"/>
                <w:szCs w:val="40"/>
              </w:rPr>
            </w:pPr>
          </w:p>
          <w:p w14:paraId="3FB398C2" w14:textId="2F5AB0FD" w:rsidR="409FE743" w:rsidRDefault="409FE743" w:rsidP="09D2062D">
            <w:pPr>
              <w:jc w:val="center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1,38g</w:t>
            </w:r>
          </w:p>
        </w:tc>
      </w:tr>
      <w:tr w:rsidR="09D2062D" w14:paraId="7EF179A1" w14:textId="77777777" w:rsidTr="09D2062D">
        <w:tc>
          <w:tcPr>
            <w:tcW w:w="2925" w:type="dxa"/>
          </w:tcPr>
          <w:p w14:paraId="406CEDD0" w14:textId="339C465F" w:rsidR="409FE743" w:rsidRDefault="409FE743" w:rsidP="09D206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AD6EE" wp14:editId="26754150">
                  <wp:extent cx="838815" cy="1114425"/>
                  <wp:effectExtent l="0" t="0" r="0" b="0"/>
                  <wp:docPr id="1504607899" name="Imagem 1504607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1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C9D00" w14:textId="29944142" w:rsidR="409FE743" w:rsidRDefault="409FE743" w:rsidP="09D2062D">
            <w:pPr>
              <w:jc w:val="center"/>
              <w:rPr>
                <w:b/>
                <w:bCs/>
                <w:color w:val="FFD966" w:themeColor="accent4" w:themeTint="99"/>
              </w:rPr>
            </w:pPr>
            <w:r w:rsidRPr="09D2062D">
              <w:rPr>
                <w:b/>
                <w:bCs/>
                <w:color w:val="FFD966" w:themeColor="accent4" w:themeTint="99"/>
              </w:rPr>
              <w:t>Frasco de Tremoços</w:t>
            </w:r>
          </w:p>
        </w:tc>
        <w:tc>
          <w:tcPr>
            <w:tcW w:w="2145" w:type="dxa"/>
          </w:tcPr>
          <w:p w14:paraId="09315499" w14:textId="00E4FD4F" w:rsidR="09D2062D" w:rsidRDefault="09D2062D" w:rsidP="09D2062D">
            <w:pPr>
              <w:jc w:val="center"/>
              <w:rPr>
                <w:sz w:val="40"/>
                <w:szCs w:val="40"/>
              </w:rPr>
            </w:pPr>
          </w:p>
          <w:p w14:paraId="16151594" w14:textId="0B2D9816" w:rsidR="409FE743" w:rsidRDefault="409FE743" w:rsidP="09D2062D">
            <w:pPr>
              <w:jc w:val="center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558g</w:t>
            </w:r>
          </w:p>
        </w:tc>
        <w:tc>
          <w:tcPr>
            <w:tcW w:w="2370" w:type="dxa"/>
          </w:tcPr>
          <w:p w14:paraId="084877CB" w14:textId="549CAE4A" w:rsidR="09D2062D" w:rsidRDefault="09D2062D" w:rsidP="09D2062D">
            <w:pPr>
              <w:jc w:val="center"/>
              <w:rPr>
                <w:sz w:val="40"/>
                <w:szCs w:val="40"/>
              </w:rPr>
            </w:pPr>
          </w:p>
          <w:p w14:paraId="7A48FE74" w14:textId="572E7575" w:rsidR="409FE743" w:rsidRDefault="409FE743" w:rsidP="09D2062D">
            <w:pPr>
              <w:jc w:val="center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1,1g</w:t>
            </w:r>
          </w:p>
        </w:tc>
      </w:tr>
      <w:tr w:rsidR="09D2062D" w14:paraId="7E88CA5E" w14:textId="77777777" w:rsidTr="09D2062D">
        <w:tc>
          <w:tcPr>
            <w:tcW w:w="2925" w:type="dxa"/>
          </w:tcPr>
          <w:p w14:paraId="039921BC" w14:textId="279BFA23" w:rsidR="409FE743" w:rsidRDefault="409FE743" w:rsidP="09D2062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C456D4A" wp14:editId="0A71E78F">
                  <wp:extent cx="752782" cy="1000125"/>
                  <wp:effectExtent l="0" t="0" r="0" b="0"/>
                  <wp:docPr id="1368376836" name="Imagem 1368376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8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C945A" w14:textId="0D61CB16" w:rsidR="409FE743" w:rsidRDefault="409FE743" w:rsidP="09D2062D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9D2062D">
              <w:rPr>
                <w:b/>
                <w:bCs/>
                <w:color w:val="385623" w:themeColor="accent6" w:themeShade="80"/>
              </w:rPr>
              <w:t>Batata Frita</w:t>
            </w:r>
          </w:p>
        </w:tc>
        <w:tc>
          <w:tcPr>
            <w:tcW w:w="2145" w:type="dxa"/>
          </w:tcPr>
          <w:p w14:paraId="59B37FA9" w14:textId="79D47264" w:rsidR="09D2062D" w:rsidRDefault="09D2062D" w:rsidP="09D2062D">
            <w:pPr>
              <w:jc w:val="center"/>
              <w:rPr>
                <w:sz w:val="40"/>
                <w:szCs w:val="40"/>
              </w:rPr>
            </w:pPr>
          </w:p>
          <w:p w14:paraId="65DA55D5" w14:textId="7E060A92" w:rsidR="409FE743" w:rsidRDefault="409FE743" w:rsidP="09D2062D">
            <w:pPr>
              <w:jc w:val="center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170g</w:t>
            </w:r>
          </w:p>
        </w:tc>
        <w:tc>
          <w:tcPr>
            <w:tcW w:w="2370" w:type="dxa"/>
          </w:tcPr>
          <w:p w14:paraId="0B69706D" w14:textId="0D53FCC0" w:rsidR="09D2062D" w:rsidRDefault="09D2062D" w:rsidP="09D2062D">
            <w:pPr>
              <w:jc w:val="center"/>
              <w:rPr>
                <w:sz w:val="40"/>
                <w:szCs w:val="40"/>
              </w:rPr>
            </w:pPr>
          </w:p>
          <w:p w14:paraId="5FF03CE2" w14:textId="1B43A960" w:rsidR="409FE743" w:rsidRDefault="409FE743" w:rsidP="09D2062D">
            <w:pPr>
              <w:jc w:val="center"/>
              <w:rPr>
                <w:sz w:val="40"/>
                <w:szCs w:val="40"/>
              </w:rPr>
            </w:pPr>
            <w:r w:rsidRPr="09D2062D">
              <w:rPr>
                <w:sz w:val="40"/>
                <w:szCs w:val="40"/>
              </w:rPr>
              <w:t>0,5g</w:t>
            </w:r>
          </w:p>
        </w:tc>
      </w:tr>
    </w:tbl>
    <w:p w14:paraId="7197E315" w14:textId="13F28512" w:rsidR="09D2062D" w:rsidRDefault="09D2062D" w:rsidP="09D2062D">
      <w:pPr>
        <w:spacing w:after="0" w:afterAutospacing="1"/>
      </w:pPr>
    </w:p>
    <w:p w14:paraId="1F7FA2C2" w14:textId="24D3CF42" w:rsidR="5FED951F" w:rsidRDefault="5FED951F" w:rsidP="09D2062D">
      <w:r w:rsidRPr="09D2062D">
        <w:rPr>
          <w:b/>
          <w:bCs/>
        </w:rPr>
        <w:t xml:space="preserve">ALERTA SOBRE </w:t>
      </w:r>
      <w:r w:rsidR="00AD7D5A">
        <w:rPr>
          <w:b/>
          <w:bCs/>
        </w:rPr>
        <w:t xml:space="preserve">O </w:t>
      </w:r>
      <w:r w:rsidRPr="09D2062D">
        <w:rPr>
          <w:b/>
          <w:bCs/>
        </w:rPr>
        <w:t>CONSUMO EXCESSIVO DE SAL:</w:t>
      </w:r>
    </w:p>
    <w:p w14:paraId="091D7A0C" w14:textId="49C8A6B6" w:rsidR="00501681" w:rsidRPr="00966411" w:rsidRDefault="0DABD33F" w:rsidP="00966411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  <w:bCs/>
        </w:rPr>
      </w:pPr>
      <w:r>
        <w:t xml:space="preserve">O consumo excessivo de sal pode causar </w:t>
      </w:r>
      <w:r w:rsidR="00501681">
        <w:t xml:space="preserve">várias doenças, tais como: </w:t>
      </w:r>
      <w:r>
        <w:t>doenças cardiovasculares</w:t>
      </w:r>
      <w:r w:rsidR="00966411">
        <w:t xml:space="preserve"> e renais</w:t>
      </w:r>
      <w:r w:rsidR="00501681">
        <w:t>, hipertensão</w:t>
      </w:r>
      <w:r w:rsidR="00966411">
        <w:t xml:space="preserve"> arterial,</w:t>
      </w:r>
      <w:r w:rsidR="00501681">
        <w:t xml:space="preserve"> …</w:t>
      </w:r>
    </w:p>
    <w:p w14:paraId="47322C49" w14:textId="77777777" w:rsidR="00966411" w:rsidRPr="00966411" w:rsidRDefault="00966411" w:rsidP="00966411">
      <w:pPr>
        <w:rPr>
          <w:rFonts w:eastAsiaTheme="minorEastAsia"/>
          <w:b/>
          <w:bCs/>
        </w:rPr>
      </w:pPr>
    </w:p>
    <w:p w14:paraId="0B7C9B2C" w14:textId="3C65073D" w:rsidR="317E7956" w:rsidRDefault="00AD7D5A" w:rsidP="09D2062D">
      <w:pPr>
        <w:rPr>
          <w:b/>
          <w:bCs/>
        </w:rPr>
      </w:pPr>
      <w:r>
        <w:rPr>
          <w:b/>
          <w:bCs/>
        </w:rPr>
        <w:t>SOLUÇÃO PARA</w:t>
      </w:r>
      <w:r w:rsidR="317E7956" w:rsidRPr="09D2062D">
        <w:rPr>
          <w:b/>
          <w:bCs/>
        </w:rPr>
        <w:t xml:space="preserve"> </w:t>
      </w:r>
      <w:r>
        <w:rPr>
          <w:b/>
          <w:bCs/>
        </w:rPr>
        <w:t>DIMINUIR</w:t>
      </w:r>
      <w:r w:rsidR="317E7956" w:rsidRPr="09D2062D">
        <w:rPr>
          <w:b/>
          <w:bCs/>
        </w:rPr>
        <w:t xml:space="preserve"> O CONSUMO </w:t>
      </w:r>
      <w:r>
        <w:rPr>
          <w:b/>
          <w:bCs/>
        </w:rPr>
        <w:t>DIÁRIO DE SAL</w:t>
      </w:r>
      <w:r w:rsidR="317E7956" w:rsidRPr="09D2062D">
        <w:rPr>
          <w:b/>
          <w:bCs/>
        </w:rPr>
        <w:t>:</w:t>
      </w:r>
    </w:p>
    <w:p w14:paraId="3E2FDBFC" w14:textId="6C30FF5C" w:rsidR="009B6A62" w:rsidRPr="00DA655B" w:rsidRDefault="00501681" w:rsidP="00AD7D5A">
      <w:pPr>
        <w:pStyle w:val="PargrafodaLista"/>
        <w:numPr>
          <w:ilvl w:val="0"/>
          <w:numId w:val="1"/>
        </w:numPr>
      </w:pPr>
      <w:r>
        <w:t>S</w:t>
      </w:r>
      <w:r w:rsidR="72959E7B">
        <w:t xml:space="preserve">ubstituir o sal por </w:t>
      </w:r>
      <w:r w:rsidR="6AC2FDAF">
        <w:t>especiarias</w:t>
      </w:r>
      <w:r>
        <w:t xml:space="preserve"> ou ervas aromáticas;</w:t>
      </w:r>
    </w:p>
    <w:sectPr w:rsidR="009B6A62" w:rsidRPr="00DA655B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12D9"/>
      </v:shape>
    </w:pict>
  </w:numPicBullet>
  <w:abstractNum w:abstractNumId="0" w15:restartNumberingAfterBreak="0">
    <w:nsid w:val="23E5353B"/>
    <w:multiLevelType w:val="hybridMultilevel"/>
    <w:tmpl w:val="C2FE0060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1A2"/>
    <w:multiLevelType w:val="hybridMultilevel"/>
    <w:tmpl w:val="01A0A30C"/>
    <w:lvl w:ilvl="0" w:tplc="8C4CA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4D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01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EF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4E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6A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25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2A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88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402E1"/>
    <w:multiLevelType w:val="hybridMultilevel"/>
    <w:tmpl w:val="49D0327A"/>
    <w:lvl w:ilvl="0" w:tplc="D764A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47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CD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4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2B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2D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00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06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E9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61390"/>
    <w:multiLevelType w:val="hybridMultilevel"/>
    <w:tmpl w:val="6B26097C"/>
    <w:lvl w:ilvl="0" w:tplc="3962E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6D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E7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CD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A0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8E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2C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2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2E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FA76C6"/>
    <w:rsid w:val="00013F60"/>
    <w:rsid w:val="000FA23C"/>
    <w:rsid w:val="001657C5"/>
    <w:rsid w:val="00501681"/>
    <w:rsid w:val="00966411"/>
    <w:rsid w:val="009B6A62"/>
    <w:rsid w:val="00AD7D5A"/>
    <w:rsid w:val="00D36AC8"/>
    <w:rsid w:val="00DA655B"/>
    <w:rsid w:val="04188037"/>
    <w:rsid w:val="041F12D3"/>
    <w:rsid w:val="060EE9EB"/>
    <w:rsid w:val="0779817A"/>
    <w:rsid w:val="090B2F66"/>
    <w:rsid w:val="09D2062D"/>
    <w:rsid w:val="0A799628"/>
    <w:rsid w:val="0C42BA40"/>
    <w:rsid w:val="0DABD33F"/>
    <w:rsid w:val="0EDE16E7"/>
    <w:rsid w:val="109130B4"/>
    <w:rsid w:val="10E4DF84"/>
    <w:rsid w:val="112D8AB2"/>
    <w:rsid w:val="132BB558"/>
    <w:rsid w:val="14C5E758"/>
    <w:rsid w:val="1A9EFD2A"/>
    <w:rsid w:val="1AB34904"/>
    <w:rsid w:val="1AB5899F"/>
    <w:rsid w:val="1B4C9A3E"/>
    <w:rsid w:val="1B80AB4D"/>
    <w:rsid w:val="1D31F850"/>
    <w:rsid w:val="1EEBAB37"/>
    <w:rsid w:val="21D2E7C5"/>
    <w:rsid w:val="261245C8"/>
    <w:rsid w:val="26417DC0"/>
    <w:rsid w:val="265367F9"/>
    <w:rsid w:val="27C37502"/>
    <w:rsid w:val="283416D9"/>
    <w:rsid w:val="2A36CB19"/>
    <w:rsid w:val="2A8722DA"/>
    <w:rsid w:val="2D019D0E"/>
    <w:rsid w:val="2E164F27"/>
    <w:rsid w:val="2E95DCB2"/>
    <w:rsid w:val="317E7956"/>
    <w:rsid w:val="35EAE785"/>
    <w:rsid w:val="39A622B1"/>
    <w:rsid w:val="3B44DD1A"/>
    <w:rsid w:val="3E8F8E6F"/>
    <w:rsid w:val="409FE743"/>
    <w:rsid w:val="45B3057F"/>
    <w:rsid w:val="45E79A95"/>
    <w:rsid w:val="483C021D"/>
    <w:rsid w:val="49C21CA6"/>
    <w:rsid w:val="4DFA76C6"/>
    <w:rsid w:val="4F99C3A8"/>
    <w:rsid w:val="4FD1F400"/>
    <w:rsid w:val="5018E0CF"/>
    <w:rsid w:val="50C82EA6"/>
    <w:rsid w:val="50F066CB"/>
    <w:rsid w:val="534C65E4"/>
    <w:rsid w:val="54A2C9DA"/>
    <w:rsid w:val="553DEC30"/>
    <w:rsid w:val="575E791C"/>
    <w:rsid w:val="5B3355B0"/>
    <w:rsid w:val="5C3AE12F"/>
    <w:rsid w:val="5CB07708"/>
    <w:rsid w:val="5DE4A59D"/>
    <w:rsid w:val="5EBA0047"/>
    <w:rsid w:val="5FED951F"/>
    <w:rsid w:val="631F3C4A"/>
    <w:rsid w:val="64EAF462"/>
    <w:rsid w:val="66563A3B"/>
    <w:rsid w:val="668CFED6"/>
    <w:rsid w:val="67475EAA"/>
    <w:rsid w:val="6806B852"/>
    <w:rsid w:val="6AC2FDAF"/>
    <w:rsid w:val="6CA9DC08"/>
    <w:rsid w:val="6D5AE256"/>
    <w:rsid w:val="6EA51396"/>
    <w:rsid w:val="6F9BAB4B"/>
    <w:rsid w:val="725ED5CF"/>
    <w:rsid w:val="72959E7B"/>
    <w:rsid w:val="78AE6581"/>
    <w:rsid w:val="7AE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76C6"/>
  <w15:chartTrackingRefBased/>
  <w15:docId w15:val="{FDDD7F64-079B-4970-9B2B-6B455FB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Tom�s Silva de Pinho</dc:creator>
  <cp:keywords/>
  <dc:description/>
  <cp:lastModifiedBy>Utilizador</cp:lastModifiedBy>
  <cp:revision>10</cp:revision>
  <dcterms:created xsi:type="dcterms:W3CDTF">2020-05-12T13:11:00Z</dcterms:created>
  <dcterms:modified xsi:type="dcterms:W3CDTF">2020-05-26T13:57:00Z</dcterms:modified>
</cp:coreProperties>
</file>