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B9" w:rsidRDefault="003828B9" w:rsidP="003828B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</w:pPr>
      <w:r w:rsidRPr="003828B9"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  <w:t xml:space="preserve">Centro Escolar de Atouguia da </w:t>
      </w:r>
      <w:proofErr w:type="spellStart"/>
      <w:r w:rsidRPr="003828B9"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  <w:t>Baleia|CEAB</w:t>
      </w:r>
      <w:proofErr w:type="spellEnd"/>
    </w:p>
    <w:p w:rsidR="003B1DBF" w:rsidRPr="003828B9" w:rsidRDefault="003B1DBF" w:rsidP="003828B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</w:pPr>
    </w:p>
    <w:p w:rsidR="003828B9" w:rsidRDefault="003828B9" w:rsidP="003828B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</w:pPr>
      <w:r w:rsidRPr="003828B9"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  <w:t xml:space="preserve">A </w:t>
      </w:r>
      <w:proofErr w:type="spellStart"/>
      <w:r w:rsidRPr="003828B9"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  <w:t>Eco-Chef</w:t>
      </w:r>
      <w:proofErr w:type="spellEnd"/>
      <w:r w:rsidRPr="003828B9"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  <w:t xml:space="preserve"> </w:t>
      </w:r>
      <w:r w:rsidR="003B1DBF"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  <w:t>Luísa Domingos do 2</w:t>
      </w:r>
      <w:r w:rsidRPr="003828B9"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  <w:t>.ºano</w:t>
      </w:r>
      <w:proofErr w:type="gramStart"/>
      <w:r w:rsidRPr="003828B9"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  <w:t>,</w:t>
      </w:r>
      <w:proofErr w:type="gramEnd"/>
      <w:r w:rsidRPr="003828B9"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  <w:t xml:space="preserve"> aceitou o</w:t>
      </w:r>
      <w:r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  <w:t xml:space="preserve"> desafio "Cozinhar Em Família"e apresentou-nos a sua receita de</w:t>
      </w:r>
      <w:r w:rsidR="003B1DBF"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  <w:t xml:space="preserve"> Mousse Biológica sem açúcar!</w:t>
      </w:r>
    </w:p>
    <w:p w:rsidR="003828B9" w:rsidRPr="003828B9" w:rsidRDefault="003828B9" w:rsidP="003828B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</w:pPr>
    </w:p>
    <w:p w:rsidR="003828B9" w:rsidRPr="003828B9" w:rsidRDefault="003828B9" w:rsidP="003828B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</w:pPr>
      <w:r w:rsidRPr="003828B9"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  <w:t>Parabéns</w:t>
      </w:r>
      <w:r w:rsidR="003B1DBF"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  <w:t xml:space="preserve"> Luísa</w:t>
      </w:r>
      <w:r w:rsidRPr="003828B9"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  <w:t>!</w:t>
      </w:r>
    </w:p>
    <w:p w:rsidR="003828B9" w:rsidRDefault="00095920" w:rsidP="003828B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9"/>
          <w:szCs w:val="19"/>
          <w:lang w:eastAsia="pt-PT"/>
        </w:rPr>
      </w:pPr>
      <w:hyperlink r:id="rId4" w:history="1">
        <w:proofErr w:type="spellStart"/>
        <w:r w:rsidR="003828B9" w:rsidRPr="003828B9">
          <w:rPr>
            <w:rFonts w:ascii="inherit" w:eastAsia="Times New Roman" w:hAnsi="inherit" w:cs="Segoe UI Historic"/>
            <w:b/>
            <w:bCs/>
            <w:color w:val="0000FF"/>
            <w:sz w:val="19"/>
            <w:lang w:eastAsia="pt-PT"/>
          </w:rPr>
          <w:t>#EcoEscolasFicaEmCasa</w:t>
        </w:r>
        <w:proofErr w:type="spellEnd"/>
      </w:hyperlink>
      <w:r w:rsidR="003828B9" w:rsidRPr="003828B9"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  <w:t xml:space="preserve"> </w:t>
      </w:r>
      <w:hyperlink r:id="rId5" w:history="1">
        <w:proofErr w:type="spellStart"/>
        <w:r w:rsidR="003828B9" w:rsidRPr="003828B9">
          <w:rPr>
            <w:rFonts w:ascii="inherit" w:eastAsia="Times New Roman" w:hAnsi="inherit" w:cs="Segoe UI Historic"/>
            <w:b/>
            <w:bCs/>
            <w:color w:val="0000FF"/>
            <w:sz w:val="19"/>
            <w:lang w:eastAsia="pt-PT"/>
          </w:rPr>
          <w:t>#AlimentaçãoSaudávelESustentável</w:t>
        </w:r>
        <w:proofErr w:type="spellEnd"/>
      </w:hyperlink>
      <w:r w:rsidR="003828B9" w:rsidRPr="003828B9"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  <w:t xml:space="preserve"> </w:t>
      </w:r>
      <w:hyperlink r:id="rId6" w:history="1">
        <w:proofErr w:type="spellStart"/>
        <w:r w:rsidR="003828B9" w:rsidRPr="003828B9">
          <w:rPr>
            <w:rFonts w:ascii="inherit" w:eastAsia="Times New Roman" w:hAnsi="inherit" w:cs="Segoe UI Historic"/>
            <w:b/>
            <w:bCs/>
            <w:color w:val="0000FF"/>
            <w:sz w:val="19"/>
            <w:lang w:eastAsia="pt-PT"/>
          </w:rPr>
          <w:t>#CozinhaEmFamília</w:t>
        </w:r>
        <w:proofErr w:type="spellEnd"/>
      </w:hyperlink>
    </w:p>
    <w:p w:rsidR="003B1DBF" w:rsidRDefault="003B1DBF" w:rsidP="003828B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9"/>
          <w:szCs w:val="19"/>
          <w:lang w:eastAsia="pt-PT"/>
        </w:rPr>
      </w:pPr>
    </w:p>
    <w:p w:rsidR="003B1DBF" w:rsidRPr="003828B9" w:rsidRDefault="003B1DBF" w:rsidP="003828B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</w:pPr>
    </w:p>
    <w:p w:rsidR="00B241CB" w:rsidRDefault="003B1DBF" w:rsidP="00C1158D">
      <w:pPr>
        <w:jc w:val="center"/>
      </w:pPr>
      <w:r>
        <w:rPr>
          <w:noProof/>
          <w:lang w:eastAsia="pt-PT"/>
        </w:rPr>
        <w:drawing>
          <wp:inline distT="0" distB="0" distL="0" distR="0">
            <wp:extent cx="3164619" cy="2146852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3330" t="9948" r="28116" b="19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619" cy="2146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58D" w:rsidRDefault="00C1158D" w:rsidP="00C1158D">
      <w:pPr>
        <w:jc w:val="center"/>
      </w:pPr>
      <w:r>
        <w:rPr>
          <w:noProof/>
          <w:lang w:eastAsia="pt-PT"/>
        </w:rPr>
        <w:drawing>
          <wp:inline distT="0" distB="0" distL="0" distR="0">
            <wp:extent cx="4266347" cy="5702378"/>
            <wp:effectExtent l="19050" t="0" r="853" b="0"/>
            <wp:docPr id="2" name="Imagem 1" descr="C:\Users\Cliente\Desktop\2019-2020\Projetos\ECO_ESCOLAS\CozinharEmFamília\IMG_2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e\Desktop\2019-2020\Projetos\ECO_ESCOLAS\CozinharEmFamília\IMG_24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360" cy="57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158D" w:rsidSect="00C1158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828B9"/>
    <w:rsid w:val="00095920"/>
    <w:rsid w:val="003828B9"/>
    <w:rsid w:val="003B1DBF"/>
    <w:rsid w:val="0059246B"/>
    <w:rsid w:val="00B241CB"/>
    <w:rsid w:val="00C1158D"/>
    <w:rsid w:val="00E3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6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3828B9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B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B1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cozinhaemfam%C3%ADlia?__eep__=6&amp;__cft__%5b0%5d=AZWHbAMAdH9houNOZESYTU_xm0GDI_7ZhG4go3FFw6WUpK4HBWe6VRLLibJiKOnByp0v2Q2sz6DkjPCkSlp3USAjKEVcuEVTDCUlV14Q6uzYKpJoLXKKdwh_UwIVtE9Dj72bHU7gzrBV9BwLeBaIkuk_brhMQR_04VbR7AWugpYf5A&amp;__tn__=*NK-R" TargetMode="External"/><Relationship Id="rId5" Type="http://schemas.openxmlformats.org/officeDocument/2006/relationships/hyperlink" Target="https://www.facebook.com/hashtag/alimenta%C3%A7%C3%A3osaud%C3%A1velesustent%C3%A1vel?__eep__=6&amp;__cft__%5b0%5d=AZWHbAMAdH9houNOZESYTU_xm0GDI_7ZhG4go3FFw6WUpK4HBWe6VRLLibJiKOnByp0v2Q2sz6DkjPCkSlp3USAjKEVcuEVTDCUlV14Q6uzYKpJoLXKKdwh_UwIVtE9Dj72bHU7gzrBV9BwLeBaIkuk_brhMQR_04VbR7AWugpYf5A&amp;__tn__=*NK-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hashtag/ecoescolasficaemcasa?__eep__=6&amp;__cft__%5b0%5d=AZWHbAMAdH9houNOZESYTU_xm0GDI_7ZhG4go3FFw6WUpK4HBWe6VRLLibJiKOnByp0v2Q2sz6DkjPCkSlp3USAjKEVcuEVTDCUlV14Q6uzYKpJoLXKKdwh_UwIVtE9Dj72bHU7gzrBV9BwLeBaIkuk_brhMQR_04VbR7AWugpYf5A&amp;__tn__=*NK-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2020-05-26T15:44:00Z</dcterms:created>
  <dcterms:modified xsi:type="dcterms:W3CDTF">2020-05-27T07:06:00Z</dcterms:modified>
</cp:coreProperties>
</file>