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FF" w:rsidRDefault="005315FF"/>
    <w:p w:rsidR="005315FF" w:rsidRDefault="005315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-271145</wp:posOffset>
            </wp:positionV>
            <wp:extent cx="6285545" cy="94773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54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Alimentação saudável e sustentável</w:t>
      </w:r>
    </w:p>
    <w:p w:rsidR="00E22972" w:rsidRDefault="005315FF">
      <w:r>
        <w:t>Desafio: Cozinhar em Família</w:t>
      </w:r>
    </w:p>
    <w:p w:rsidR="005315FF" w:rsidRDefault="005315FF">
      <w:r>
        <w:t xml:space="preserve">Desafio aceite </w:t>
      </w:r>
      <w:proofErr w:type="gramStart"/>
      <w:r>
        <w:t>por :</w:t>
      </w:r>
      <w:proofErr w:type="gramEnd"/>
      <w:r>
        <w:t xml:space="preserve"> Luena 3 anos</w:t>
      </w:r>
    </w:p>
    <w:p w:rsidR="005315FF" w:rsidRDefault="005315FF">
      <w:r>
        <w:t>Receita: Bolo de Laranja saudável</w:t>
      </w:r>
    </w:p>
    <w:p w:rsidR="005315FF" w:rsidRDefault="005315FF"/>
    <w:p w:rsidR="005315FF" w:rsidRDefault="005315FF">
      <w:r>
        <w:t>A escola lançou o desafio de cozinhar em família, em tempos de confinamento, um</w:t>
      </w:r>
      <w:r w:rsidR="004608C1">
        <w:t>a</w:t>
      </w:r>
      <w:r>
        <w:t xml:space="preserve"> receita que costumem fazer em casa, e que tenha ingredientes saudáveis. Luena de 3 anos com a sua mãe, aceitaram o desafio, e partilharam connosco a receita do seu bolo de laranja apenas com ingredientes saudáveis.</w:t>
      </w:r>
    </w:p>
    <w:p w:rsidR="005315FF" w:rsidRDefault="005315FF"/>
    <w:p w:rsidR="005315FF" w:rsidRDefault="005315FF">
      <w:r>
        <w:t>Fica a receita:</w:t>
      </w:r>
    </w:p>
    <w:p w:rsidR="005315FF" w:rsidRDefault="005315FF">
      <w:r>
        <w:t>Ingredientes:</w:t>
      </w:r>
    </w:p>
    <w:p w:rsidR="005315FF" w:rsidRDefault="005315FF">
      <w:r>
        <w:t>2 Laranjas (raspa e sumo)</w:t>
      </w:r>
    </w:p>
    <w:p w:rsidR="005315FF" w:rsidRDefault="005315FF">
      <w:r>
        <w:t>3 colheres de sopa de Mel</w:t>
      </w:r>
    </w:p>
    <w:p w:rsidR="005315FF" w:rsidRDefault="005315FF">
      <w:r>
        <w:t>2 chávenas de farinha de trigo sarraceno</w:t>
      </w:r>
      <w:r w:rsidR="004608C1">
        <w:t xml:space="preserve"> ou farinha de aveia</w:t>
      </w:r>
    </w:p>
    <w:p w:rsidR="005315FF" w:rsidRDefault="004608C1">
      <w:r>
        <w:t>4 ovos</w:t>
      </w:r>
    </w:p>
    <w:p w:rsidR="004608C1" w:rsidRDefault="004608C1">
      <w:r>
        <w:t>1 colher de chá de fermento em pó</w:t>
      </w:r>
    </w:p>
    <w:p w:rsidR="004608C1" w:rsidRDefault="004608C1"/>
    <w:p w:rsidR="004608C1" w:rsidRDefault="004608C1">
      <w:r>
        <w:t>Preparação:</w:t>
      </w:r>
    </w:p>
    <w:p w:rsidR="004608C1" w:rsidRDefault="004608C1">
      <w:r>
        <w:t>Batem -se as gemas com o sumo das laranjas, a farinha e as raspas. De seguida junta-se o mel.</w:t>
      </w:r>
    </w:p>
    <w:p w:rsidR="004608C1" w:rsidRDefault="004608C1">
      <w:r>
        <w:t xml:space="preserve">Batem-se as claras em castelo e junta-se o fermento, em seguida envolvem-se as claras em castelo com a mistura anterior, vai ao forno a 180 graus durante 45 minutos em forma untada com óleo de coco. </w:t>
      </w:r>
    </w:p>
    <w:p w:rsidR="004608C1" w:rsidRDefault="004608C1"/>
    <w:p w:rsidR="004608C1" w:rsidRDefault="004608C1">
      <w:r>
        <w:t>O desafio foi aceite, o bolo parece bom…e a julgar pelo vídeo também se divertiram…e cá para nós está uma delicia!</w:t>
      </w:r>
      <w:bookmarkStart w:id="0" w:name="_GoBack"/>
      <w:bookmarkEnd w:id="0"/>
    </w:p>
    <w:p w:rsidR="005315FF" w:rsidRDefault="005315FF"/>
    <w:sectPr w:rsidR="005315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11" w:rsidRDefault="00303E11" w:rsidP="005315FF">
      <w:pPr>
        <w:spacing w:after="0" w:line="240" w:lineRule="auto"/>
      </w:pPr>
      <w:r>
        <w:separator/>
      </w:r>
    </w:p>
  </w:endnote>
  <w:endnote w:type="continuationSeparator" w:id="0">
    <w:p w:rsidR="00303E11" w:rsidRDefault="00303E11" w:rsidP="0053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11" w:rsidRDefault="00303E11" w:rsidP="005315FF">
      <w:pPr>
        <w:spacing w:after="0" w:line="240" w:lineRule="auto"/>
      </w:pPr>
      <w:r>
        <w:separator/>
      </w:r>
    </w:p>
  </w:footnote>
  <w:footnote w:type="continuationSeparator" w:id="0">
    <w:p w:rsidR="00303E11" w:rsidRDefault="00303E11" w:rsidP="0053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FF" w:rsidRDefault="005315FF">
    <w:pPr>
      <w:pStyle w:val="Cabealho"/>
    </w:pPr>
    <w:r>
      <w:t>Aprendo em casa</w:t>
    </w:r>
    <w:r>
      <w:t xml:space="preserve">: </w:t>
    </w:r>
    <w:r>
      <w:t>Desafio Cozinhar em Família</w:t>
    </w:r>
    <w:r>
      <w:ptab w:relativeTo="margin" w:alignment="right" w:leader="none"/>
    </w:r>
    <w:r>
      <w:t>EB1/PE e C de São Vicente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FF"/>
    <w:rsid w:val="00303E11"/>
    <w:rsid w:val="004608C1"/>
    <w:rsid w:val="005315FF"/>
    <w:rsid w:val="00BB443C"/>
    <w:rsid w:val="00E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41B6"/>
  <w15:chartTrackingRefBased/>
  <w15:docId w15:val="{53513445-9EB7-4B42-B669-1A37C71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5FF"/>
  </w:style>
  <w:style w:type="paragraph" w:styleId="Rodap">
    <w:name w:val="footer"/>
    <w:basedOn w:val="Normal"/>
    <w:link w:val="RodapCarter"/>
    <w:uiPriority w:val="99"/>
    <w:unhideWhenUsed/>
    <w:rsid w:val="00531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Sofia Jorge Lains</dc:creator>
  <cp:keywords/>
  <dc:description/>
  <cp:lastModifiedBy>Marta Sofia Jorge Lains</cp:lastModifiedBy>
  <cp:revision>1</cp:revision>
  <dcterms:created xsi:type="dcterms:W3CDTF">2020-05-25T21:54:00Z</dcterms:created>
  <dcterms:modified xsi:type="dcterms:W3CDTF">2020-05-25T22:17:00Z</dcterms:modified>
</cp:coreProperties>
</file>