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0254" w14:textId="77777777" w:rsidR="001C7965" w:rsidRDefault="001C7965" w:rsidP="001C7965">
      <w:pPr>
        <w:jc w:val="center"/>
        <w:rPr>
          <w:lang w:val="pt-PT"/>
        </w:rPr>
      </w:pPr>
    </w:p>
    <w:p w14:paraId="53CF1F44" w14:textId="77777777" w:rsidR="001C7965" w:rsidRDefault="001C7965" w:rsidP="001C7965">
      <w:pPr>
        <w:jc w:val="center"/>
        <w:rPr>
          <w:lang w:val="pt-PT"/>
        </w:rPr>
      </w:pPr>
      <w:r>
        <w:rPr>
          <w:lang w:val="pt-PT"/>
        </w:rPr>
        <w:t>Receita de um prato principal</w:t>
      </w:r>
    </w:p>
    <w:p w14:paraId="4BEF49DF" w14:textId="77777777" w:rsidR="001C7965" w:rsidRDefault="001C7965" w:rsidP="001C7965">
      <w:pPr>
        <w:jc w:val="center"/>
        <w:rPr>
          <w:lang w:val="pt-PT"/>
        </w:rPr>
      </w:pPr>
    </w:p>
    <w:p w14:paraId="35F1C581" w14:textId="77777777" w:rsidR="00257F9B" w:rsidRDefault="001C7965" w:rsidP="001C7965">
      <w:pPr>
        <w:jc w:val="center"/>
        <w:rPr>
          <w:lang w:val="pt-PT"/>
        </w:rPr>
      </w:pPr>
      <w:r>
        <w:rPr>
          <w:lang w:val="pt-PT"/>
        </w:rPr>
        <w:t xml:space="preserve">Tentáculos de pota à lagareiro </w:t>
      </w:r>
    </w:p>
    <w:p w14:paraId="1732C95F" w14:textId="77777777" w:rsidR="001C7965" w:rsidRDefault="001C7965" w:rsidP="001C7965">
      <w:pPr>
        <w:jc w:val="both"/>
        <w:rPr>
          <w:lang w:val="pt-PT"/>
        </w:rPr>
      </w:pPr>
      <w:r>
        <w:rPr>
          <w:lang w:val="pt-PT"/>
        </w:rPr>
        <w:t>Nº pessoas: 4</w:t>
      </w:r>
    </w:p>
    <w:p w14:paraId="1263FD62" w14:textId="77777777" w:rsidR="001C7965" w:rsidRDefault="001C7965" w:rsidP="001C7965">
      <w:pPr>
        <w:jc w:val="both"/>
        <w:rPr>
          <w:lang w:val="pt-PT"/>
        </w:rPr>
      </w:pPr>
      <w:r>
        <w:rPr>
          <w:lang w:val="pt-PT"/>
        </w:rPr>
        <w:t>Custo: médio</w:t>
      </w:r>
    </w:p>
    <w:p w14:paraId="20FC511A" w14:textId="77777777" w:rsidR="001C7965" w:rsidRDefault="001C7965" w:rsidP="001C7965">
      <w:pPr>
        <w:jc w:val="both"/>
        <w:rPr>
          <w:lang w:val="pt-PT"/>
        </w:rPr>
      </w:pPr>
      <w:r>
        <w:rPr>
          <w:lang w:val="pt-PT"/>
        </w:rPr>
        <w:t>Tempo e preparação: 50m</w:t>
      </w:r>
    </w:p>
    <w:p w14:paraId="0AC00447" w14:textId="77777777" w:rsidR="001C7965" w:rsidRDefault="001C7965" w:rsidP="001C7965">
      <w:pPr>
        <w:jc w:val="both"/>
        <w:rPr>
          <w:lang w:val="pt-PT"/>
        </w:rPr>
      </w:pPr>
    </w:p>
    <w:p w14:paraId="0370C341" w14:textId="77777777" w:rsidR="001C7965" w:rsidRDefault="001C7965" w:rsidP="001C7965">
      <w:pPr>
        <w:jc w:val="both"/>
        <w:rPr>
          <w:lang w:val="pt-PT"/>
        </w:rPr>
      </w:pPr>
      <w:r>
        <w:rPr>
          <w:lang w:val="pt-PT"/>
        </w:rPr>
        <w:t>Ingredientes:</w:t>
      </w:r>
    </w:p>
    <w:p w14:paraId="17FF5594" w14:textId="77777777" w:rsidR="00501579" w:rsidRDefault="00501579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 w:rsidRPr="00501579">
        <w:rPr>
          <w:lang w:val="pt-PT"/>
        </w:rPr>
        <w:t>1-1,5 Kg</w:t>
      </w:r>
      <w:r>
        <w:rPr>
          <w:lang w:val="pt-PT"/>
        </w:rPr>
        <w:t xml:space="preserve"> tentáculos de pota ou p</w:t>
      </w:r>
      <w:r w:rsidRPr="00501579">
        <w:rPr>
          <w:lang w:val="pt-PT"/>
        </w:rPr>
        <w:t>olvo</w:t>
      </w:r>
    </w:p>
    <w:p w14:paraId="3982D4C0" w14:textId="77777777" w:rsidR="00501579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1 Kg batatas miúdas</w:t>
      </w:r>
    </w:p>
    <w:p w14:paraId="6B289640" w14:textId="77777777" w:rsidR="00B133B4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 xml:space="preserve">1 cebola </w:t>
      </w:r>
    </w:p>
    <w:p w14:paraId="0F19008D" w14:textId="77777777" w:rsidR="00B133B4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4 dentes de alho</w:t>
      </w:r>
    </w:p>
    <w:p w14:paraId="4D36D8E5" w14:textId="77777777" w:rsidR="00B133B4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1 pimento</w:t>
      </w:r>
    </w:p>
    <w:p w14:paraId="4C2BA175" w14:textId="77777777" w:rsidR="00B133B4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0,5L azeite</w:t>
      </w:r>
    </w:p>
    <w:p w14:paraId="40DDDE4B" w14:textId="77777777" w:rsidR="00B133B4" w:rsidRDefault="00B133B4" w:rsidP="005015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Sal</w:t>
      </w:r>
    </w:p>
    <w:p w14:paraId="1AA5C674" w14:textId="77777777" w:rsidR="00B133B4" w:rsidRPr="008F2379" w:rsidRDefault="00B133B4" w:rsidP="008F2379">
      <w:pPr>
        <w:pStyle w:val="ListParagraph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 xml:space="preserve">3 folhas de louro </w:t>
      </w:r>
    </w:p>
    <w:p w14:paraId="64BB167F" w14:textId="77777777" w:rsidR="00501579" w:rsidRPr="00501579" w:rsidRDefault="00501579" w:rsidP="00501579">
      <w:pPr>
        <w:pStyle w:val="ListParagraph"/>
        <w:jc w:val="both"/>
        <w:rPr>
          <w:lang w:val="pt-PT"/>
        </w:rPr>
      </w:pPr>
    </w:p>
    <w:p w14:paraId="785AF57A" w14:textId="77777777" w:rsidR="00B133B4" w:rsidRDefault="001C7965" w:rsidP="001C7965">
      <w:pPr>
        <w:jc w:val="both"/>
        <w:rPr>
          <w:lang w:val="pt-PT"/>
        </w:rPr>
      </w:pPr>
      <w:r w:rsidRPr="001C7965">
        <w:rPr>
          <w:lang w:val="pt-PT"/>
        </w:rPr>
        <w:t xml:space="preserve"> </w:t>
      </w:r>
      <w:r w:rsidR="00B133B4">
        <w:rPr>
          <w:lang w:val="pt-PT"/>
        </w:rPr>
        <w:t>Preparação:</w:t>
      </w:r>
    </w:p>
    <w:p w14:paraId="54884660" w14:textId="77777777" w:rsidR="00042DBC" w:rsidRDefault="00B133B4" w:rsidP="00042DBC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 xml:space="preserve">Coza o polvo (ou tentáculos de pota) em água a </w:t>
      </w:r>
      <w:r w:rsidR="00764AD6">
        <w:rPr>
          <w:lang w:val="pt-PT"/>
        </w:rPr>
        <w:t>ferver. P</w:t>
      </w:r>
      <w:r w:rsidR="00042DBC">
        <w:rPr>
          <w:lang w:val="pt-PT"/>
        </w:rPr>
        <w:t>ara não ficar elástico</w:t>
      </w:r>
      <w:r>
        <w:rPr>
          <w:lang w:val="pt-PT"/>
        </w:rPr>
        <w:t>, deve escaldar o polvo na água a ferver 3 vezes, isto é mergulhar o polvo na água a ferver e voltar a tirar (repetir 3 ve</w:t>
      </w:r>
      <w:r w:rsidR="00764AD6">
        <w:rPr>
          <w:lang w:val="pt-PT"/>
        </w:rPr>
        <w:t>zes), à terceira vez fica</w:t>
      </w:r>
      <w:r>
        <w:rPr>
          <w:lang w:val="pt-PT"/>
        </w:rPr>
        <w:t xml:space="preserve"> na água</w:t>
      </w:r>
      <w:r w:rsidR="00042DBC">
        <w:rPr>
          <w:lang w:val="pt-PT"/>
        </w:rPr>
        <w:t xml:space="preserve"> e deixar ferver cerca de 10 minutos (pode variar dependendo da grossura dos tentáculos!). Retirar da água e colocar num pirex para ir ao forno.</w:t>
      </w:r>
    </w:p>
    <w:p w14:paraId="0B00B0DD" w14:textId="77777777" w:rsidR="00042DBC" w:rsidRDefault="00042DBC" w:rsidP="00042DBC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Entretanto, enquanto coze o polvo, colocar sal sobre as batatas já lavadas</w:t>
      </w:r>
      <w:r w:rsidR="00764AD6">
        <w:rPr>
          <w:lang w:val="pt-PT"/>
        </w:rPr>
        <w:t xml:space="preserve"> (não é necessário cobrir completamente)</w:t>
      </w:r>
      <w:r>
        <w:rPr>
          <w:lang w:val="pt-PT"/>
        </w:rPr>
        <w:t>, para irem ao forno a assar. Cerca de 30 minutos.</w:t>
      </w:r>
    </w:p>
    <w:p w14:paraId="348DB58C" w14:textId="77777777" w:rsidR="00042DBC" w:rsidRDefault="00042DBC" w:rsidP="00187F96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Cortar o polvo já cozido em</w:t>
      </w:r>
      <w:r w:rsidR="00187F96">
        <w:rPr>
          <w:lang w:val="pt-PT"/>
        </w:rPr>
        <w:t xml:space="preserve"> pedaços, e colocar num pirex para ir ao forno, junto com a cebola cortada em meias luas, o pimento cortado, o alho laminado e </w:t>
      </w:r>
      <w:r w:rsidR="00764AD6">
        <w:rPr>
          <w:lang w:val="pt-PT"/>
        </w:rPr>
        <w:t>a</w:t>
      </w:r>
      <w:r w:rsidR="00187F96">
        <w:rPr>
          <w:lang w:val="pt-PT"/>
        </w:rPr>
        <w:t>s folhas de louro. Regue com</w:t>
      </w:r>
      <w:r w:rsidR="00764AD6">
        <w:rPr>
          <w:lang w:val="pt-PT"/>
        </w:rPr>
        <w:t xml:space="preserve"> o azeite e coloque</w:t>
      </w:r>
      <w:r w:rsidR="004B0280">
        <w:rPr>
          <w:lang w:val="pt-PT"/>
        </w:rPr>
        <w:t xml:space="preserve"> no forno. Cerca de 15-20 minutos a 200º</w:t>
      </w:r>
      <w:r w:rsidR="00764AD6">
        <w:rPr>
          <w:lang w:val="pt-PT"/>
        </w:rPr>
        <w:t>C</w:t>
      </w:r>
      <w:r w:rsidR="004B0280">
        <w:rPr>
          <w:lang w:val="pt-PT"/>
        </w:rPr>
        <w:t>.</w:t>
      </w:r>
    </w:p>
    <w:p w14:paraId="3B7A9C98" w14:textId="77777777" w:rsidR="004B0280" w:rsidRDefault="004B0280" w:rsidP="00187F96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Retire do forno as batatas, sacuda o excesso de sal e esmague-as com um murro.</w:t>
      </w:r>
    </w:p>
    <w:p w14:paraId="69D639CD" w14:textId="77777777" w:rsidR="004B0280" w:rsidRDefault="004B0280" w:rsidP="00187F96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Retire o polvo do forno.</w:t>
      </w:r>
    </w:p>
    <w:p w14:paraId="5A744B5B" w14:textId="77777777" w:rsidR="004B0280" w:rsidRDefault="00EB5212" w:rsidP="00187F96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Sirva o polvo acompanhado com a batata a murro</w:t>
      </w:r>
      <w:r w:rsidR="00F62A53">
        <w:rPr>
          <w:lang w:val="pt-PT"/>
        </w:rPr>
        <w:t>, e regue-as com o azeite em que o polvo foi ao forno.</w:t>
      </w:r>
    </w:p>
    <w:p w14:paraId="3A7BD2C0" w14:textId="77777777" w:rsidR="00F62A53" w:rsidRDefault="00F62A53" w:rsidP="00187F96">
      <w:pPr>
        <w:pStyle w:val="ListParagraph"/>
        <w:numPr>
          <w:ilvl w:val="0"/>
          <w:numId w:val="6"/>
        </w:numPr>
        <w:jc w:val="both"/>
        <w:rPr>
          <w:lang w:val="pt-PT"/>
        </w:rPr>
      </w:pPr>
      <w:r>
        <w:rPr>
          <w:lang w:val="pt-PT"/>
        </w:rPr>
        <w:t>Acompanha com salada. Bom apetite.</w:t>
      </w:r>
    </w:p>
    <w:p w14:paraId="3B50F0C8" w14:textId="77777777" w:rsidR="008F2379" w:rsidRDefault="008F2379" w:rsidP="0039245A">
      <w:pPr>
        <w:jc w:val="both"/>
        <w:rPr>
          <w:lang w:val="pt-PT"/>
        </w:rPr>
      </w:pPr>
    </w:p>
    <w:p w14:paraId="2B320B1D" w14:textId="77777777" w:rsidR="008F2379" w:rsidRDefault="0039245A" w:rsidP="0039245A">
      <w:pPr>
        <w:jc w:val="both"/>
        <w:rPr>
          <w:lang w:val="pt-PT"/>
        </w:rPr>
      </w:pPr>
      <w:r>
        <w:rPr>
          <w:lang w:val="pt-PT"/>
        </w:rPr>
        <w:t xml:space="preserve">Diogo Rito Capitão           </w:t>
      </w:r>
    </w:p>
    <w:p w14:paraId="39E124F0" w14:textId="77777777" w:rsidR="00D93619" w:rsidRDefault="00D93619" w:rsidP="0039245A">
      <w:pPr>
        <w:jc w:val="both"/>
        <w:rPr>
          <w:lang w:val="pt-PT"/>
        </w:rPr>
      </w:pPr>
      <w:r>
        <w:rPr>
          <w:lang w:val="pt-PT"/>
        </w:rPr>
        <w:t>5ºB</w:t>
      </w:r>
      <w:r>
        <w:rPr>
          <w:lang w:val="pt-PT"/>
        </w:rPr>
        <w:tab/>
      </w:r>
      <w:r w:rsidR="0039245A">
        <w:rPr>
          <w:lang w:val="pt-PT"/>
        </w:rPr>
        <w:t xml:space="preserve">Nº6       </w:t>
      </w:r>
    </w:p>
    <w:p w14:paraId="0D52D705" w14:textId="77777777" w:rsidR="00B133B4" w:rsidRPr="001C7965" w:rsidRDefault="00B133B4" w:rsidP="001C7965">
      <w:pPr>
        <w:jc w:val="both"/>
        <w:rPr>
          <w:lang w:val="pt-PT"/>
        </w:rPr>
      </w:pPr>
    </w:p>
    <w:sectPr w:rsidR="00B133B4" w:rsidRPr="001C7965" w:rsidSect="008F237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D20DA" w14:textId="77777777" w:rsidR="00353B40" w:rsidRDefault="00353B40" w:rsidP="0039245A">
      <w:pPr>
        <w:spacing w:after="0" w:line="240" w:lineRule="auto"/>
      </w:pPr>
      <w:r>
        <w:separator/>
      </w:r>
    </w:p>
  </w:endnote>
  <w:endnote w:type="continuationSeparator" w:id="0">
    <w:p w14:paraId="57C31F90" w14:textId="77777777" w:rsidR="00353B40" w:rsidRDefault="00353B40" w:rsidP="0039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F8766" w14:textId="77777777" w:rsidR="00353B40" w:rsidRDefault="00353B40" w:rsidP="0039245A">
      <w:pPr>
        <w:spacing w:after="0" w:line="240" w:lineRule="auto"/>
      </w:pPr>
      <w:r>
        <w:separator/>
      </w:r>
    </w:p>
  </w:footnote>
  <w:footnote w:type="continuationSeparator" w:id="0">
    <w:p w14:paraId="0BBF96D3" w14:textId="77777777" w:rsidR="00353B40" w:rsidRDefault="00353B40" w:rsidP="0039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60AF1"/>
    <w:multiLevelType w:val="hybridMultilevel"/>
    <w:tmpl w:val="CB343390"/>
    <w:lvl w:ilvl="0" w:tplc="44722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7BAC"/>
    <w:multiLevelType w:val="hybridMultilevel"/>
    <w:tmpl w:val="82D6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31E49"/>
    <w:multiLevelType w:val="hybridMultilevel"/>
    <w:tmpl w:val="FB94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024F"/>
    <w:multiLevelType w:val="hybridMultilevel"/>
    <w:tmpl w:val="A3D48432"/>
    <w:lvl w:ilvl="0" w:tplc="447221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562979"/>
    <w:multiLevelType w:val="hybridMultilevel"/>
    <w:tmpl w:val="9A24E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B190D"/>
    <w:multiLevelType w:val="hybridMultilevel"/>
    <w:tmpl w:val="F3AA4632"/>
    <w:lvl w:ilvl="0" w:tplc="44722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61"/>
    <w:rsid w:val="00042DBC"/>
    <w:rsid w:val="00187F96"/>
    <w:rsid w:val="001C7965"/>
    <w:rsid w:val="00257F9B"/>
    <w:rsid w:val="00353B40"/>
    <w:rsid w:val="0039245A"/>
    <w:rsid w:val="004B0280"/>
    <w:rsid w:val="00501579"/>
    <w:rsid w:val="00764AD6"/>
    <w:rsid w:val="008F2379"/>
    <w:rsid w:val="00964661"/>
    <w:rsid w:val="00B133B4"/>
    <w:rsid w:val="00D93619"/>
    <w:rsid w:val="00EB5212"/>
    <w:rsid w:val="00F24794"/>
    <w:rsid w:val="00F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88F4"/>
  <w15:chartTrackingRefBased/>
  <w15:docId w15:val="{3C8D8B0C-67FC-465F-BD4A-70E841F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5A"/>
  </w:style>
  <w:style w:type="paragraph" w:styleId="Footer">
    <w:name w:val="footer"/>
    <w:basedOn w:val="Normal"/>
    <w:link w:val="FooterChar"/>
    <w:uiPriority w:val="99"/>
    <w:unhideWhenUsed/>
    <w:rsid w:val="003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Margarida Rito</dc:creator>
  <cp:keywords/>
  <dc:description/>
  <cp:lastModifiedBy>Rosa</cp:lastModifiedBy>
  <cp:revision>2</cp:revision>
  <dcterms:created xsi:type="dcterms:W3CDTF">2020-05-30T00:53:00Z</dcterms:created>
  <dcterms:modified xsi:type="dcterms:W3CDTF">2020-05-30T00:53:00Z</dcterms:modified>
</cp:coreProperties>
</file>