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0A094" w14:textId="5F74338F" w:rsidR="00436B36" w:rsidRDefault="00C968D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 receita</w:t>
      </w:r>
      <w:r w:rsidR="00E150E7">
        <w:rPr>
          <w:sz w:val="32"/>
          <w:szCs w:val="32"/>
        </w:rPr>
        <w:t xml:space="preserve"> que eu escolhi para </w:t>
      </w:r>
      <w:r w:rsidR="00436B36">
        <w:rPr>
          <w:sz w:val="32"/>
          <w:szCs w:val="32"/>
        </w:rPr>
        <w:t xml:space="preserve">o pequeno-almoço foi uma panqueca de banana. </w:t>
      </w:r>
      <w:r w:rsidR="00781BDA">
        <w:rPr>
          <w:sz w:val="32"/>
          <w:szCs w:val="32"/>
        </w:rPr>
        <w:t>Eu escolhi est</w:t>
      </w:r>
      <w:r w:rsidR="009C1DDB">
        <w:rPr>
          <w:sz w:val="32"/>
          <w:szCs w:val="32"/>
        </w:rPr>
        <w:t>a receita</w:t>
      </w:r>
      <w:r w:rsidR="00781BDA">
        <w:rPr>
          <w:sz w:val="32"/>
          <w:szCs w:val="32"/>
        </w:rPr>
        <w:t xml:space="preserve"> pois é pouco </w:t>
      </w:r>
      <w:r w:rsidR="00D178E0">
        <w:rPr>
          <w:sz w:val="32"/>
          <w:szCs w:val="32"/>
        </w:rPr>
        <w:t>calóric</w:t>
      </w:r>
      <w:r w:rsidR="007E6CD4">
        <w:rPr>
          <w:sz w:val="32"/>
          <w:szCs w:val="32"/>
        </w:rPr>
        <w:t>a</w:t>
      </w:r>
      <w:r w:rsidR="00D178E0">
        <w:rPr>
          <w:sz w:val="32"/>
          <w:szCs w:val="32"/>
        </w:rPr>
        <w:t xml:space="preserve"> e também é muito bo</w:t>
      </w:r>
      <w:r w:rsidR="00C6304E">
        <w:rPr>
          <w:sz w:val="32"/>
          <w:szCs w:val="32"/>
        </w:rPr>
        <w:t>a</w:t>
      </w:r>
      <w:r w:rsidR="00D178E0">
        <w:rPr>
          <w:sz w:val="32"/>
          <w:szCs w:val="32"/>
        </w:rPr>
        <w:t xml:space="preserve"> e fácil de se fazer.</w:t>
      </w:r>
    </w:p>
    <w:p w14:paraId="31E04335" w14:textId="037F0374" w:rsidR="00D178E0" w:rsidRDefault="00D178E0">
      <w:pPr>
        <w:rPr>
          <w:sz w:val="32"/>
          <w:szCs w:val="32"/>
        </w:rPr>
      </w:pPr>
    </w:p>
    <w:p w14:paraId="3AB41949" w14:textId="63D62C8C" w:rsidR="00D178E0" w:rsidRPr="00E150E7" w:rsidRDefault="00DE1007">
      <w:pPr>
        <w:rPr>
          <w:sz w:val="32"/>
          <w:szCs w:val="32"/>
        </w:rPr>
      </w:pPr>
      <w:r>
        <w:rPr>
          <w:sz w:val="32"/>
          <w:szCs w:val="32"/>
        </w:rPr>
        <w:t xml:space="preserve">Os ingredientes são </w:t>
      </w:r>
      <w:r w:rsidR="00602661">
        <w:rPr>
          <w:sz w:val="32"/>
          <w:szCs w:val="32"/>
        </w:rPr>
        <w:t xml:space="preserve">1 banana, 2 ovos, 2 colheres de aveia </w:t>
      </w:r>
      <w:r w:rsidR="00867EA9">
        <w:rPr>
          <w:sz w:val="32"/>
          <w:szCs w:val="32"/>
        </w:rPr>
        <w:t xml:space="preserve">e 1 colher de </w:t>
      </w:r>
      <w:r w:rsidR="001B4D7C">
        <w:rPr>
          <w:sz w:val="32"/>
          <w:szCs w:val="32"/>
        </w:rPr>
        <w:t>mel (a colher de mel pode ser substituída por canela)</w:t>
      </w:r>
      <w:r w:rsidR="00867EA9">
        <w:rPr>
          <w:sz w:val="32"/>
          <w:szCs w:val="32"/>
        </w:rPr>
        <w:t>.</w:t>
      </w:r>
      <w:r w:rsidR="00367BB3">
        <w:rPr>
          <w:sz w:val="32"/>
          <w:szCs w:val="32"/>
        </w:rPr>
        <w:t xml:space="preserve"> Eu decidi fazer uma panqueca de banana em vez de uma panqueca normal pois a panqueca </w:t>
      </w:r>
      <w:r w:rsidR="00793743">
        <w:rPr>
          <w:sz w:val="32"/>
          <w:szCs w:val="32"/>
        </w:rPr>
        <w:t>de banana é menos calórica</w:t>
      </w:r>
      <w:r w:rsidR="00124AEE">
        <w:rPr>
          <w:sz w:val="32"/>
          <w:szCs w:val="32"/>
        </w:rPr>
        <w:t xml:space="preserve"> e mais apetitosa.</w:t>
      </w:r>
    </w:p>
    <w:sectPr w:rsidR="00D178E0" w:rsidRPr="00E15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E7"/>
    <w:rsid w:val="00124AEE"/>
    <w:rsid w:val="001B4D7C"/>
    <w:rsid w:val="002D719A"/>
    <w:rsid w:val="00367BB3"/>
    <w:rsid w:val="00436B36"/>
    <w:rsid w:val="005C00EB"/>
    <w:rsid w:val="00602661"/>
    <w:rsid w:val="00781BDA"/>
    <w:rsid w:val="00793743"/>
    <w:rsid w:val="007E6CD4"/>
    <w:rsid w:val="008352CF"/>
    <w:rsid w:val="00867EA9"/>
    <w:rsid w:val="009C1DDB"/>
    <w:rsid w:val="00C6304E"/>
    <w:rsid w:val="00C968D6"/>
    <w:rsid w:val="00CC4D6B"/>
    <w:rsid w:val="00D178E0"/>
    <w:rsid w:val="00DE1007"/>
    <w:rsid w:val="00E1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445"/>
  <w15:chartTrackingRefBased/>
  <w15:docId w15:val="{6831D715-BC4B-444B-AA41-DFACE61E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martim neto</dc:creator>
  <cp:keywords/>
  <dc:description/>
  <cp:lastModifiedBy>Teresa Silva</cp:lastModifiedBy>
  <cp:revision>2</cp:revision>
  <dcterms:created xsi:type="dcterms:W3CDTF">2020-06-02T00:18:00Z</dcterms:created>
  <dcterms:modified xsi:type="dcterms:W3CDTF">2020-06-02T00:18:00Z</dcterms:modified>
</cp:coreProperties>
</file>