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CE28" w14:textId="6F49DBC5" w:rsidR="002974A5" w:rsidRPr="00B95681" w:rsidRDefault="00B95681" w:rsidP="00B95681">
      <w:pPr>
        <w:jc w:val="center"/>
        <w:rPr>
          <w:smallCaps/>
          <w:sz w:val="28"/>
          <w:szCs w:val="28"/>
        </w:rPr>
      </w:pPr>
      <w:r w:rsidRPr="00B95681">
        <w:rPr>
          <w:smallCaps/>
          <w:sz w:val="28"/>
          <w:szCs w:val="28"/>
        </w:rPr>
        <w:t xml:space="preserve">Projeto </w:t>
      </w:r>
      <w:proofErr w:type="spellStart"/>
      <w:r w:rsidRPr="00B95681">
        <w:rPr>
          <w:smallCaps/>
          <w:sz w:val="28"/>
          <w:szCs w:val="28"/>
        </w:rPr>
        <w:t>Eco-Escolas</w:t>
      </w:r>
      <w:proofErr w:type="spellEnd"/>
    </w:p>
    <w:p w14:paraId="7F810554" w14:textId="13B675F5" w:rsidR="00B95681" w:rsidRDefault="00B95681" w:rsidP="00B95681">
      <w:pPr>
        <w:jc w:val="center"/>
      </w:pPr>
    </w:p>
    <w:p w14:paraId="59D7F704" w14:textId="44E5329E" w:rsidR="00B95681" w:rsidRDefault="00B95681" w:rsidP="00B95681">
      <w:pPr>
        <w:jc w:val="center"/>
      </w:pPr>
      <w:r w:rsidRPr="00B95681">
        <w:t xml:space="preserve">2º desafio: </w:t>
      </w:r>
      <w:bookmarkStart w:id="0" w:name="_GoBack"/>
      <w:bookmarkEnd w:id="0"/>
      <w:r w:rsidRPr="00B95681">
        <w:t>cozinhar em Família</w:t>
      </w:r>
    </w:p>
    <w:p w14:paraId="714D8977" w14:textId="469F8F0B" w:rsidR="00B95681" w:rsidRDefault="00B95681"/>
    <w:p w14:paraId="016F6324" w14:textId="77777777" w:rsidR="00B95681" w:rsidRDefault="00B95681" w:rsidP="00B95681">
      <w:r>
        <w:t>Gaspar Monteiro</w:t>
      </w:r>
    </w:p>
    <w:p w14:paraId="723F79BA" w14:textId="5B37E797" w:rsidR="00B95681" w:rsidRDefault="00B95681" w:rsidP="00B95681">
      <w:r>
        <w:t xml:space="preserve">EB </w:t>
      </w:r>
      <w:proofErr w:type="spellStart"/>
      <w:r>
        <w:t>Portomar</w:t>
      </w:r>
      <w:proofErr w:type="spellEnd"/>
      <w:r>
        <w:t>, 2ºN</w:t>
      </w:r>
    </w:p>
    <w:p w14:paraId="0ABC72D9" w14:textId="7A8EA8AC" w:rsidR="00B95681" w:rsidRDefault="00B95681" w:rsidP="00B95681"/>
    <w:p w14:paraId="4DE9D761" w14:textId="77777777" w:rsidR="00B95681" w:rsidRDefault="00B95681" w:rsidP="00B95681"/>
    <w:p w14:paraId="7A3878CC" w14:textId="225160CF" w:rsidR="00B95681" w:rsidRPr="00B95681" w:rsidRDefault="00B95681">
      <w:pPr>
        <w:rPr>
          <w:u w:val="single"/>
        </w:rPr>
      </w:pPr>
      <w:r w:rsidRPr="00B95681">
        <w:rPr>
          <w:u w:val="single"/>
        </w:rPr>
        <w:t>Omelete no forno (1 pessoa)</w:t>
      </w:r>
    </w:p>
    <w:p w14:paraId="2047D3A8" w14:textId="056E2656" w:rsidR="00B95681" w:rsidRDefault="00B95681">
      <w:r>
        <w:t>Ingredientes:</w:t>
      </w:r>
    </w:p>
    <w:p w14:paraId="180BFF36" w14:textId="77777777" w:rsidR="00B95681" w:rsidRDefault="00B95681" w:rsidP="00B95681">
      <w:r>
        <w:t xml:space="preserve">- 2 </w:t>
      </w:r>
      <w:proofErr w:type="gramStart"/>
      <w:r>
        <w:t>ovos</w:t>
      </w:r>
      <w:proofErr w:type="gramEnd"/>
    </w:p>
    <w:p w14:paraId="1F4A8AB8" w14:textId="77777777" w:rsidR="00B95681" w:rsidRDefault="00B95681" w:rsidP="00B95681">
      <w:r>
        <w:t>- 25g de queijo</w:t>
      </w:r>
    </w:p>
    <w:p w14:paraId="09B86EFE" w14:textId="77777777" w:rsidR="00B95681" w:rsidRDefault="00B95681" w:rsidP="00B95681">
      <w:r>
        <w:t>- 25g de chourição</w:t>
      </w:r>
    </w:p>
    <w:p w14:paraId="0386B7F4" w14:textId="77777777" w:rsidR="00B95681" w:rsidRDefault="00B95681" w:rsidP="00B95681">
      <w:r>
        <w:t xml:space="preserve">- 1 </w:t>
      </w:r>
      <w:proofErr w:type="gramStart"/>
      <w:r>
        <w:t>ramo</w:t>
      </w:r>
      <w:proofErr w:type="gramEnd"/>
      <w:r>
        <w:t xml:space="preserve"> de salsa</w:t>
      </w:r>
    </w:p>
    <w:p w14:paraId="6DC16F81" w14:textId="1EF878AF" w:rsidR="00B95681" w:rsidRDefault="00B95681" w:rsidP="00B95681">
      <w:r>
        <w:t xml:space="preserve">- 1 </w:t>
      </w:r>
      <w:proofErr w:type="gramStart"/>
      <w:r>
        <w:t>pitada</w:t>
      </w:r>
      <w:proofErr w:type="gramEnd"/>
      <w:r>
        <w:t xml:space="preserve"> de noz moscada</w:t>
      </w:r>
    </w:p>
    <w:p w14:paraId="3D3AA040" w14:textId="0D228674" w:rsidR="00B95681" w:rsidRDefault="00B95681" w:rsidP="00B95681"/>
    <w:p w14:paraId="008CC365" w14:textId="5CE1286A" w:rsidR="00B95681" w:rsidRDefault="00B95681" w:rsidP="00B95681">
      <w:r>
        <w:t>Eu escolhi fazer a omelete porque é simples e boa! Como é feita no forno é saudável.</w:t>
      </w:r>
    </w:p>
    <w:sectPr w:rsidR="00B9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81"/>
    <w:rsid w:val="00B95681"/>
    <w:rsid w:val="00BE4614"/>
    <w:rsid w:val="00CB6459"/>
    <w:rsid w:val="00D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D754"/>
  <w15:chartTrackingRefBased/>
  <w15:docId w15:val="{EC4EA564-6425-46E3-A1F9-32F9C6A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Monteiro</dc:creator>
  <cp:keywords/>
  <dc:description/>
  <cp:lastModifiedBy>Eu</cp:lastModifiedBy>
  <cp:revision>2</cp:revision>
  <dcterms:created xsi:type="dcterms:W3CDTF">2020-06-17T18:18:00Z</dcterms:created>
  <dcterms:modified xsi:type="dcterms:W3CDTF">2020-06-18T15:36:00Z</dcterms:modified>
</cp:coreProperties>
</file>