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E2575" w14:textId="7AE6C452" w:rsidR="00AA767B" w:rsidRDefault="00AA767B" w:rsidP="00AA767B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PROPOSTA ECO- ESCOLAS</w:t>
      </w:r>
    </w:p>
    <w:p w14:paraId="688FD0DE" w14:textId="77777777" w:rsidR="00AA767B" w:rsidRDefault="00AA767B" w:rsidP="00AA767B">
      <w:pPr>
        <w:rPr>
          <w:color w:val="000000" w:themeColor="text1"/>
        </w:rPr>
      </w:pPr>
    </w:p>
    <w:p w14:paraId="704CCCE8" w14:textId="77777777" w:rsidR="00AA767B" w:rsidRDefault="00AA767B" w:rsidP="00AA767B">
      <w:pPr>
        <w:rPr>
          <w:color w:val="000000" w:themeColor="text1"/>
        </w:rPr>
      </w:pPr>
    </w:p>
    <w:p w14:paraId="4D5DCE93" w14:textId="67940CA3" w:rsidR="0021173A" w:rsidRDefault="00AA767B" w:rsidP="003F1336">
      <w:pPr>
        <w:rPr>
          <w:color w:val="000000" w:themeColor="text1"/>
        </w:rPr>
      </w:pPr>
      <w:r>
        <w:rPr>
          <w:color w:val="000000" w:themeColor="text1"/>
        </w:rPr>
        <w:t>Olá sou o Ped</w:t>
      </w:r>
      <w:r w:rsidR="003F1336">
        <w:rPr>
          <w:color w:val="000000" w:themeColor="text1"/>
        </w:rPr>
        <w:t>ro</w:t>
      </w:r>
      <w:r>
        <w:rPr>
          <w:color w:val="000000" w:themeColor="text1"/>
        </w:rPr>
        <w:t>,</w:t>
      </w:r>
      <w:r w:rsidR="00B2188E">
        <w:rPr>
          <w:color w:val="000000" w:themeColor="text1"/>
        </w:rPr>
        <w:t xml:space="preserve"> do 4º ano e </w:t>
      </w:r>
      <w:bookmarkStart w:id="0" w:name="_GoBack"/>
      <w:bookmarkEnd w:id="0"/>
      <w:r>
        <w:rPr>
          <w:color w:val="000000" w:themeColor="text1"/>
        </w:rPr>
        <w:t xml:space="preserve"> vou fazer um pequeno-almoço sust</w:t>
      </w:r>
      <w:r w:rsidR="00D566E1">
        <w:rPr>
          <w:color w:val="000000" w:themeColor="text1"/>
        </w:rPr>
        <w:t>entável.</w:t>
      </w:r>
    </w:p>
    <w:p w14:paraId="22CAC5A1" w14:textId="77777777" w:rsidR="00D566E1" w:rsidRDefault="003F1336" w:rsidP="003F1336">
      <w:pPr>
        <w:rPr>
          <w:color w:val="000000" w:themeColor="text1"/>
        </w:rPr>
      </w:pPr>
      <w:r>
        <w:t>Vou fazer pão torrado</w:t>
      </w:r>
      <w:r>
        <w:rPr>
          <w:color w:val="000000" w:themeColor="text1"/>
        </w:rPr>
        <w:t xml:space="preserve"> </w:t>
      </w:r>
      <w:r w:rsidR="0021173A">
        <w:rPr>
          <w:color w:val="000000" w:themeColor="text1"/>
        </w:rPr>
        <w:t>do dia anterior e um batido de fruta com toques.</w:t>
      </w:r>
    </w:p>
    <w:p w14:paraId="580C7E5D" w14:textId="77777777" w:rsidR="00D566E1" w:rsidRDefault="00D566E1" w:rsidP="003F1336">
      <w:pPr>
        <w:rPr>
          <w:color w:val="000000" w:themeColor="text1"/>
        </w:rPr>
      </w:pPr>
      <w:r>
        <w:rPr>
          <w:color w:val="000000" w:themeColor="text1"/>
        </w:rPr>
        <w:t>Vou precisar para fazer:</w:t>
      </w:r>
    </w:p>
    <w:p w14:paraId="72589D8F" w14:textId="77777777" w:rsidR="00D566E1" w:rsidRDefault="00746445" w:rsidP="003F1336">
      <w:pPr>
        <w:rPr>
          <w:color w:val="000000" w:themeColor="text1"/>
        </w:rPr>
      </w:pPr>
      <w:r>
        <w:rPr>
          <w:color w:val="000000" w:themeColor="text1"/>
        </w:rPr>
        <w:t xml:space="preserve"> - </w:t>
      </w:r>
      <w:r w:rsidR="00D566E1">
        <w:rPr>
          <w:color w:val="000000" w:themeColor="text1"/>
        </w:rPr>
        <w:t>pão do dia anterior</w:t>
      </w:r>
      <w:r>
        <w:rPr>
          <w:color w:val="000000" w:themeColor="text1"/>
        </w:rPr>
        <w:t xml:space="preserve"> fatiado</w:t>
      </w:r>
    </w:p>
    <w:p w14:paraId="4CA166BE" w14:textId="77777777" w:rsidR="00D566E1" w:rsidRDefault="00D566E1" w:rsidP="003F1336">
      <w:pPr>
        <w:rPr>
          <w:color w:val="000000" w:themeColor="text1"/>
        </w:rPr>
      </w:pPr>
      <w:r>
        <w:rPr>
          <w:color w:val="000000" w:themeColor="text1"/>
        </w:rPr>
        <w:t>-</w:t>
      </w:r>
      <w:r w:rsidR="00746445">
        <w:rPr>
          <w:color w:val="000000" w:themeColor="text1"/>
        </w:rPr>
        <w:t xml:space="preserve"> </w:t>
      </w:r>
      <w:r w:rsidRPr="00B0533B">
        <w:rPr>
          <w:color w:val="000000" w:themeColor="text1"/>
        </w:rPr>
        <w:t>torradeira</w:t>
      </w:r>
    </w:p>
    <w:p w14:paraId="66EF6129" w14:textId="77777777" w:rsidR="00746445" w:rsidRDefault="00746445" w:rsidP="003F1336">
      <w:pPr>
        <w:rPr>
          <w:color w:val="000000" w:themeColor="text1"/>
        </w:rPr>
      </w:pPr>
      <w:r>
        <w:rPr>
          <w:color w:val="000000" w:themeColor="text1"/>
        </w:rPr>
        <w:t>Para o batido</w:t>
      </w:r>
    </w:p>
    <w:p w14:paraId="086F4F72" w14:textId="77777777" w:rsidR="00746445" w:rsidRDefault="00746445" w:rsidP="003F1336">
      <w:pPr>
        <w:rPr>
          <w:color w:val="000000" w:themeColor="text1"/>
        </w:rPr>
      </w:pPr>
      <w:r>
        <w:rPr>
          <w:color w:val="000000" w:themeColor="text1"/>
        </w:rPr>
        <w:t>-2 laranjas</w:t>
      </w:r>
    </w:p>
    <w:p w14:paraId="31476AF5" w14:textId="77777777" w:rsidR="00746445" w:rsidRDefault="00746445" w:rsidP="003F1336">
      <w:pPr>
        <w:rPr>
          <w:color w:val="000000" w:themeColor="text1"/>
        </w:rPr>
      </w:pPr>
      <w:r>
        <w:rPr>
          <w:color w:val="000000" w:themeColor="text1"/>
        </w:rPr>
        <w:t>-1 banana</w:t>
      </w:r>
    </w:p>
    <w:p w14:paraId="1BDF08BB" w14:textId="77777777" w:rsidR="0015405F" w:rsidRDefault="0015405F" w:rsidP="003F1336">
      <w:pPr>
        <w:rPr>
          <w:color w:val="000000" w:themeColor="text1"/>
        </w:rPr>
      </w:pPr>
      <w:r>
        <w:rPr>
          <w:color w:val="000000" w:themeColor="text1"/>
        </w:rPr>
        <w:t>-liquidificadora</w:t>
      </w:r>
    </w:p>
    <w:p w14:paraId="565EAB99" w14:textId="77777777" w:rsidR="0015405F" w:rsidRDefault="0015405F" w:rsidP="003F1336">
      <w:pPr>
        <w:rPr>
          <w:color w:val="000000" w:themeColor="text1"/>
        </w:rPr>
      </w:pPr>
      <w:r>
        <w:rPr>
          <w:color w:val="000000" w:themeColor="text1"/>
        </w:rPr>
        <w:t xml:space="preserve">Eu para fazer o </w:t>
      </w:r>
      <w:r w:rsidRPr="00B0533B">
        <w:rPr>
          <w:color w:val="000000" w:themeColor="text1"/>
        </w:rPr>
        <w:t>pequeno - almoço</w:t>
      </w:r>
      <w:r>
        <w:rPr>
          <w:color w:val="000000" w:themeColor="text1"/>
        </w:rPr>
        <w:t xml:space="preserve"> cortei o pão e a fruta.</w:t>
      </w:r>
    </w:p>
    <w:p w14:paraId="08E9F93B" w14:textId="77777777" w:rsidR="00B0533B" w:rsidRDefault="0015405F" w:rsidP="00B0533B">
      <w:r w:rsidRPr="00B0533B">
        <w:t>A seguir fui por o pão a torrar e</w:t>
      </w:r>
      <w:r w:rsidR="00B0533B">
        <w:t xml:space="preserve"> a </w:t>
      </w:r>
      <w:r w:rsidRPr="00B0533B">
        <w:t xml:space="preserve"> fruta na li</w:t>
      </w:r>
      <w:r w:rsidR="00B0533B" w:rsidRPr="00B0533B">
        <w:t>quidificadora</w:t>
      </w:r>
      <w:r w:rsidR="00B0533B">
        <w:t>.</w:t>
      </w:r>
    </w:p>
    <w:p w14:paraId="130B0E73" w14:textId="77777777" w:rsidR="00B0533B" w:rsidRDefault="00B0533B" w:rsidP="002A097A">
      <w:r>
        <w:t>No fim tirei o pão da torradeira , fui pôr o pão num prato e o batido em copos</w:t>
      </w:r>
      <w:r w:rsidR="002A097A">
        <w:t>.</w:t>
      </w:r>
    </w:p>
    <w:p w14:paraId="2A36063B" w14:textId="77777777" w:rsidR="002A097A" w:rsidRDefault="00B0533B" w:rsidP="00B0533B">
      <w:r>
        <w:t>E o pequeno – almoço está pronto</w:t>
      </w:r>
      <w:r w:rsidR="002A097A">
        <w:t>.</w:t>
      </w:r>
    </w:p>
    <w:p w14:paraId="7599BE9A" w14:textId="77777777" w:rsidR="00746445" w:rsidRPr="00B0533B" w:rsidRDefault="002A097A" w:rsidP="00B0533B">
      <w:r>
        <w:t xml:space="preserve">                                                                BOM APETITE</w:t>
      </w:r>
      <w:r w:rsidR="0015405F">
        <w:t xml:space="preserve"> </w:t>
      </w:r>
    </w:p>
    <w:sectPr w:rsidR="00746445" w:rsidRPr="00B0533B" w:rsidSect="00447D2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F4861" w14:textId="77777777" w:rsidR="00E834CC" w:rsidRDefault="00E834CC" w:rsidP="00447D20">
      <w:pPr>
        <w:spacing w:after="0" w:line="240" w:lineRule="auto"/>
      </w:pPr>
      <w:r>
        <w:separator/>
      </w:r>
    </w:p>
  </w:endnote>
  <w:endnote w:type="continuationSeparator" w:id="0">
    <w:p w14:paraId="38668BF2" w14:textId="77777777" w:rsidR="00E834CC" w:rsidRDefault="00E834CC" w:rsidP="00447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5863F" w14:textId="77777777" w:rsidR="00E834CC" w:rsidRDefault="00E834CC" w:rsidP="00447D20">
      <w:pPr>
        <w:spacing w:after="0" w:line="240" w:lineRule="auto"/>
      </w:pPr>
      <w:r>
        <w:separator/>
      </w:r>
    </w:p>
  </w:footnote>
  <w:footnote w:type="continuationSeparator" w:id="0">
    <w:p w14:paraId="1C86B156" w14:textId="77777777" w:rsidR="00E834CC" w:rsidRDefault="00E834CC" w:rsidP="00447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20"/>
    <w:rsid w:val="0015405F"/>
    <w:rsid w:val="0021173A"/>
    <w:rsid w:val="002A097A"/>
    <w:rsid w:val="003C10EC"/>
    <w:rsid w:val="003F1336"/>
    <w:rsid w:val="00447D20"/>
    <w:rsid w:val="006136EC"/>
    <w:rsid w:val="00710F34"/>
    <w:rsid w:val="00746445"/>
    <w:rsid w:val="00A5361D"/>
    <w:rsid w:val="00A72C69"/>
    <w:rsid w:val="00AA767B"/>
    <w:rsid w:val="00B0533B"/>
    <w:rsid w:val="00B2188E"/>
    <w:rsid w:val="00D566E1"/>
    <w:rsid w:val="00E834CC"/>
    <w:rsid w:val="00F6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DC76"/>
  <w15:chartTrackingRefBased/>
  <w15:docId w15:val="{CB203FB3-4DD1-4793-9601-2AA1D3A6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47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47D20"/>
  </w:style>
  <w:style w:type="paragraph" w:styleId="Rodap">
    <w:name w:val="footer"/>
    <w:basedOn w:val="Normal"/>
    <w:link w:val="RodapCarter"/>
    <w:uiPriority w:val="99"/>
    <w:unhideWhenUsed/>
    <w:rsid w:val="00447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47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Rosaria Maria Ramos Manco</cp:lastModifiedBy>
  <cp:revision>3</cp:revision>
  <dcterms:created xsi:type="dcterms:W3CDTF">2020-05-28T13:59:00Z</dcterms:created>
  <dcterms:modified xsi:type="dcterms:W3CDTF">2020-06-17T09:46:00Z</dcterms:modified>
</cp:coreProperties>
</file>