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B3" w:rsidRDefault="002663B3" w:rsidP="003829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63B3" w:rsidRDefault="002663B3" w:rsidP="003829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641" w:rsidRDefault="0038299E" w:rsidP="00382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9F5">
        <w:rPr>
          <w:rFonts w:ascii="Times New Roman" w:hAnsi="Times New Roman" w:cs="Times New Roman"/>
          <w:sz w:val="24"/>
          <w:szCs w:val="24"/>
        </w:rPr>
        <w:t>Memória descritiva do trabalho</w:t>
      </w:r>
    </w:p>
    <w:p w:rsidR="00BE3829" w:rsidRDefault="00BE3829" w:rsidP="003829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3829" w:rsidRPr="00E569F5" w:rsidRDefault="00BE3829" w:rsidP="00BE3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Aluno: Matias Oliveira Alcaide, 9 anos, 3º ano</w:t>
      </w:r>
    </w:p>
    <w:p w:rsidR="0038299E" w:rsidRPr="00E569F5" w:rsidRDefault="0038299E">
      <w:pPr>
        <w:rPr>
          <w:rFonts w:ascii="Times New Roman" w:hAnsi="Times New Roman" w:cs="Times New Roman"/>
          <w:sz w:val="24"/>
          <w:szCs w:val="24"/>
        </w:rPr>
      </w:pPr>
    </w:p>
    <w:p w:rsidR="00BE3829" w:rsidRDefault="0038299E" w:rsidP="00E56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9F5">
        <w:rPr>
          <w:rFonts w:ascii="Times New Roman" w:hAnsi="Times New Roman" w:cs="Times New Roman"/>
          <w:sz w:val="24"/>
          <w:szCs w:val="24"/>
        </w:rPr>
        <w:t>Por se tratar da elaboração de um prato saudável e sustentável, optei por fazer uma salada, com a maioria dos ingredientes do meu quintal. Também, por ser algo que eu consigo fazer praticamente sozinho.</w:t>
      </w:r>
    </w:p>
    <w:p w:rsidR="00BE3829" w:rsidRPr="00E569F5" w:rsidRDefault="00BE3829" w:rsidP="00E569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 ingredientes e a receita são apresentados no vídeo.</w:t>
      </w:r>
    </w:p>
    <w:p w:rsidR="0038299E" w:rsidRPr="00E569F5" w:rsidRDefault="0038299E" w:rsidP="003829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299E" w:rsidRPr="00E56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9E"/>
    <w:rsid w:val="002663B3"/>
    <w:rsid w:val="0038299E"/>
    <w:rsid w:val="003F0641"/>
    <w:rsid w:val="00696BCE"/>
    <w:rsid w:val="00AD271A"/>
    <w:rsid w:val="00BC41F3"/>
    <w:rsid w:val="00BE3829"/>
    <w:rsid w:val="00DB291B"/>
    <w:rsid w:val="00E569F5"/>
    <w:rsid w:val="00F7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A5525-ED8C-412A-9BB4-27E466D9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</dc:creator>
  <cp:keywords/>
  <dc:description/>
  <cp:lastModifiedBy>Rosaria Maria Ramos Manco</cp:lastModifiedBy>
  <cp:revision>3</cp:revision>
  <dcterms:created xsi:type="dcterms:W3CDTF">2020-06-17T09:53:00Z</dcterms:created>
  <dcterms:modified xsi:type="dcterms:W3CDTF">2020-06-17T10:54:00Z</dcterms:modified>
</cp:coreProperties>
</file>