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D2263" w14:textId="77777777" w:rsidR="00F56BE9" w:rsidRDefault="00F56BE9" w:rsidP="00F56BE9">
      <w:r>
        <w:t>Cozinhar em família</w:t>
      </w:r>
    </w:p>
    <w:p w14:paraId="617D1E7B" w14:textId="77777777" w:rsidR="00F56BE9" w:rsidRDefault="00F56BE9" w:rsidP="00F56BE9">
      <w:r>
        <w:t>Memoria descritiva</w:t>
      </w:r>
    </w:p>
    <w:p w14:paraId="180751E4" w14:textId="77777777" w:rsidR="00F56BE9" w:rsidRDefault="00F56BE9" w:rsidP="00F56BE9">
      <w:r>
        <w:t>A Aveia é um cereal que não contem glúten, e é um alimento que ajuda a garantir a saciedade e reduz o colesterol. Também traz muitos benefícios para a nossa saúde tais como: mantém o intestino em ordem, ajuda a defender o organismo, previne de doenças crônicas, faz bem a pele e traz mais bem-estar.</w:t>
      </w:r>
    </w:p>
    <w:p w14:paraId="6BDD5F4F" w14:textId="77777777" w:rsidR="00F56BE9" w:rsidRDefault="00F56BE9" w:rsidP="00F56BE9">
      <w:r>
        <w:t>Memória descritiva do projeto:</w:t>
      </w:r>
    </w:p>
    <w:p w14:paraId="269E3E7B" w14:textId="77777777" w:rsidR="00F56BE9" w:rsidRDefault="00F56BE9" w:rsidP="00F56BE9">
      <w:r>
        <w:t xml:space="preserve">Identificação da escola: E, B. Horta do Carmo </w:t>
      </w:r>
    </w:p>
    <w:p w14:paraId="1FCFB400" w14:textId="77777777" w:rsidR="00F56BE9" w:rsidRDefault="00F56BE9" w:rsidP="00F56BE9">
      <w:r>
        <w:t>Professora coordenadora da atividade: Sónia Rainho</w:t>
      </w:r>
    </w:p>
    <w:p w14:paraId="7E392A21" w14:textId="77777777" w:rsidR="00F56BE9" w:rsidRDefault="00F56BE9" w:rsidP="00F56BE9">
      <w:r>
        <w:t xml:space="preserve"> Aluna: Clara Alexandra Morais Alves</w:t>
      </w:r>
    </w:p>
    <w:p w14:paraId="721234CA" w14:textId="77777777" w:rsidR="00F56BE9" w:rsidRDefault="00F56BE9" w:rsidP="00F56BE9">
      <w:r>
        <w:t>Síntese das fases do projeto</w:t>
      </w:r>
    </w:p>
    <w:p w14:paraId="3F800C83" w14:textId="77777777" w:rsidR="00F56BE9" w:rsidRDefault="00F56BE9" w:rsidP="00F56BE9">
      <w:r>
        <w:t>Surgiu um desafio no âmbito do projeto eco escolas com o tema “Cozinhar em família”. Consiste em realização de um vídeo de 4 minutos de uma receita saudável e sustentável.</w:t>
      </w:r>
    </w:p>
    <w:p w14:paraId="2E6CE36B" w14:textId="77777777" w:rsidR="00F56BE9" w:rsidRDefault="00F56BE9" w:rsidP="00F56BE9">
      <w:r>
        <w:t>Amamos o desafio e optamos por fazer um lanche. A receita escolhida pela Clara foi “Papa de aveia”</w:t>
      </w:r>
    </w:p>
    <w:p w14:paraId="225D53F1" w14:textId="77777777" w:rsidR="00F56BE9" w:rsidRDefault="00F56BE9" w:rsidP="00F56BE9">
      <w:r>
        <w:t xml:space="preserve">Receita (utilizamos a </w:t>
      </w:r>
      <w:proofErr w:type="spellStart"/>
      <w:r>
        <w:t>bimby</w:t>
      </w:r>
      <w:proofErr w:type="spellEnd"/>
      <w:r>
        <w:t xml:space="preserve"> na preparação da receita)</w:t>
      </w:r>
    </w:p>
    <w:p w14:paraId="716A16BF" w14:textId="77777777" w:rsidR="00F56BE9" w:rsidRDefault="00F56BE9" w:rsidP="00F56BE9">
      <w:r>
        <w:t>Ingredientes:</w:t>
      </w:r>
    </w:p>
    <w:p w14:paraId="0DF78132" w14:textId="77777777" w:rsidR="00F56BE9" w:rsidRDefault="00F56BE9" w:rsidP="00F56BE9">
      <w:r>
        <w:t>1 banana madura ;1 colher de mel; 30g de flocos de aveia; 250g de leite; Canela q.b. para polvilhar; Nozes, opcionais frutos vermelhos para decorar</w:t>
      </w:r>
    </w:p>
    <w:p w14:paraId="6B240C8A" w14:textId="77777777" w:rsidR="00F56BE9" w:rsidRDefault="00F56BE9" w:rsidP="00F56BE9">
      <w:r>
        <w:t>Preparação</w:t>
      </w:r>
    </w:p>
    <w:p w14:paraId="6A1C5FA8" w14:textId="6101FEDF" w:rsidR="0079162F" w:rsidRDefault="00F56BE9" w:rsidP="00F56BE9">
      <w:r>
        <w:t>No copo limpo coloca a banana e tritura 5seg/</w:t>
      </w:r>
      <w:proofErr w:type="spellStart"/>
      <w:r>
        <w:t>vel</w:t>
      </w:r>
      <w:proofErr w:type="spellEnd"/>
      <w:r>
        <w:t xml:space="preserve"> 8, de seguida adiciona o leite, os flocos de aveia a colher de mel e coza 10min/90oc/vel2.5. sirva de seguida polvilhada com canela e decorada com os frutos vermelhos e as nozes</w:t>
      </w:r>
    </w:p>
    <w:sectPr w:rsidR="00791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5B"/>
    <w:rsid w:val="000A7F81"/>
    <w:rsid w:val="001D0CE7"/>
    <w:rsid w:val="0079162F"/>
    <w:rsid w:val="008D455B"/>
    <w:rsid w:val="00A77840"/>
    <w:rsid w:val="00E77A34"/>
    <w:rsid w:val="00F5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F8BBF-ACB3-4FF1-83E1-9AC180D4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dcterms:created xsi:type="dcterms:W3CDTF">2020-06-15T09:42:00Z</dcterms:created>
  <dcterms:modified xsi:type="dcterms:W3CDTF">2020-06-15T09:42:00Z</dcterms:modified>
</cp:coreProperties>
</file>