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5AB6" w14:textId="77777777" w:rsidR="00D80F8A" w:rsidRDefault="00D80F8A" w:rsidP="008941B5">
      <w:pPr>
        <w:spacing w:before="30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>Alimentação saudável e sustentável</w:t>
      </w:r>
    </w:p>
    <w:p w14:paraId="53F25922" w14:textId="60AE8125" w:rsidR="008941B5" w:rsidRDefault="00D80F8A" w:rsidP="008941B5">
      <w:pPr>
        <w:spacing w:before="30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>Cozinhar em família</w:t>
      </w:r>
    </w:p>
    <w:p w14:paraId="135261DE" w14:textId="77777777" w:rsidR="008941B5" w:rsidRPr="008941B5" w:rsidRDefault="008941B5" w:rsidP="00A6045B">
      <w:pPr>
        <w:spacing w:before="30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>Memória descritiva</w:t>
      </w:r>
    </w:p>
    <w:p w14:paraId="5A81466E" w14:textId="77777777" w:rsidR="008941B5" w:rsidRPr="008941B5" w:rsidRDefault="008941B5" w:rsidP="000407F3">
      <w:pPr>
        <w:ind w:firstLine="567"/>
        <w:rPr>
          <w:rFonts w:cstheme="minorHAnsi"/>
          <w:sz w:val="24"/>
          <w:szCs w:val="24"/>
        </w:rPr>
      </w:pPr>
    </w:p>
    <w:p w14:paraId="321388D9" w14:textId="04411F49" w:rsidR="00C72F33" w:rsidRDefault="00D80F8A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Quando o Eco-Escolas sugeriu esta atividade, esta foi apresentada a toda a comunidade e </w:t>
      </w:r>
      <w:proofErr w:type="gramStart"/>
      <w:r>
        <w:rPr>
          <w:rFonts w:cstheme="minorHAnsi"/>
          <w:sz w:val="24"/>
          <w:szCs w:val="24"/>
        </w:rPr>
        <w:t>a  através</w:t>
      </w:r>
      <w:proofErr w:type="gramEnd"/>
      <w:r>
        <w:rPr>
          <w:rFonts w:cstheme="minorHAnsi"/>
          <w:sz w:val="24"/>
          <w:szCs w:val="24"/>
        </w:rPr>
        <w:t xml:space="preserve"> das redes sociais e aos alunos nas aulas de ensino à distância.</w:t>
      </w:r>
    </w:p>
    <w:p w14:paraId="2354E3BD" w14:textId="74D2CE2E" w:rsidR="00D80F8A" w:rsidRDefault="00D80F8A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Quase automaticamente, o aluno de 12º Guilherme Figueiredo, que nos acompanha desde os eu 6º ano e que participou de forma ativa todos os anos nos projetos </w:t>
      </w:r>
      <w:proofErr w:type="spellStart"/>
      <w:r>
        <w:rPr>
          <w:rFonts w:cstheme="minorHAnsi"/>
          <w:sz w:val="24"/>
          <w:szCs w:val="24"/>
        </w:rPr>
        <w:t>eco-escolas</w:t>
      </w:r>
      <w:proofErr w:type="spellEnd"/>
      <w:r>
        <w:rPr>
          <w:rFonts w:cstheme="minorHAnsi"/>
          <w:sz w:val="24"/>
          <w:szCs w:val="24"/>
        </w:rPr>
        <w:t xml:space="preserve"> aderiu.</w:t>
      </w:r>
    </w:p>
    <w:p w14:paraId="1DFAEC67" w14:textId="77777777" w:rsidR="00D80F8A" w:rsidRDefault="00D80F8A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Este aluno é um entusiasta da cozinha e da alimentação saudável, tendo participado já em duas provas do </w:t>
      </w:r>
      <w:proofErr w:type="spellStart"/>
      <w:r>
        <w:rPr>
          <w:rFonts w:cstheme="minorHAnsi"/>
          <w:sz w:val="24"/>
          <w:szCs w:val="24"/>
        </w:rPr>
        <w:t>eco-cozinheiros</w:t>
      </w:r>
      <w:proofErr w:type="spellEnd"/>
      <w:r>
        <w:rPr>
          <w:rFonts w:cstheme="minorHAnsi"/>
          <w:sz w:val="24"/>
          <w:szCs w:val="24"/>
        </w:rPr>
        <w:t>, uma em Lamego e outra no Porto.</w:t>
      </w:r>
    </w:p>
    <w:p w14:paraId="0ACEF357" w14:textId="73E0661E" w:rsidR="00D80F8A" w:rsidRDefault="00D80F8A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Por esse motivo, esta participação tem algo mais do que uma simples participação, o Guilherme vai este ano sair do Colégio, para estes voos e esta foi a forma que teve para se despedir de nós.</w:t>
      </w:r>
    </w:p>
    <w:p w14:paraId="02BA829D" w14:textId="22EEE873" w:rsidR="00D80F8A" w:rsidRDefault="00D80F8A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sua participação consistiu na realização de uma sopa </w:t>
      </w:r>
      <w:r w:rsidR="0039694C">
        <w:rPr>
          <w:rFonts w:cstheme="minorHAnsi"/>
          <w:sz w:val="24"/>
          <w:szCs w:val="24"/>
        </w:rPr>
        <w:t>de peino refrescante</w:t>
      </w:r>
      <w:r>
        <w:rPr>
          <w:rFonts w:cstheme="minorHAnsi"/>
          <w:sz w:val="24"/>
          <w:szCs w:val="24"/>
        </w:rPr>
        <w:t>, utilizando produtos saudáveis e sustentáveis</w:t>
      </w:r>
      <w:r w:rsidR="0039694C">
        <w:rPr>
          <w:rFonts w:cstheme="minorHAnsi"/>
          <w:sz w:val="24"/>
          <w:szCs w:val="24"/>
        </w:rPr>
        <w:t>, que se adequam à época de verão que vamos entrar.</w:t>
      </w:r>
    </w:p>
    <w:p w14:paraId="19B572E8" w14:textId="0718CC33" w:rsidR="0039694C" w:rsidRDefault="0039694C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ingredientes são: pepino, iogurte grego natural, cebola, cebolinho, sumo de limão, alho e azeite.</w:t>
      </w:r>
    </w:p>
    <w:p w14:paraId="172012C6" w14:textId="242F766F" w:rsidR="0039694C" w:rsidRDefault="0039694C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Espero que experimentem e gostem.</w:t>
      </w:r>
    </w:p>
    <w:p w14:paraId="50E2E6E5" w14:textId="2BC0C445" w:rsidR="0039694C" w:rsidRDefault="0039694C" w:rsidP="00447A27">
      <w:pPr>
        <w:ind w:firstLine="567"/>
        <w:jc w:val="both"/>
        <w:rPr>
          <w:rFonts w:cstheme="minorHAnsi"/>
          <w:sz w:val="24"/>
          <w:szCs w:val="24"/>
        </w:rPr>
      </w:pPr>
    </w:p>
    <w:p w14:paraId="1D36662F" w14:textId="7D373CE4" w:rsidR="0039694C" w:rsidRDefault="0039694C" w:rsidP="00447A27">
      <w:pPr>
        <w:ind w:firstLine="567"/>
        <w:jc w:val="both"/>
        <w:rPr>
          <w:rFonts w:cstheme="minorHAnsi"/>
          <w:sz w:val="24"/>
          <w:szCs w:val="24"/>
        </w:rPr>
      </w:pPr>
      <w:hyperlink r:id="rId5" w:tgtFrame="_blank" w:history="1">
        <w:r w:rsidRPr="0039694C">
          <w:rPr>
            <w:rFonts w:ascii="Calibri" w:hAnsi="Calibri" w:cs="Calibri"/>
            <w:color w:val="0186BA"/>
            <w:u w:val="single"/>
            <w:shd w:val="clear" w:color="auto" w:fill="FFFFFF"/>
          </w:rPr>
          <w:t>https://www.youtube.com/watch?v=4YYHaa_NvVg</w:t>
        </w:r>
      </w:hyperlink>
    </w:p>
    <w:p w14:paraId="7EC26A4E" w14:textId="77777777" w:rsidR="00D80F8A" w:rsidRDefault="00D80F8A" w:rsidP="00447A27">
      <w:pPr>
        <w:ind w:firstLine="567"/>
        <w:jc w:val="both"/>
        <w:rPr>
          <w:rFonts w:cstheme="minorHAnsi"/>
          <w:sz w:val="24"/>
          <w:szCs w:val="24"/>
        </w:rPr>
      </w:pPr>
    </w:p>
    <w:sectPr w:rsidR="00D80F8A" w:rsidSect="00A6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810"/>
    <w:multiLevelType w:val="multilevel"/>
    <w:tmpl w:val="9FF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7C36E1"/>
    <w:multiLevelType w:val="multilevel"/>
    <w:tmpl w:val="1BE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9208D"/>
    <w:multiLevelType w:val="multilevel"/>
    <w:tmpl w:val="F46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B5"/>
    <w:rsid w:val="000407F3"/>
    <w:rsid w:val="000C3391"/>
    <w:rsid w:val="00122DE2"/>
    <w:rsid w:val="002C3D34"/>
    <w:rsid w:val="0037457B"/>
    <w:rsid w:val="0039694C"/>
    <w:rsid w:val="00447A27"/>
    <w:rsid w:val="004A2E4D"/>
    <w:rsid w:val="004E2725"/>
    <w:rsid w:val="005167D0"/>
    <w:rsid w:val="00887180"/>
    <w:rsid w:val="008941B5"/>
    <w:rsid w:val="00A6045B"/>
    <w:rsid w:val="00AE28E1"/>
    <w:rsid w:val="00C72F33"/>
    <w:rsid w:val="00D80F8A"/>
    <w:rsid w:val="00E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FB5"/>
  <w15:chartTrackingRefBased/>
  <w15:docId w15:val="{B7FC362F-7997-41F0-B817-2D5FF742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89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894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941B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8941B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8941B5"/>
    <w:rPr>
      <w:i/>
      <w:iCs/>
    </w:rPr>
  </w:style>
  <w:style w:type="character" w:styleId="Forte">
    <w:name w:val="Strong"/>
    <w:basedOn w:val="Tipodeletrapredefinidodopargrafo"/>
    <w:uiPriority w:val="22"/>
    <w:qFormat/>
    <w:rsid w:val="008941B5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89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41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YYHaa_Nv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Santos</dc:creator>
  <cp:keywords/>
  <dc:description/>
  <cp:lastModifiedBy>Elisabete Santos</cp:lastModifiedBy>
  <cp:revision>4</cp:revision>
  <dcterms:created xsi:type="dcterms:W3CDTF">2020-06-04T13:06:00Z</dcterms:created>
  <dcterms:modified xsi:type="dcterms:W3CDTF">2020-06-04T13:25:00Z</dcterms:modified>
</cp:coreProperties>
</file>