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90" w:rsidRDefault="00152AE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51D2" wp14:editId="4B54CB91">
                <wp:simplePos x="0" y="0"/>
                <wp:positionH relativeFrom="margin">
                  <wp:posOffset>1144270</wp:posOffset>
                </wp:positionH>
                <wp:positionV relativeFrom="paragraph">
                  <wp:posOffset>0</wp:posOffset>
                </wp:positionV>
                <wp:extent cx="3997325" cy="36766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2D90" w:rsidRPr="00152AED" w:rsidRDefault="003905E3" w:rsidP="00E32D90">
                            <w:pPr>
                              <w:pStyle w:val="Cabealho"/>
                              <w:jc w:val="center"/>
                              <w:rPr>
                                <w:b/>
                                <w:color w:val="70AD47" w:themeColor="accent6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Alimentação Saudável</w:t>
                            </w:r>
                            <w:r w:rsidR="00152AED">
                              <w:rPr>
                                <w:b/>
                                <w:color w:val="70AD47" w:themeColor="accent6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EB1 GESTEIRA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951D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1pt;margin-top:0;width:314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" filled="f" stroked="f">
                <v:textbox>
                  <w:txbxContent>
                    <w:p w:rsidR="00E32D90" w:rsidRPr="00152AED" w:rsidRDefault="003905E3" w:rsidP="00E32D90">
                      <w:pPr>
                        <w:pStyle w:val="Cabealho"/>
                        <w:jc w:val="center"/>
                        <w:rPr>
                          <w:b/>
                          <w:color w:val="70AD47" w:themeColor="accent6"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AD47" w:themeColor="accent6"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Alimentação Saudável</w:t>
                      </w:r>
                      <w:r w:rsidR="00152AED">
                        <w:rPr>
                          <w:b/>
                          <w:color w:val="70AD47" w:themeColor="accent6"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EB1 GESTEIRA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2AED" w:rsidRDefault="00152AED" w:rsidP="00152AED">
      <w:pPr>
        <w:spacing w:after="0"/>
        <w:jc w:val="center"/>
        <w:rPr>
          <w:b/>
          <w:color w:val="A6A6A6" w:themeColor="background1" w:themeShade="A6"/>
          <w:sz w:val="28"/>
        </w:rPr>
      </w:pPr>
    </w:p>
    <w:p w:rsidR="003905E3" w:rsidRDefault="00E32D90" w:rsidP="00152AED">
      <w:pPr>
        <w:spacing w:after="0"/>
        <w:jc w:val="center"/>
        <w:rPr>
          <w:b/>
          <w:sz w:val="28"/>
        </w:rPr>
      </w:pPr>
      <w:r w:rsidRPr="00215B7F">
        <w:rPr>
          <w:b/>
          <w:sz w:val="28"/>
        </w:rPr>
        <w:t>MEMÓRIA DESCRITIVA</w:t>
      </w:r>
      <w:r w:rsidR="00152AED" w:rsidRPr="00215B7F">
        <w:rPr>
          <w:b/>
          <w:sz w:val="28"/>
        </w:rPr>
        <w:t xml:space="preserve"> </w:t>
      </w:r>
    </w:p>
    <w:p w:rsidR="000B13C9" w:rsidRPr="00215B7F" w:rsidRDefault="003905E3" w:rsidP="00152AE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Vídeo de Panquecas Saudáveis</w:t>
      </w:r>
    </w:p>
    <w:p w:rsidR="003905E3" w:rsidRDefault="003905E3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84953" w:rsidRDefault="003905E3" w:rsidP="00087B41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Este vídeo foi feito pela Sara Silva, n.º 10, aluna do 3º ano da Escola E.B. 1 da Gesteira e pela sua mãe, Dina Miranda.</w:t>
      </w:r>
    </w:p>
    <w:p w:rsidR="003905E3" w:rsidRDefault="003905E3" w:rsidP="00087B41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âmbito do projeto Alimentação Saudável, fizeram uma receita saudável para um lanche ou até pequeno-almoço, muito nutritivo, saboroso e saudável.</w:t>
      </w:r>
    </w:p>
    <w:p w:rsidR="003905E3" w:rsidRDefault="003905E3" w:rsidP="00087B41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receita enviada </w:t>
      </w:r>
      <w:r w:rsidR="00087B41">
        <w:rPr>
          <w:rFonts w:ascii="Arial" w:hAnsi="Arial" w:cs="Arial"/>
        </w:rPr>
        <w:t>pela Sara.</w:t>
      </w: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61747</wp:posOffset>
                </wp:positionV>
                <wp:extent cx="6174885" cy="3877519"/>
                <wp:effectExtent l="0" t="0" r="54610" b="2794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885" cy="3877519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B41" w:rsidRPr="00087B41" w:rsidRDefault="00087B41" w:rsidP="00087B41">
                            <w:pPr>
                              <w:spacing w:after="0" w:line="360" w:lineRule="auto"/>
                              <w:ind w:firstLine="567"/>
                              <w:jc w:val="center"/>
                              <w:rPr>
                                <w:rFonts w:ascii="Kunstler Script" w:hAnsi="Kunstler Script" w:cs="Arial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87B41">
                              <w:rPr>
                                <w:rFonts w:ascii="Kunstler Script" w:hAnsi="Kunstler Script" w:cs="Arial"/>
                                <w:b/>
                                <w:color w:val="000000" w:themeColor="text1"/>
                                <w:sz w:val="48"/>
                              </w:rPr>
                              <w:t>Panquecas Saudáveis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 banana grande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5 colheres farinha de aveia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2 ovos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cháv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chá leite magro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Coloque a banana cortada num copo misturador com os ovos e a farinha. Bata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com a varinha mágica atá ficar homogéneo. </w:t>
                            </w:r>
                          </w:p>
                          <w:p w:rsidR="00087B41" w:rsidRDefault="00087B41" w:rsidP="00087B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Unte uma frigideira antiaderente com um pouco de azeite e leve ao lume para aquecer. Coloque um pouco de massa e deixe dourar e solidificar. Vire e deixe alourar do outro lado e repita até acabar a massa.</w:t>
                            </w:r>
                          </w:p>
                          <w:p w:rsidR="00087B41" w:rsidRDefault="00087B41" w:rsidP="00087B41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Sirva com iogurte grego e frutos secos e/ou vermelhos e polvilhe com canela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nto dobrado 2" o:spid="_x0000_s1027" type="#_x0000_t65" style="position:absolute;left:0;text-align:left;margin-left:0;margin-top:4.85pt;width:486.2pt;height:30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" adj="18000" filled="f" strokecolor="#1f4d78 [1604]" strokeweight="1pt">
                <v:stroke joinstyle="miter"/>
                <v:textbox>
                  <w:txbxContent>
                    <w:p w:rsidR="00087B41" w:rsidRPr="00087B41" w:rsidRDefault="00087B41" w:rsidP="00087B41">
                      <w:pPr>
                        <w:spacing w:after="0" w:line="360" w:lineRule="auto"/>
                        <w:ind w:firstLine="567"/>
                        <w:jc w:val="center"/>
                        <w:rPr>
                          <w:rFonts w:ascii="Kunstler Script" w:hAnsi="Kunstler Script" w:cs="Arial"/>
                          <w:b/>
                          <w:color w:val="000000" w:themeColor="text1"/>
                          <w:sz w:val="48"/>
                        </w:rPr>
                      </w:pPr>
                      <w:r w:rsidRPr="00087B41">
                        <w:rPr>
                          <w:rFonts w:ascii="Kunstler Script" w:hAnsi="Kunstler Script" w:cs="Arial"/>
                          <w:b/>
                          <w:color w:val="000000" w:themeColor="text1"/>
                          <w:sz w:val="48"/>
                        </w:rPr>
                        <w:t>Panquecas Saudáveis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 banana grande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5 colheres farinha de aveia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2 ovos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½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</w:rPr>
                        <w:t>cháv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chá leite magro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Coloque a banana cortada num copo misturador com os ovos e a farinha. Bata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com a varinha mágica atá ficar homogéneo. </w:t>
                      </w:r>
                    </w:p>
                    <w:p w:rsidR="00087B41" w:rsidRDefault="00087B41" w:rsidP="00087B41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Unte uma frigideira antiaderente com um pouco de azeite e leve ao lume para aquecer. Coloque um pouco de massa e deixe dourar e solidificar. Vire e deixe alourar do outro lado e repita até acabar a massa.</w:t>
                      </w:r>
                    </w:p>
                    <w:p w:rsidR="00087B41" w:rsidRDefault="00087B41" w:rsidP="00087B41">
                      <w:pPr>
                        <w:jc w:val="center"/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Sirva com iogurte grego e frutos secos e/ou vermelhos e polvilhe com canela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87B41" w:rsidRDefault="00087B41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3905E3" w:rsidRDefault="003905E3" w:rsidP="003905E3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3905E3" w:rsidRDefault="003905E3" w:rsidP="003905E3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3905E3" w:rsidRDefault="003905E3" w:rsidP="001954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3905E3" w:rsidRPr="00215B7F" w:rsidRDefault="003905E3" w:rsidP="00195466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E939DC" w:rsidRDefault="00E939DC" w:rsidP="001B715F">
      <w:pPr>
        <w:pStyle w:val="PargrafodaLista"/>
        <w:jc w:val="center"/>
        <w:rPr>
          <w:rFonts w:ascii="Arial" w:hAnsi="Arial" w:cs="Arial"/>
        </w:rPr>
      </w:pPr>
    </w:p>
    <w:p w:rsidR="00E939DC" w:rsidRDefault="00E939DC" w:rsidP="001B715F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coordenadora do </w:t>
      </w:r>
      <w:proofErr w:type="spellStart"/>
      <w:r>
        <w:rPr>
          <w:rFonts w:ascii="Arial" w:hAnsi="Arial" w:cs="Arial"/>
        </w:rPr>
        <w:t>Eco-Escolas</w:t>
      </w:r>
      <w:proofErr w:type="spellEnd"/>
    </w:p>
    <w:p w:rsidR="00E939DC" w:rsidRDefault="00E939DC" w:rsidP="001B715F">
      <w:pPr>
        <w:pStyle w:val="PargrafodaLista"/>
        <w:jc w:val="center"/>
        <w:rPr>
          <w:rFonts w:ascii="Arial" w:hAnsi="Arial" w:cs="Arial"/>
        </w:rPr>
      </w:pPr>
    </w:p>
    <w:p w:rsidR="001B715F" w:rsidRPr="00215B7F" w:rsidRDefault="001B715F" w:rsidP="001B715F">
      <w:pPr>
        <w:pStyle w:val="PargrafodaLista"/>
        <w:jc w:val="center"/>
        <w:rPr>
          <w:rFonts w:ascii="Arial" w:hAnsi="Arial" w:cs="Arial"/>
        </w:rPr>
      </w:pPr>
      <w:bookmarkStart w:id="0" w:name="_GoBack"/>
      <w:bookmarkEnd w:id="0"/>
      <w:r w:rsidRPr="00215B7F">
        <w:rPr>
          <w:rFonts w:ascii="Arial" w:hAnsi="Arial" w:cs="Arial"/>
        </w:rPr>
        <w:t>Ana Luísa de Melo</w:t>
      </w:r>
    </w:p>
    <w:p w:rsidR="001175DD" w:rsidRPr="00215B7F" w:rsidRDefault="001175DD" w:rsidP="001175DD">
      <w:pPr>
        <w:pStyle w:val="PargrafodaLista"/>
        <w:rPr>
          <w:rFonts w:ascii="Arial" w:hAnsi="Arial" w:cs="Arial"/>
        </w:rPr>
      </w:pPr>
    </w:p>
    <w:p w:rsidR="001B715F" w:rsidRPr="00215B7F" w:rsidRDefault="001B715F" w:rsidP="001175DD">
      <w:pPr>
        <w:pStyle w:val="PargrafodaLista"/>
        <w:jc w:val="center"/>
        <w:rPr>
          <w:rFonts w:ascii="Arial" w:hAnsi="Arial" w:cs="Arial"/>
        </w:rPr>
      </w:pPr>
    </w:p>
    <w:p w:rsidR="001B715F" w:rsidRPr="00215B7F" w:rsidRDefault="00087B41" w:rsidP="001B715F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Tocha, 26</w:t>
      </w:r>
      <w:r w:rsidR="001B715F" w:rsidRPr="00215B7F">
        <w:rPr>
          <w:rFonts w:ascii="Arial" w:hAnsi="Arial" w:cs="Arial"/>
        </w:rPr>
        <w:t xml:space="preserve"> de junho</w:t>
      </w:r>
    </w:p>
    <w:sectPr w:rsidR="001B715F" w:rsidRPr="00215B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FB" w:rsidRDefault="00551EFB" w:rsidP="00E32D90">
      <w:pPr>
        <w:spacing w:after="0" w:line="240" w:lineRule="auto"/>
      </w:pPr>
      <w:r>
        <w:separator/>
      </w:r>
    </w:p>
  </w:endnote>
  <w:endnote w:type="continuationSeparator" w:id="0">
    <w:p w:rsidR="00551EFB" w:rsidRDefault="00551EFB" w:rsidP="00E3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FB" w:rsidRDefault="00551EFB" w:rsidP="00E32D90">
      <w:pPr>
        <w:spacing w:after="0" w:line="240" w:lineRule="auto"/>
      </w:pPr>
      <w:r>
        <w:separator/>
      </w:r>
    </w:p>
  </w:footnote>
  <w:footnote w:type="continuationSeparator" w:id="0">
    <w:p w:rsidR="00551EFB" w:rsidRDefault="00551EFB" w:rsidP="00E3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90" w:rsidRDefault="00E32D90">
    <w:pPr>
      <w:pStyle w:val="Cabealho"/>
    </w:pPr>
    <w:r>
      <w:rPr>
        <w:noProof/>
        <w:lang w:eastAsia="pt-PT"/>
      </w:rPr>
      <w:drawing>
        <wp:inline distT="0" distB="0" distL="0" distR="0" wp14:anchorId="41C9680B" wp14:editId="66A945E3">
          <wp:extent cx="5400040" cy="5217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12D"/>
    <w:multiLevelType w:val="hybridMultilevel"/>
    <w:tmpl w:val="330835B6"/>
    <w:lvl w:ilvl="0" w:tplc="F15627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521F0A"/>
    <w:multiLevelType w:val="hybridMultilevel"/>
    <w:tmpl w:val="06D69F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0"/>
    <w:rsid w:val="00087B41"/>
    <w:rsid w:val="00094FD8"/>
    <w:rsid w:val="000B13C9"/>
    <w:rsid w:val="000F5385"/>
    <w:rsid w:val="001175DD"/>
    <w:rsid w:val="00152AED"/>
    <w:rsid w:val="00195466"/>
    <w:rsid w:val="001B715F"/>
    <w:rsid w:val="00215B7F"/>
    <w:rsid w:val="002E1E10"/>
    <w:rsid w:val="0035582D"/>
    <w:rsid w:val="00367D70"/>
    <w:rsid w:val="003905E3"/>
    <w:rsid w:val="00551EFB"/>
    <w:rsid w:val="005C4BD2"/>
    <w:rsid w:val="00755786"/>
    <w:rsid w:val="00986084"/>
    <w:rsid w:val="009F4B2E"/>
    <w:rsid w:val="00A255B4"/>
    <w:rsid w:val="00B84953"/>
    <w:rsid w:val="00B90E28"/>
    <w:rsid w:val="00D94F7F"/>
    <w:rsid w:val="00E32D90"/>
    <w:rsid w:val="00E939DC"/>
    <w:rsid w:val="00E97AA2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FBB7"/>
  <w15:chartTrackingRefBased/>
  <w15:docId w15:val="{3A45092A-A618-4AFB-9CD3-C5569A87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32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2D90"/>
  </w:style>
  <w:style w:type="paragraph" w:styleId="Rodap">
    <w:name w:val="footer"/>
    <w:basedOn w:val="Normal"/>
    <w:link w:val="RodapCarter"/>
    <w:uiPriority w:val="99"/>
    <w:unhideWhenUsed/>
    <w:rsid w:val="00E32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2D90"/>
  </w:style>
  <w:style w:type="paragraph" w:styleId="PargrafodaLista">
    <w:name w:val="List Paragraph"/>
    <w:basedOn w:val="Normal"/>
    <w:uiPriority w:val="34"/>
    <w:qFormat/>
    <w:rsid w:val="00E32D9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2E1E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Melo</dc:creator>
  <cp:keywords/>
  <dc:description/>
  <cp:lastModifiedBy>Ana Melo</cp:lastModifiedBy>
  <cp:revision>3</cp:revision>
  <cp:lastPrinted>2020-06-15T18:37:00Z</cp:lastPrinted>
  <dcterms:created xsi:type="dcterms:W3CDTF">2020-06-27T17:55:00Z</dcterms:created>
  <dcterms:modified xsi:type="dcterms:W3CDTF">2020-06-27T17:56:00Z</dcterms:modified>
</cp:coreProperties>
</file>