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AF92" w14:textId="22FBD2BC" w:rsidR="001E0192" w:rsidRDefault="00AE501F">
      <w:pPr>
        <w:rPr>
          <w:rStyle w:val="Hiperligao"/>
        </w:rPr>
      </w:pPr>
      <w:hyperlink r:id="rId4" w:tgtFrame="_blank" w:history="1">
        <w:r w:rsidR="001E0192">
          <w:rPr>
            <w:rStyle w:val="Hiperligao"/>
          </w:rPr>
          <w:t>https://youtu.be/ImgPN-uEcOA</w:t>
        </w:r>
      </w:hyperlink>
    </w:p>
    <w:p w14:paraId="31D02B6C" w14:textId="1A1E9FC2" w:rsidR="00AE501F" w:rsidRDefault="00AE501F">
      <w:pPr>
        <w:rPr>
          <w:rStyle w:val="Hiperligao"/>
        </w:rPr>
      </w:pPr>
    </w:p>
    <w:p w14:paraId="23E3A0EE" w14:textId="77777777" w:rsidR="00AE501F" w:rsidRDefault="00AE501F"/>
    <w:p w14:paraId="2D41F0AA" w14:textId="50AA784B" w:rsidR="001E0192" w:rsidRDefault="001E01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Sobremesa: </w:t>
      </w:r>
      <w:r w:rsidRPr="001E0192">
        <w:rPr>
          <w:rFonts w:ascii="Times New Roman" w:hAnsi="Times New Roman" w:cs="Times New Roman"/>
          <w:b/>
          <w:bCs/>
          <w:sz w:val="28"/>
          <w:szCs w:val="28"/>
        </w:rPr>
        <w:t>Cheesecake de chocolate saudável</w:t>
      </w:r>
    </w:p>
    <w:p w14:paraId="03B68BFC" w14:textId="36D5C8C9" w:rsidR="001E0192" w:rsidRDefault="001E0192">
      <w:pPr>
        <w:rPr>
          <w:rFonts w:ascii="Times New Roman" w:hAnsi="Times New Roman" w:cs="Times New Roman"/>
          <w:sz w:val="24"/>
          <w:szCs w:val="24"/>
        </w:rPr>
      </w:pPr>
      <w:r w:rsidRPr="001E0192">
        <w:rPr>
          <w:rFonts w:ascii="Times New Roman" w:hAnsi="Times New Roman" w:cs="Times New Roman"/>
          <w:sz w:val="24"/>
          <w:szCs w:val="24"/>
        </w:rPr>
        <w:t>Autores: Áurea (4 anos) e mãe</w:t>
      </w:r>
    </w:p>
    <w:p w14:paraId="1B844C95" w14:textId="1746F526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8376C81" w14:textId="4856216F" w:rsidR="00AE501F" w:rsidRPr="00AE501F" w:rsidRDefault="00AE5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Ingredientes:</w:t>
      </w:r>
    </w:p>
    <w:p w14:paraId="2B4D859A" w14:textId="07178A5D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ovos</w:t>
      </w:r>
    </w:p>
    <w:p w14:paraId="2D23BC59" w14:textId="261C0DF5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250g de iogurte</w:t>
      </w:r>
    </w:p>
    <w:p w14:paraId="1D502B33" w14:textId="164AB810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 40g de creme de amêndoa</w:t>
      </w:r>
    </w:p>
    <w:p w14:paraId="4B83F0B0" w14:textId="34AD4760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colher de café de fermento</w:t>
      </w:r>
    </w:p>
    <w:p w14:paraId="7697EB50" w14:textId="505819FE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20g de cacau puro</w:t>
      </w:r>
    </w:p>
    <w:p w14:paraId="5EEA051B" w14:textId="087FD8E5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colheres de concentrado de proteína de chocolate</w:t>
      </w:r>
    </w:p>
    <w:p w14:paraId="2BB07A92" w14:textId="62850907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250g de queijo quark</w:t>
      </w:r>
    </w:p>
    <w:p w14:paraId="24B84CA7" w14:textId="221FA501" w:rsidR="00AE501F" w:rsidRDefault="00AE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Óleo de coco</w:t>
      </w:r>
    </w:p>
    <w:p w14:paraId="63471317" w14:textId="77777777" w:rsidR="00AE501F" w:rsidRDefault="00AE501F">
      <w:pPr>
        <w:rPr>
          <w:rFonts w:ascii="Times New Roman" w:hAnsi="Times New Roman" w:cs="Times New Roman"/>
          <w:sz w:val="24"/>
          <w:szCs w:val="24"/>
        </w:rPr>
      </w:pPr>
    </w:p>
    <w:p w14:paraId="09D66A48" w14:textId="45DA2D9F" w:rsidR="00AE501F" w:rsidRPr="00AE501F" w:rsidRDefault="00AE501F" w:rsidP="00AE5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1F">
        <w:rPr>
          <w:rFonts w:ascii="Times New Roman" w:hAnsi="Times New Roman" w:cs="Times New Roman"/>
          <w:b/>
          <w:bCs/>
          <w:sz w:val="24"/>
          <w:szCs w:val="24"/>
        </w:rPr>
        <w:t>Modo de preparação:</w:t>
      </w:r>
    </w:p>
    <w:p w14:paraId="7A0A1FA3" w14:textId="3309CF1C" w:rsidR="00AE501F" w:rsidRDefault="00AE501F" w:rsidP="00AE5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 taça mexer os ovos, o iogurte, o creme de amêndoa, o fermento, o cacau, a proteína de chocolate e o queijo quark. </w:t>
      </w:r>
    </w:p>
    <w:p w14:paraId="1A5B4469" w14:textId="0E2B1644" w:rsidR="00AE501F" w:rsidRDefault="00AE501F" w:rsidP="00AE5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Barrar a forma com óleo de coco</w:t>
      </w:r>
    </w:p>
    <w:p w14:paraId="2601E301" w14:textId="6F886146" w:rsidR="00AE501F" w:rsidRDefault="00AE501F" w:rsidP="00AE5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Levar ao forno a 180ºC durante 40minutos </w:t>
      </w:r>
    </w:p>
    <w:p w14:paraId="743B36A5" w14:textId="77777777" w:rsidR="00AE501F" w:rsidRDefault="00AE501F" w:rsidP="00AE5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DB927" w14:textId="5F6DDDFD" w:rsidR="001E0192" w:rsidRDefault="001E0192">
      <w:pPr>
        <w:rPr>
          <w:rFonts w:ascii="Times New Roman" w:hAnsi="Times New Roman" w:cs="Times New Roman"/>
          <w:sz w:val="24"/>
          <w:szCs w:val="24"/>
        </w:rPr>
      </w:pPr>
    </w:p>
    <w:p w14:paraId="14EA2E2C" w14:textId="76F9F9BD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EEECADB" w14:textId="59E935DC" w:rsidR="00E664C0" w:rsidRDefault="00E664C0">
      <w:pPr>
        <w:rPr>
          <w:rFonts w:ascii="Times New Roman" w:hAnsi="Times New Roman" w:cs="Times New Roman"/>
          <w:sz w:val="24"/>
          <w:szCs w:val="24"/>
        </w:rPr>
      </w:pPr>
    </w:p>
    <w:p w14:paraId="62C40DF7" w14:textId="77777777" w:rsidR="00E664C0" w:rsidRPr="001E0192" w:rsidRDefault="00E664C0">
      <w:pPr>
        <w:rPr>
          <w:rFonts w:ascii="Times New Roman" w:hAnsi="Times New Roman" w:cs="Times New Roman"/>
          <w:sz w:val="24"/>
          <w:szCs w:val="24"/>
        </w:rPr>
      </w:pPr>
    </w:p>
    <w:sectPr w:rsidR="00E664C0" w:rsidRPr="001E0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2"/>
    <w:rsid w:val="001E0192"/>
    <w:rsid w:val="00AE501F"/>
    <w:rsid w:val="00E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509"/>
  <w15:chartTrackingRefBased/>
  <w15:docId w15:val="{3C7A88FD-7796-4671-A343-E03EC85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E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mgPN-uEcO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dcterms:created xsi:type="dcterms:W3CDTF">2020-05-26T19:39:00Z</dcterms:created>
  <dcterms:modified xsi:type="dcterms:W3CDTF">2020-05-27T19:24:00Z</dcterms:modified>
</cp:coreProperties>
</file>