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9DA5" w14:textId="0800192C" w:rsidR="00331DC7" w:rsidRPr="00CF69CA" w:rsidRDefault="00F137C7" w:rsidP="00EB4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O aluno e a família aceitaram o desafio, ainda mais que cozinhar em família é uma atividade desenvolvida em casa várias vezes, mais agora devido à situação que vivemos.</w:t>
      </w:r>
    </w:p>
    <w:p w14:paraId="6AFC372B" w14:textId="36C42B36" w:rsidR="00F137C7" w:rsidRPr="00CF69CA" w:rsidRDefault="00F137C7" w:rsidP="00EB4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A sobremesa é um mousse de iogurte, fácil e rápido de confecionar, principalmente quando se quer uma sobremesa saudável</w:t>
      </w:r>
      <w:r w:rsidR="00EB4659">
        <w:rPr>
          <w:rFonts w:ascii="Times New Roman" w:hAnsi="Times New Roman" w:cs="Times New Roman"/>
          <w:sz w:val="24"/>
          <w:szCs w:val="24"/>
        </w:rPr>
        <w:t xml:space="preserve"> e fresca</w:t>
      </w:r>
      <w:r w:rsidRPr="00CF69CA">
        <w:rPr>
          <w:rFonts w:ascii="Times New Roman" w:hAnsi="Times New Roman" w:cs="Times New Roman"/>
          <w:sz w:val="24"/>
          <w:szCs w:val="24"/>
        </w:rPr>
        <w:t>. O mesmo, pode ser confecionado com outros frutos, dependendo do gosto de cada um (ex. morangos e mirtilos, morangos e banana…)</w:t>
      </w:r>
    </w:p>
    <w:p w14:paraId="214A979D" w14:textId="45A72BB1" w:rsidR="00F137C7" w:rsidRPr="00CF69CA" w:rsidRDefault="00F137C7" w:rsidP="00CF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D975D" w14:textId="77777777" w:rsidR="00F137C7" w:rsidRPr="00CF69CA" w:rsidRDefault="00F137C7" w:rsidP="00CF69CA">
      <w:pPr>
        <w:spacing w:line="240" w:lineRule="auto"/>
        <w:jc w:val="center"/>
        <w:rPr>
          <w:rStyle w:val="Hiperligao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F69C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F69CA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"https://www.pingodoce.pt/receitas/mousse-de-iogurte/" \t "_blank" </w:instrText>
      </w:r>
      <w:r w:rsidRPr="00CF69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6A74BB2D" w14:textId="77777777" w:rsidR="00F137C7" w:rsidRPr="00CF69CA" w:rsidRDefault="00F137C7" w:rsidP="00CF69CA">
      <w:pPr>
        <w:spacing w:line="240" w:lineRule="auto"/>
        <w:jc w:val="center"/>
        <w:rPr>
          <w:rStyle w:val="Hiperligao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F69CA">
        <w:rPr>
          <w:rStyle w:val="Hiperligao"/>
          <w:rFonts w:ascii="Times New Roman" w:hAnsi="Times New Roman" w:cs="Times New Roman"/>
          <w:b/>
          <w:bCs/>
          <w:color w:val="auto"/>
          <w:sz w:val="24"/>
          <w:szCs w:val="24"/>
        </w:rPr>
        <w:t>Mousse de iogurte</w:t>
      </w:r>
    </w:p>
    <w:p w14:paraId="1B3D98DF" w14:textId="77777777" w:rsidR="00F137C7" w:rsidRPr="00CF69CA" w:rsidRDefault="00F137C7" w:rsidP="00CF6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51E6F97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9CA">
        <w:rPr>
          <w:rFonts w:ascii="Times New Roman" w:hAnsi="Times New Roman" w:cs="Times New Roman"/>
          <w:sz w:val="24"/>
          <w:szCs w:val="24"/>
          <w:u w:val="single"/>
        </w:rPr>
        <w:t>Ingredientes</w:t>
      </w:r>
    </w:p>
    <w:p w14:paraId="1BABBFC3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2 ovos</w:t>
      </w:r>
    </w:p>
    <w:p w14:paraId="26E84F64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4 iogurtes magro natural</w:t>
      </w:r>
    </w:p>
    <w:p w14:paraId="393A87F8" w14:textId="4ECBB7F9" w:rsidR="00F137C7" w:rsidRPr="00CF69CA" w:rsidRDefault="00CF69CA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q.b.</w:t>
      </w:r>
      <w:r w:rsidR="00F137C7" w:rsidRPr="00CF69CA">
        <w:rPr>
          <w:rFonts w:ascii="Times New Roman" w:hAnsi="Times New Roman" w:cs="Times New Roman"/>
          <w:sz w:val="24"/>
          <w:szCs w:val="24"/>
        </w:rPr>
        <w:t xml:space="preserve"> hortelã</w:t>
      </w:r>
    </w:p>
    <w:p w14:paraId="157F0A5D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1 c. de sobremesa canela em pó</w:t>
      </w:r>
    </w:p>
    <w:p w14:paraId="45BD6063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1 c. de sopa açúcar</w:t>
      </w:r>
    </w:p>
    <w:p w14:paraId="0D277E33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125 g framboesas</w:t>
      </w:r>
    </w:p>
    <w:p w14:paraId="3F2121E6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100 g morangos</w:t>
      </w:r>
    </w:p>
    <w:p w14:paraId="751E574F" w14:textId="77777777" w:rsidR="00F137C7" w:rsidRPr="00CF69CA" w:rsidRDefault="00F137C7" w:rsidP="00CF69CA">
      <w:pPr>
        <w:spacing w:line="240" w:lineRule="auto"/>
        <w:rPr>
          <w:rStyle w:val="Hiperligao"/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fldChar w:fldCharType="begin"/>
      </w:r>
      <w:r w:rsidRPr="00CF69CA">
        <w:rPr>
          <w:rFonts w:ascii="Times New Roman" w:hAnsi="Times New Roman" w:cs="Times New Roman"/>
          <w:sz w:val="24"/>
          <w:szCs w:val="24"/>
        </w:rPr>
        <w:instrText xml:space="preserve"> HYPERLINK "https://www.pinterest.pt/pin/604256474993814214/" </w:instrText>
      </w:r>
      <w:r w:rsidRPr="00CF69C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8085AFA" w14:textId="77777777" w:rsidR="00F137C7" w:rsidRPr="00CF69CA" w:rsidRDefault="00F137C7" w:rsidP="00CF69CA">
      <w:pPr>
        <w:spacing w:line="240" w:lineRule="auto"/>
        <w:rPr>
          <w:rStyle w:val="Hiperligao"/>
          <w:rFonts w:ascii="Times New Roman" w:hAnsi="Times New Roman" w:cs="Times New Roman"/>
          <w:color w:val="auto"/>
          <w:sz w:val="24"/>
          <w:szCs w:val="24"/>
        </w:rPr>
      </w:pPr>
      <w:r w:rsidRPr="00CF69CA">
        <w:rPr>
          <w:rStyle w:val="Hiperligao"/>
          <w:rFonts w:ascii="Times New Roman" w:hAnsi="Times New Roman" w:cs="Times New Roman"/>
          <w:color w:val="auto"/>
          <w:sz w:val="24"/>
          <w:szCs w:val="24"/>
        </w:rPr>
        <w:t>Preparação:</w:t>
      </w:r>
    </w:p>
    <w:p w14:paraId="6396E43D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fldChar w:fldCharType="end"/>
      </w:r>
      <w:r w:rsidRPr="00CF69CA">
        <w:rPr>
          <w:rFonts w:ascii="Times New Roman" w:hAnsi="Times New Roman" w:cs="Times New Roman"/>
          <w:sz w:val="24"/>
          <w:szCs w:val="24"/>
        </w:rPr>
        <w:t xml:space="preserve">1. Bata as claras em castelo e reserve-as. </w:t>
      </w:r>
    </w:p>
    <w:p w14:paraId="2EBED393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 xml:space="preserve">2. Coloque os iogurtes numa tigela, junte algumas folhas de hortelã picadas (reserve algumas para decoração), a canela e o açúcar e bata com a batedeira até obter um preparado cremoso. </w:t>
      </w:r>
    </w:p>
    <w:p w14:paraId="69C778F4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 xml:space="preserve">3. Adicione as claras em castelo e os frutos previamente cortados em pedaços pequenos (reserve alguns para a decoração) e envolva sem bater. </w:t>
      </w:r>
    </w:p>
    <w:p w14:paraId="24781E94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t>4. Divida a mousse por 6 copos ou taças pequenas, salpique com os frutos e a hortelã reservados e sirva.</w:t>
      </w:r>
    </w:p>
    <w:p w14:paraId="2F39E9DC" w14:textId="77777777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D6B72" w14:textId="77777777" w:rsidR="00F137C7" w:rsidRPr="00CF69CA" w:rsidRDefault="00F137C7" w:rsidP="00CF69CA">
      <w:pPr>
        <w:spacing w:line="240" w:lineRule="auto"/>
        <w:rPr>
          <w:rStyle w:val="Hiperligao"/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fldChar w:fldCharType="begin"/>
      </w:r>
      <w:r w:rsidRPr="00CF69CA">
        <w:rPr>
          <w:rFonts w:ascii="Times New Roman" w:hAnsi="Times New Roman" w:cs="Times New Roman"/>
          <w:sz w:val="24"/>
          <w:szCs w:val="24"/>
        </w:rPr>
        <w:instrText xml:space="preserve"> HYPERLINK "https://www.pinterest.pt/pin/604256474993814214/activity/tried" </w:instrText>
      </w:r>
      <w:r w:rsidRPr="00CF69C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29FDC0A" w14:textId="466A280C" w:rsidR="00F137C7" w:rsidRPr="00CF69CA" w:rsidRDefault="00F137C7" w:rsidP="00CF6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9CA">
        <w:rPr>
          <w:rFonts w:ascii="Times New Roman" w:hAnsi="Times New Roman" w:cs="Times New Roman"/>
          <w:sz w:val="24"/>
          <w:szCs w:val="24"/>
        </w:rPr>
        <w:fldChar w:fldCharType="end"/>
      </w:r>
      <w:r w:rsidRPr="00CF69CA">
        <w:rPr>
          <w:rFonts w:ascii="Times New Roman" w:hAnsi="Times New Roman" w:cs="Times New Roman"/>
          <w:sz w:val="24"/>
          <w:szCs w:val="24"/>
        </w:rPr>
        <w:t>Miguel Ribeiro 6º ano</w:t>
      </w:r>
    </w:p>
    <w:p w14:paraId="79C94D7C" w14:textId="77777777" w:rsidR="00F137C7" w:rsidRPr="008C44CD" w:rsidRDefault="00F137C7" w:rsidP="00F137C7">
      <w:pPr>
        <w:rPr>
          <w:rFonts w:ascii="Arial" w:hAnsi="Arial" w:cs="Arial"/>
          <w:sz w:val="24"/>
          <w:szCs w:val="24"/>
        </w:rPr>
      </w:pPr>
    </w:p>
    <w:p w14:paraId="3943EDFB" w14:textId="77777777" w:rsidR="00F137C7" w:rsidRDefault="00F137C7" w:rsidP="00F137C7">
      <w:pPr>
        <w:spacing w:after="0" w:line="240" w:lineRule="auto"/>
      </w:pPr>
    </w:p>
    <w:sectPr w:rsidR="00F1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7"/>
    <w:rsid w:val="00331DC7"/>
    <w:rsid w:val="00CF69CA"/>
    <w:rsid w:val="00EB4659"/>
    <w:rsid w:val="00F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80CA"/>
  <w15:chartTrackingRefBased/>
  <w15:docId w15:val="{E422BA4F-929D-48D0-9C74-57E1B4BB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1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3</cp:revision>
  <dcterms:created xsi:type="dcterms:W3CDTF">2020-06-07T22:18:00Z</dcterms:created>
  <dcterms:modified xsi:type="dcterms:W3CDTF">2020-06-07T22:50:00Z</dcterms:modified>
</cp:coreProperties>
</file>