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D657" w14:textId="77777777" w:rsidR="00C12E5D" w:rsidRDefault="00D928A6" w:rsidP="00413083">
      <w:pPr>
        <w:jc w:val="center"/>
        <w:rPr>
          <w:b/>
          <w:bCs/>
          <w:sz w:val="24"/>
          <w:szCs w:val="24"/>
          <w:u w:val="single"/>
        </w:rPr>
      </w:pPr>
      <w:r w:rsidRPr="00D928A6">
        <w:rPr>
          <w:b/>
          <w:bCs/>
          <w:sz w:val="24"/>
          <w:szCs w:val="24"/>
          <w:u w:val="single"/>
        </w:rPr>
        <w:t>Pizza com base couve flor</w:t>
      </w:r>
    </w:p>
    <w:p w14:paraId="164BB36E" w14:textId="77777777" w:rsidR="00D928A6" w:rsidRPr="00D928A6" w:rsidRDefault="00D928A6" w:rsidP="00413083">
      <w:pPr>
        <w:jc w:val="both"/>
        <w:rPr>
          <w:b/>
          <w:bCs/>
          <w:sz w:val="24"/>
          <w:szCs w:val="24"/>
          <w:u w:val="single"/>
        </w:rPr>
      </w:pPr>
    </w:p>
    <w:p w14:paraId="712F450C" w14:textId="77777777" w:rsidR="00D928A6" w:rsidRPr="00232850" w:rsidRDefault="00D928A6" w:rsidP="00413083">
      <w:pPr>
        <w:jc w:val="both"/>
        <w:rPr>
          <w:b/>
          <w:bCs/>
          <w:sz w:val="28"/>
          <w:szCs w:val="28"/>
        </w:rPr>
      </w:pPr>
      <w:r w:rsidRPr="00232850">
        <w:rPr>
          <w:b/>
          <w:bCs/>
          <w:sz w:val="28"/>
          <w:szCs w:val="28"/>
        </w:rPr>
        <w:t xml:space="preserve">Para a base: </w:t>
      </w:r>
    </w:p>
    <w:p w14:paraId="3D78BF24" w14:textId="77777777" w:rsidR="00D928A6" w:rsidRDefault="00D928A6" w:rsidP="00413083">
      <w:pPr>
        <w:pStyle w:val="PargrafodaLista"/>
        <w:numPr>
          <w:ilvl w:val="0"/>
          <w:numId w:val="1"/>
        </w:numPr>
        <w:jc w:val="both"/>
      </w:pPr>
      <w:r>
        <w:t xml:space="preserve">Couve flor </w:t>
      </w:r>
    </w:p>
    <w:p w14:paraId="5C49A390" w14:textId="77777777" w:rsidR="00D928A6" w:rsidRDefault="00D928A6" w:rsidP="00413083">
      <w:pPr>
        <w:pStyle w:val="PargrafodaLista"/>
        <w:numPr>
          <w:ilvl w:val="0"/>
          <w:numId w:val="1"/>
        </w:numPr>
        <w:jc w:val="both"/>
      </w:pPr>
      <w:r>
        <w:t xml:space="preserve">1 ovo </w:t>
      </w:r>
    </w:p>
    <w:p w14:paraId="1014C333" w14:textId="77777777" w:rsidR="00D928A6" w:rsidRDefault="00D928A6" w:rsidP="00413083">
      <w:pPr>
        <w:pStyle w:val="PargrafodaLista"/>
        <w:numPr>
          <w:ilvl w:val="0"/>
          <w:numId w:val="1"/>
        </w:numPr>
        <w:jc w:val="both"/>
      </w:pPr>
      <w:r>
        <w:t xml:space="preserve">Alho picado </w:t>
      </w:r>
    </w:p>
    <w:p w14:paraId="079146FC" w14:textId="77777777" w:rsidR="00D928A6" w:rsidRDefault="00D928A6" w:rsidP="00413083">
      <w:pPr>
        <w:pStyle w:val="PargrafodaLista"/>
        <w:numPr>
          <w:ilvl w:val="0"/>
          <w:numId w:val="1"/>
        </w:numPr>
        <w:jc w:val="both"/>
      </w:pPr>
      <w:r>
        <w:t xml:space="preserve">Água a ferver </w:t>
      </w:r>
    </w:p>
    <w:p w14:paraId="6B5CE1A6" w14:textId="77777777" w:rsidR="00D928A6" w:rsidRDefault="00D928A6" w:rsidP="00413083">
      <w:pPr>
        <w:pStyle w:val="PargrafodaLista"/>
        <w:numPr>
          <w:ilvl w:val="0"/>
          <w:numId w:val="1"/>
        </w:numPr>
        <w:jc w:val="both"/>
      </w:pPr>
      <w:r>
        <w:t xml:space="preserve">Tempero a gosto </w:t>
      </w:r>
    </w:p>
    <w:p w14:paraId="45DAFDF7" w14:textId="77777777" w:rsidR="00232850" w:rsidRDefault="00232850" w:rsidP="00413083">
      <w:pPr>
        <w:jc w:val="both"/>
        <w:rPr>
          <w:b/>
          <w:bCs/>
        </w:rPr>
      </w:pPr>
    </w:p>
    <w:p w14:paraId="65498EAB" w14:textId="0C9832A1" w:rsidR="00D928A6" w:rsidRDefault="00D928A6" w:rsidP="00413083">
      <w:pPr>
        <w:jc w:val="both"/>
      </w:pPr>
      <w:r w:rsidRPr="00D928A6">
        <w:rPr>
          <w:b/>
          <w:bCs/>
        </w:rPr>
        <w:t>Preparação:</w:t>
      </w:r>
      <w:r>
        <w:t xml:space="preserve"> rale a couve flor num ralador na parte mais fina, de seguida com o auxílio de um coador passe por água a ferver e deixe escorrer.  Com a ajuda de um pano tire o excesso de água e coloque numa tigela ao qual adicione o ovo, o alho e os temperos. Envolva tudo e numa base leve ao forno até ficar douradinha. </w:t>
      </w:r>
    </w:p>
    <w:p w14:paraId="51F32F94" w14:textId="77777777" w:rsidR="00D928A6" w:rsidRPr="00D928A6" w:rsidRDefault="00D928A6" w:rsidP="00413083">
      <w:pPr>
        <w:jc w:val="both"/>
        <w:rPr>
          <w:b/>
          <w:bCs/>
          <w:sz w:val="24"/>
          <w:szCs w:val="24"/>
        </w:rPr>
      </w:pPr>
    </w:p>
    <w:p w14:paraId="79752B76" w14:textId="77777777" w:rsidR="00D928A6" w:rsidRPr="00232850" w:rsidRDefault="00D928A6" w:rsidP="00413083">
      <w:pPr>
        <w:jc w:val="both"/>
        <w:rPr>
          <w:b/>
          <w:bCs/>
          <w:sz w:val="28"/>
          <w:szCs w:val="28"/>
        </w:rPr>
      </w:pPr>
      <w:r w:rsidRPr="00232850">
        <w:rPr>
          <w:b/>
          <w:bCs/>
          <w:sz w:val="28"/>
          <w:szCs w:val="28"/>
        </w:rPr>
        <w:t xml:space="preserve">Molho de tomate caseiro: </w:t>
      </w:r>
    </w:p>
    <w:p w14:paraId="1F1140E2" w14:textId="77777777" w:rsidR="00D928A6" w:rsidRDefault="00D928A6" w:rsidP="00413083">
      <w:pPr>
        <w:pStyle w:val="PargrafodaLista"/>
        <w:numPr>
          <w:ilvl w:val="0"/>
          <w:numId w:val="2"/>
        </w:numPr>
        <w:jc w:val="both"/>
      </w:pPr>
      <w:r>
        <w:t xml:space="preserve">Tomate </w:t>
      </w:r>
    </w:p>
    <w:p w14:paraId="73F2F10B" w14:textId="77777777" w:rsidR="00D928A6" w:rsidRDefault="00D928A6" w:rsidP="00413083">
      <w:pPr>
        <w:pStyle w:val="PargrafodaLista"/>
        <w:numPr>
          <w:ilvl w:val="0"/>
          <w:numId w:val="2"/>
        </w:numPr>
        <w:jc w:val="both"/>
      </w:pPr>
      <w:r>
        <w:t xml:space="preserve">Alho </w:t>
      </w:r>
    </w:p>
    <w:p w14:paraId="4A16361F" w14:textId="77777777" w:rsidR="00D928A6" w:rsidRDefault="00D928A6" w:rsidP="00413083">
      <w:pPr>
        <w:pStyle w:val="PargrafodaLista"/>
        <w:numPr>
          <w:ilvl w:val="0"/>
          <w:numId w:val="2"/>
        </w:numPr>
        <w:jc w:val="both"/>
      </w:pPr>
      <w:r>
        <w:t xml:space="preserve">Cebola </w:t>
      </w:r>
    </w:p>
    <w:p w14:paraId="5127184E" w14:textId="77777777" w:rsidR="00D928A6" w:rsidRDefault="00D928A6" w:rsidP="00413083">
      <w:pPr>
        <w:pStyle w:val="PargrafodaLista"/>
        <w:numPr>
          <w:ilvl w:val="0"/>
          <w:numId w:val="2"/>
        </w:numPr>
        <w:jc w:val="both"/>
      </w:pPr>
      <w:r>
        <w:t>azeite</w:t>
      </w:r>
    </w:p>
    <w:p w14:paraId="63DC4864" w14:textId="77777777" w:rsidR="00D928A6" w:rsidRDefault="00D928A6" w:rsidP="00413083">
      <w:pPr>
        <w:pStyle w:val="PargrafodaLista"/>
        <w:numPr>
          <w:ilvl w:val="0"/>
          <w:numId w:val="2"/>
        </w:numPr>
        <w:jc w:val="both"/>
      </w:pPr>
      <w:r>
        <w:t xml:space="preserve">Temperos a gosto </w:t>
      </w:r>
    </w:p>
    <w:p w14:paraId="1352E53D" w14:textId="77777777" w:rsidR="00232850" w:rsidRDefault="00232850" w:rsidP="00413083">
      <w:pPr>
        <w:jc w:val="both"/>
        <w:rPr>
          <w:b/>
          <w:bCs/>
        </w:rPr>
      </w:pPr>
    </w:p>
    <w:p w14:paraId="14D21F4A" w14:textId="4A3FF97C" w:rsidR="00D928A6" w:rsidRDefault="00D928A6" w:rsidP="00413083">
      <w:pPr>
        <w:jc w:val="both"/>
      </w:pPr>
      <w:r w:rsidRPr="00D928A6">
        <w:rPr>
          <w:b/>
          <w:bCs/>
        </w:rPr>
        <w:t>Preparação</w:t>
      </w:r>
      <w:r>
        <w:t xml:space="preserve">: Faça um refogado com a cebola, o alho, o azeite e tempere a gosto. De seguida coloque o tomate sem sementes e casca ao preparado anterior e deixe cozinhar até obter uma mistura homogenia. </w:t>
      </w:r>
    </w:p>
    <w:p w14:paraId="5C071021" w14:textId="77777777" w:rsidR="00D928A6" w:rsidRDefault="00D928A6" w:rsidP="00413083">
      <w:pPr>
        <w:jc w:val="both"/>
      </w:pPr>
    </w:p>
    <w:p w14:paraId="1602AF50" w14:textId="77777777" w:rsidR="00D928A6" w:rsidRDefault="00D928A6" w:rsidP="00232850">
      <w:pPr>
        <w:jc w:val="both"/>
      </w:pPr>
      <w:r>
        <w:t xml:space="preserve">Após tudo feito é começar a prepara a pizza, coloque a polpa de tomate caseira e recheie a gosto. Neste caso foi usado fiambre, cogumelos frescos, ananas e queijo mozarela ralado. </w:t>
      </w:r>
    </w:p>
    <w:p w14:paraId="000C4411" w14:textId="77777777" w:rsidR="00D928A6" w:rsidRDefault="00D928A6" w:rsidP="00232850">
      <w:pPr>
        <w:jc w:val="both"/>
      </w:pPr>
      <w:r>
        <w:t xml:space="preserve">Leve ao forno </w:t>
      </w:r>
      <w:r w:rsidR="00C97198">
        <w:t>até</w:t>
      </w:r>
      <w:r>
        <w:t xml:space="preserve"> ficar o queijo derretido e delicie-se com a sua pizza saudável. </w:t>
      </w:r>
    </w:p>
    <w:p w14:paraId="719BF5E6" w14:textId="77777777" w:rsidR="00D928A6" w:rsidRDefault="00D928A6" w:rsidP="00D928A6"/>
    <w:sectPr w:rsidR="00D92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60A8A"/>
    <w:multiLevelType w:val="hybridMultilevel"/>
    <w:tmpl w:val="FB8258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B2C9C"/>
    <w:multiLevelType w:val="hybridMultilevel"/>
    <w:tmpl w:val="300816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A6"/>
    <w:rsid w:val="001073A2"/>
    <w:rsid w:val="00232850"/>
    <w:rsid w:val="00413083"/>
    <w:rsid w:val="0091023A"/>
    <w:rsid w:val="00C97198"/>
    <w:rsid w:val="00D109B3"/>
    <w:rsid w:val="00D9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9C81"/>
  <w15:chartTrackingRefBased/>
  <w15:docId w15:val="{AE3658FF-F760-42D6-95C6-1F92EF9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</dc:creator>
  <cp:keywords/>
  <dc:description/>
  <cp:lastModifiedBy>André Rodrigues</cp:lastModifiedBy>
  <cp:revision>4</cp:revision>
  <dcterms:created xsi:type="dcterms:W3CDTF">2020-05-20T18:15:00Z</dcterms:created>
  <dcterms:modified xsi:type="dcterms:W3CDTF">2020-05-29T12:21:00Z</dcterms:modified>
</cp:coreProperties>
</file>