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73B05FB6" w14:textId="77777777" w:rsidR="0056778A" w:rsidRPr="00322BCC" w:rsidRDefault="00BB42AA">
      <w:pPr>
        <w:rPr>
          <w:rFonts w:asciiTheme="majorHAnsi" w:hAnsiTheme="majorHAnsi"/>
          <w:color w:val="00B050"/>
          <w:sz w:val="56"/>
          <w:szCs w:val="56"/>
        </w:rPr>
      </w:pPr>
      <w:r w:rsidRPr="00322BCC">
        <w:rPr>
          <w:rFonts w:asciiTheme="majorHAnsi" w:hAnsiTheme="majorHAns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3B05FBC" wp14:editId="73B05FBD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5518785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213360</wp:posOffset>
                    </wp:positionV>
                  </mc:Fallback>
                </mc:AlternateContent>
                <wp:extent cx="1880870" cy="11785600"/>
                <wp:effectExtent l="0" t="0" r="0" b="6350"/>
                <wp:wrapSquare wrapText="bothSides"/>
                <wp:docPr id="5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117856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4902"/>
                          </a:srgbClr>
                        </a:solidFill>
                      </wps:spPr>
                      <wps:txbx>
                        <w:txbxContent>
                          <w:p w14:paraId="73B05FC6" w14:textId="77777777" w:rsidR="00D05EBE" w:rsidRPr="00BB42AA" w:rsidRDefault="00D05EBE">
                            <w:pPr>
                              <w:pStyle w:val="Ttulo1"/>
                              <w:spacing w:after="240"/>
                              <w:rPr>
                                <w:b w:val="0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 w:val="0"/>
                                <w:color w:val="948A54" w:themeColor="background2" w:themeShade="80"/>
                              </w:rPr>
                              <w:t xml:space="preserve">         </w:t>
                            </w:r>
                            <w:r w:rsidR="00BB42AA">
                              <w:rPr>
                                <w:b w:val="0"/>
                                <w:color w:val="948A54" w:themeColor="background2" w:themeShade="80"/>
                              </w:rPr>
                              <w:t>Ingredientes</w:t>
                            </w:r>
                          </w:p>
                          <w:p w14:paraId="73B05FC7" w14:textId="77777777" w:rsidR="00D05EBE" w:rsidRPr="00BB42AA" w:rsidRDefault="00D05EBE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>500g couve-flor</w:t>
                            </w:r>
                          </w:p>
                          <w:p w14:paraId="73B05FC8" w14:textId="77777777" w:rsidR="00D05EBE" w:rsidRPr="00BB42AA" w:rsidRDefault="00D05EBE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>2 ovos</w:t>
                            </w:r>
                          </w:p>
                          <w:p w14:paraId="73B05FC9" w14:textId="77777777" w:rsidR="00D05EBE" w:rsidRPr="00BB42AA" w:rsidRDefault="00D05EBE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>2 dentes de alho picados</w:t>
                            </w:r>
                          </w:p>
                          <w:p w14:paraId="73B05FCA" w14:textId="77777777" w:rsidR="00D05EBE" w:rsidRPr="00BB42AA" w:rsidRDefault="00D05EBE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>Queijo Parmesão</w:t>
                            </w:r>
                          </w:p>
                          <w:p w14:paraId="73B05FCB" w14:textId="77777777" w:rsidR="00D05EBE" w:rsidRPr="00BB42AA" w:rsidRDefault="00D05EBE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>Orégãos q.b.</w:t>
                            </w:r>
                          </w:p>
                          <w:p w14:paraId="73B05FCC" w14:textId="77777777" w:rsidR="00D05EBE" w:rsidRPr="00BB42AA" w:rsidRDefault="00D05EBE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 xml:space="preserve">Molho de tomate </w:t>
                            </w:r>
                          </w:p>
                          <w:p w14:paraId="73B05FCD" w14:textId="77777777" w:rsidR="00D05EBE" w:rsidRPr="00BB42AA" w:rsidRDefault="00D05EBE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>Rúcula</w:t>
                            </w:r>
                          </w:p>
                          <w:p w14:paraId="73B05FCE" w14:textId="77777777" w:rsidR="00D05EBE" w:rsidRPr="00BB42AA" w:rsidRDefault="00BB42AA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 xml:space="preserve"> 10 t</w:t>
                            </w:r>
                            <w:r w:rsidR="00D05EBE" w:rsidRPr="00BB42AA">
                              <w:rPr>
                                <w:color w:val="000000" w:themeColor="text1"/>
                              </w:rPr>
                              <w:t>omates cherry</w:t>
                            </w:r>
                          </w:p>
                          <w:p w14:paraId="73B05FCF" w14:textId="77777777" w:rsidR="00D05EBE" w:rsidRPr="00BB42AA" w:rsidRDefault="00D05EBE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 xml:space="preserve">Manjericão </w:t>
                            </w:r>
                          </w:p>
                          <w:p w14:paraId="73B05FD0" w14:textId="77777777" w:rsidR="00BB42AA" w:rsidRPr="00BB42AA" w:rsidRDefault="00BB42AA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>1 Mozzarela</w:t>
                            </w:r>
                          </w:p>
                          <w:p w14:paraId="73B05FD1" w14:textId="77777777" w:rsidR="00BB42AA" w:rsidRPr="00BB42AA" w:rsidRDefault="00BB42AA" w:rsidP="00D05EB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BB42AA">
                              <w:rPr>
                                <w:color w:val="000000" w:themeColor="text1"/>
                              </w:rPr>
                              <w:t>Sal e pimenta</w:t>
                            </w:r>
                          </w:p>
                          <w:p w14:paraId="73B05FD2" w14:textId="77777777" w:rsidR="00D05EBE" w:rsidRDefault="00D05EB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05FBC" id="AutoForma 14" o:spid="_x0000_s1026" style="position:absolute;margin-left:0;margin-top:0;width:148.1pt;height:928pt;z-index:251659264;visibility:visible;mso-wrap-style:square;mso-width-percent:242;mso-height-percent:0;mso-left-percent:730;mso-top-percent:20;mso-wrap-distance-left:36pt;mso-wrap-distance-top:0;mso-wrap-distance-right:9pt;mso-wrap-distance-bottom:0;mso-position-horizontal-relative:page;mso-position-vertical-relative:page;mso-width-percent:242;mso-height-percent: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" o:allowincell="f" fillcolor="#00b050" stroked="f">
                <v:fill opacity="22873f"/>
                <v:textbox inset="14.4pt,122.4pt,14.4pt,5.76pt">
                  <w:txbxContent>
                    <w:p w14:paraId="73B05FC6" w14:textId="77777777" w:rsidR="00D05EBE" w:rsidRPr="00BB42AA" w:rsidRDefault="00D05EBE">
                      <w:pPr>
                        <w:pStyle w:val="Ttulo1"/>
                        <w:spacing w:after="240"/>
                        <w:rPr>
                          <w:b w:val="0"/>
                          <w:color w:val="E36C0A" w:themeColor="accent6" w:themeShade="BF"/>
                        </w:rPr>
                      </w:pPr>
                      <w:r>
                        <w:rPr>
                          <w:b w:val="0"/>
                          <w:color w:val="948A54" w:themeColor="background2" w:themeShade="80"/>
                        </w:rPr>
                        <w:t xml:space="preserve">         </w:t>
                      </w:r>
                      <w:r w:rsidR="00BB42AA">
                        <w:rPr>
                          <w:b w:val="0"/>
                          <w:color w:val="948A54" w:themeColor="background2" w:themeShade="80"/>
                        </w:rPr>
                        <w:t>Ingredientes</w:t>
                      </w:r>
                    </w:p>
                    <w:p w14:paraId="73B05FC7" w14:textId="77777777" w:rsidR="00D05EBE" w:rsidRPr="00BB42AA" w:rsidRDefault="00D05EBE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>500g couve-flor</w:t>
                      </w:r>
                    </w:p>
                    <w:p w14:paraId="73B05FC8" w14:textId="77777777" w:rsidR="00D05EBE" w:rsidRPr="00BB42AA" w:rsidRDefault="00D05EBE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>2 ovos</w:t>
                      </w:r>
                    </w:p>
                    <w:p w14:paraId="73B05FC9" w14:textId="77777777" w:rsidR="00D05EBE" w:rsidRPr="00BB42AA" w:rsidRDefault="00D05EBE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>2 dentes de alho picados</w:t>
                      </w:r>
                    </w:p>
                    <w:p w14:paraId="73B05FCA" w14:textId="77777777" w:rsidR="00D05EBE" w:rsidRPr="00BB42AA" w:rsidRDefault="00D05EBE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>Queijo Parmesão</w:t>
                      </w:r>
                    </w:p>
                    <w:p w14:paraId="73B05FCB" w14:textId="77777777" w:rsidR="00D05EBE" w:rsidRPr="00BB42AA" w:rsidRDefault="00D05EBE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>Orégãos q.b.</w:t>
                      </w:r>
                    </w:p>
                    <w:p w14:paraId="73B05FCC" w14:textId="77777777" w:rsidR="00D05EBE" w:rsidRPr="00BB42AA" w:rsidRDefault="00D05EBE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 xml:space="preserve">Molho de tomate </w:t>
                      </w:r>
                    </w:p>
                    <w:p w14:paraId="73B05FCD" w14:textId="77777777" w:rsidR="00D05EBE" w:rsidRPr="00BB42AA" w:rsidRDefault="00D05EBE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>Rúcula</w:t>
                      </w:r>
                    </w:p>
                    <w:p w14:paraId="73B05FCE" w14:textId="77777777" w:rsidR="00D05EBE" w:rsidRPr="00BB42AA" w:rsidRDefault="00BB42AA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 xml:space="preserve"> 10 t</w:t>
                      </w:r>
                      <w:r w:rsidR="00D05EBE" w:rsidRPr="00BB42AA">
                        <w:rPr>
                          <w:color w:val="000000" w:themeColor="text1"/>
                        </w:rPr>
                        <w:t>omates cherry</w:t>
                      </w:r>
                    </w:p>
                    <w:p w14:paraId="73B05FCF" w14:textId="77777777" w:rsidR="00D05EBE" w:rsidRPr="00BB42AA" w:rsidRDefault="00D05EBE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 xml:space="preserve">Manjericão </w:t>
                      </w:r>
                    </w:p>
                    <w:p w14:paraId="73B05FD0" w14:textId="77777777" w:rsidR="00BB42AA" w:rsidRPr="00BB42AA" w:rsidRDefault="00BB42AA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>1 Mozzarela</w:t>
                      </w:r>
                    </w:p>
                    <w:p w14:paraId="73B05FD1" w14:textId="77777777" w:rsidR="00BB42AA" w:rsidRPr="00BB42AA" w:rsidRDefault="00BB42AA" w:rsidP="00D05EB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BB42AA">
                        <w:rPr>
                          <w:color w:val="000000" w:themeColor="text1"/>
                        </w:rPr>
                        <w:t>Sal e pimenta</w:t>
                      </w:r>
                    </w:p>
                    <w:p w14:paraId="73B05FD2" w14:textId="77777777" w:rsidR="00D05EBE" w:rsidRDefault="00D05EB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5EBE" w:rsidRPr="00322BCC">
        <w:rPr>
          <w:rFonts w:asciiTheme="majorHAnsi" w:hAnsiTheme="majorHAnsi"/>
          <w:color w:val="00B050"/>
          <w:sz w:val="56"/>
          <w:szCs w:val="56"/>
        </w:rPr>
        <w:t>PIZZA COM BASE DE COUVE-FLOR</w:t>
      </w:r>
    </w:p>
    <w:p w14:paraId="73B05FB7" w14:textId="6306AEAE" w:rsidR="00BB42AA" w:rsidRDefault="00D05EBE" w:rsidP="00BB42AA">
      <w:r w:rsidRPr="00322BCC">
        <w:rPr>
          <w:rFonts w:asciiTheme="majorHAnsi" w:hAnsiTheme="majorHAnsi"/>
          <w:color w:val="00B050"/>
          <w:sz w:val="40"/>
          <w:szCs w:val="40"/>
        </w:rPr>
        <w:t>Cozinha saudável: prato principal</w:t>
      </w:r>
    </w:p>
    <w:p w14:paraId="73B05FB8" w14:textId="77777777" w:rsidR="00D05EBE" w:rsidRDefault="00322BCC" w:rsidP="00322BCC">
      <w:pPr>
        <w:shd w:val="clear" w:color="auto" w:fill="FFC000"/>
        <w:rPr>
          <w:color w:val="FFC000"/>
          <w:sz w:val="32"/>
          <w:szCs w:val="32"/>
        </w:rPr>
      </w:pPr>
      <w:r w:rsidRPr="00322BCC">
        <w:rPr>
          <w:noProof/>
          <w:color w:val="FFC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05FBE" wp14:editId="73B05FB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719" cy="45719"/>
                <wp:effectExtent l="0" t="0" r="12065" b="1206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5FD3" w14:textId="77777777" w:rsidR="00322BCC" w:rsidRDefault="00322B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5F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0;width:3.6pt;height:3.6pt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">
                <v:textbox>
                  <w:txbxContent>
                    <w:p w14:paraId="73B05FD3" w14:textId="77777777" w:rsidR="00322BCC" w:rsidRDefault="00322BCC"/>
                  </w:txbxContent>
                </v:textbox>
              </v:shape>
            </w:pict>
          </mc:Fallback>
        </mc:AlternateContent>
      </w:r>
      <w:r w:rsidR="00BB42AA" w:rsidRPr="00BB42AA">
        <w:rPr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5FC0" wp14:editId="73B05FC1">
                <wp:simplePos x="0" y="0"/>
                <wp:positionH relativeFrom="column">
                  <wp:posOffset>-426085</wp:posOffset>
                </wp:positionH>
                <wp:positionV relativeFrom="paragraph">
                  <wp:posOffset>3047365</wp:posOffset>
                </wp:positionV>
                <wp:extent cx="4184650" cy="3409950"/>
                <wp:effectExtent l="0" t="0" r="2540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409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5FD4" w14:textId="77777777" w:rsidR="00BB42AA" w:rsidRPr="00322BCC" w:rsidRDefault="00322BCC" w:rsidP="00322BCC">
                            <w:pPr>
                              <w:shd w:val="clear" w:color="auto" w:fill="FFC000"/>
                              <w:rPr>
                                <w:rFonts w:ascii="Cambria" w:hAnsi="Cambria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  <w:sz w:val="36"/>
                                <w:szCs w:val="36"/>
                              </w:rPr>
                              <w:t>Procedimento</w:t>
                            </w:r>
                          </w:p>
                          <w:p w14:paraId="73B05FD5" w14:textId="1BB07204" w:rsidR="00BB42AA" w:rsidRPr="007733DC" w:rsidRDefault="00BB42AA" w:rsidP="00322BCC">
                            <w:pPr>
                              <w:shd w:val="clear" w:color="auto" w:fill="FFC000"/>
                              <w:rPr>
                                <w:color w:val="000000" w:themeColor="text1"/>
                              </w:rPr>
                            </w:pPr>
                            <w:r w:rsidRPr="007733DC">
                              <w:t>Pré-aqueça o forno a 180ºC</w:t>
                            </w:r>
                            <w:r w:rsidRPr="007733DC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322BCC">
                              <w:rPr>
                                <w:color w:val="000000" w:themeColor="text1"/>
                              </w:rPr>
                              <w:t>Triture a couve-flor muito fina</w:t>
                            </w:r>
                            <w:r w:rsidRPr="007733DC">
                              <w:rPr>
                                <w:color w:val="000000" w:themeColor="text1"/>
                              </w:rPr>
                              <w:t xml:space="preserve"> até ficar com</w:t>
                            </w:r>
                            <w:r w:rsidR="00322BCC">
                              <w:rPr>
                                <w:color w:val="000000" w:themeColor="text1"/>
                              </w:rPr>
                              <w:t xml:space="preserve"> uma</w:t>
                            </w:r>
                            <w:r w:rsidRPr="007733DC">
                              <w:rPr>
                                <w:color w:val="000000" w:themeColor="text1"/>
                              </w:rPr>
                              <w:t xml:space="preserve"> consistência parecida com pão ralado. Adicione os ovos, o alho picado, uma pitada de orégãos, sal e pimenta. Rale um pouco de parmesão e junte também à massa. Estenda a base muito fina num tabuleiro forrado com papel vegetal e leve ao forno 25 minutos.</w:t>
                            </w:r>
                          </w:p>
                          <w:p w14:paraId="73B05FD6" w14:textId="77777777" w:rsidR="00BB42AA" w:rsidRPr="007733DC" w:rsidRDefault="00BB42AA" w:rsidP="00322BCC">
                            <w:pPr>
                              <w:shd w:val="clear" w:color="auto" w:fill="FFC000"/>
                              <w:tabs>
                                <w:tab w:val="left" w:pos="3544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7733DC">
                              <w:rPr>
                                <w:color w:val="000000" w:themeColor="text1"/>
                              </w:rPr>
                              <w:t>Depois da massa ir ao forno, retire o tabuleiro sem desligar o forno e espalhe molho de tomate com cuidado para deixar uma margem. Decore ainda com os tomates e a Mozzarela. Leve ao forno à mesma temperatura 10 minutos e depois decore com rúcula e manjericão.</w:t>
                            </w:r>
                          </w:p>
                          <w:p w14:paraId="73B05FD7" w14:textId="5B12B714" w:rsidR="007733DC" w:rsidRPr="00322BCC" w:rsidRDefault="007733DC" w:rsidP="00322BCC">
                            <w:pPr>
                              <w:shd w:val="clear" w:color="auto" w:fill="FFC000"/>
                              <w:tabs>
                                <w:tab w:val="left" w:pos="3544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7733DC">
                              <w:rPr>
                                <w:color w:val="000000" w:themeColor="text1"/>
                              </w:rPr>
                              <w:t>Se vir que a pizza ainda não está crocante, leve mais algum tempo ao forno com ventoinha até ficar como gosta.</w:t>
                            </w:r>
                          </w:p>
                          <w:p w14:paraId="73B05FD8" w14:textId="780659DF" w:rsidR="007733DC" w:rsidRDefault="007733DC" w:rsidP="00322BCC">
                            <w:pPr>
                              <w:shd w:val="clear" w:color="auto" w:fill="FFC000"/>
                              <w:tabs>
                                <w:tab w:val="left" w:pos="3544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APROVEITE </w:t>
                            </w:r>
                            <w:r w:rsidRPr="007733DC">
                              <w:rPr>
                                <w:color w:val="000000" w:themeColor="text1"/>
                              </w:rPr>
                              <w:t>A SUA PIZZA SAUDÁVEL!</w:t>
                            </w:r>
                          </w:p>
                          <w:p w14:paraId="73B05FD9" w14:textId="77777777" w:rsidR="00067772" w:rsidRDefault="00067772" w:rsidP="00322BCC">
                            <w:pPr>
                              <w:shd w:val="clear" w:color="auto" w:fill="FFC000"/>
                              <w:tabs>
                                <w:tab w:val="left" w:pos="3544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B05FDA" w14:textId="77777777" w:rsidR="00067772" w:rsidRDefault="00067772" w:rsidP="00322BCC">
                            <w:pPr>
                              <w:shd w:val="clear" w:color="auto" w:fill="FFC000"/>
                              <w:tabs>
                                <w:tab w:val="left" w:pos="3544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B05FDB" w14:textId="77777777" w:rsidR="00067772" w:rsidRDefault="00067772" w:rsidP="00322BCC">
                            <w:pPr>
                              <w:shd w:val="clear" w:color="auto" w:fill="FFC000"/>
                              <w:tabs>
                                <w:tab w:val="left" w:pos="3544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B05FDC" w14:textId="77777777" w:rsidR="00067772" w:rsidRPr="007733DC" w:rsidRDefault="00067772" w:rsidP="00322BCC">
                            <w:pPr>
                              <w:shd w:val="clear" w:color="auto" w:fill="FFC000"/>
                              <w:tabs>
                                <w:tab w:val="left" w:pos="3544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</w:p>
                          <w:p w14:paraId="73B05FDD" w14:textId="77777777" w:rsidR="007733DC" w:rsidRDefault="007733DC" w:rsidP="00322BCC">
                            <w:pPr>
                              <w:shd w:val="clear" w:color="auto" w:fill="FFC000"/>
                              <w:tabs>
                                <w:tab w:val="left" w:pos="3544"/>
                              </w:tabs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14:paraId="73B05FDE" w14:textId="77777777" w:rsidR="00BB42AA" w:rsidRDefault="00BB42AA" w:rsidP="00BB42AA">
                            <w:pPr>
                              <w:tabs>
                                <w:tab w:val="left" w:pos="3544"/>
                              </w:tabs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14:paraId="73B05FDF" w14:textId="77777777" w:rsidR="007733DC" w:rsidRPr="00BB42AA" w:rsidRDefault="007733DC" w:rsidP="00BB42AA">
                            <w:pPr>
                              <w:tabs>
                                <w:tab w:val="left" w:pos="3544"/>
                              </w:tabs>
                              <w:rPr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5FC0" id="_x0000_s1028" type="#_x0000_t202" style="position:absolute;margin-left:-33.55pt;margin-top:239.95pt;width:329.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" fillcolor="#ffc000">
                <v:textbox>
                  <w:txbxContent>
                    <w:p w14:paraId="73B05FD4" w14:textId="77777777" w:rsidR="00BB42AA" w:rsidRPr="00322BCC" w:rsidRDefault="00322BCC" w:rsidP="00322BCC">
                      <w:pPr>
                        <w:shd w:val="clear" w:color="auto" w:fill="FFC000"/>
                        <w:rPr>
                          <w:rFonts w:ascii="Cambria" w:hAnsi="Cambria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00B050"/>
                          <w:sz w:val="36"/>
                          <w:szCs w:val="36"/>
                        </w:rPr>
                        <w:t>Procedimento</w:t>
                      </w:r>
                    </w:p>
                    <w:p w14:paraId="73B05FD5" w14:textId="1BB07204" w:rsidR="00BB42AA" w:rsidRPr="007733DC" w:rsidRDefault="00BB42AA" w:rsidP="00322BCC">
                      <w:pPr>
                        <w:shd w:val="clear" w:color="auto" w:fill="FFC000"/>
                        <w:rPr>
                          <w:color w:val="000000" w:themeColor="text1"/>
                        </w:rPr>
                      </w:pPr>
                      <w:r w:rsidRPr="007733DC">
                        <w:t>Pré-aqueça o forno a 180ºC</w:t>
                      </w:r>
                      <w:r w:rsidRPr="007733DC">
                        <w:rPr>
                          <w:color w:val="000000" w:themeColor="text1"/>
                        </w:rPr>
                        <w:t xml:space="preserve">. </w:t>
                      </w:r>
                      <w:r w:rsidR="00322BCC">
                        <w:rPr>
                          <w:color w:val="000000" w:themeColor="text1"/>
                        </w:rPr>
                        <w:t>Triture a couve-flor muito fina</w:t>
                      </w:r>
                      <w:r w:rsidRPr="007733DC">
                        <w:rPr>
                          <w:color w:val="000000" w:themeColor="text1"/>
                        </w:rPr>
                        <w:t xml:space="preserve"> até ficar com</w:t>
                      </w:r>
                      <w:r w:rsidR="00322BCC">
                        <w:rPr>
                          <w:color w:val="000000" w:themeColor="text1"/>
                        </w:rPr>
                        <w:t xml:space="preserve"> uma</w:t>
                      </w:r>
                      <w:r w:rsidRPr="007733DC">
                        <w:rPr>
                          <w:color w:val="000000" w:themeColor="text1"/>
                        </w:rPr>
                        <w:t xml:space="preserve"> consistência parecida com pão ralado. Adicione os ovos, o alho picado, uma pitada de orégãos, sal e pimenta. Rale um pouco de parmesão e junte também à massa. Estenda a base muito fina num tabuleiro forrado com papel vegetal e leve ao forno 25 minutos.</w:t>
                      </w:r>
                    </w:p>
                    <w:p w14:paraId="73B05FD6" w14:textId="77777777" w:rsidR="00BB42AA" w:rsidRPr="007733DC" w:rsidRDefault="00BB42AA" w:rsidP="00322BCC">
                      <w:pPr>
                        <w:shd w:val="clear" w:color="auto" w:fill="FFC000"/>
                        <w:tabs>
                          <w:tab w:val="left" w:pos="3544"/>
                        </w:tabs>
                        <w:rPr>
                          <w:color w:val="000000" w:themeColor="text1"/>
                        </w:rPr>
                      </w:pPr>
                      <w:r w:rsidRPr="007733DC">
                        <w:rPr>
                          <w:color w:val="000000" w:themeColor="text1"/>
                        </w:rPr>
                        <w:t>Depois da massa ir ao forno, retire o tabuleiro sem desligar o forno e espalhe molho de tomate com cuidado para deixar uma margem. Decore ainda com os tomates e a Mozzarela. Leve ao forno à mesma temperatura 10 minutos e depois decore com rúcula e manjericão.</w:t>
                      </w:r>
                    </w:p>
                    <w:p w14:paraId="73B05FD7" w14:textId="5B12B714" w:rsidR="007733DC" w:rsidRPr="00322BCC" w:rsidRDefault="007733DC" w:rsidP="00322BCC">
                      <w:pPr>
                        <w:shd w:val="clear" w:color="auto" w:fill="FFC000"/>
                        <w:tabs>
                          <w:tab w:val="left" w:pos="3544"/>
                        </w:tabs>
                        <w:rPr>
                          <w:color w:val="000000" w:themeColor="text1"/>
                        </w:rPr>
                      </w:pPr>
                      <w:r w:rsidRPr="007733DC">
                        <w:rPr>
                          <w:color w:val="000000" w:themeColor="text1"/>
                        </w:rPr>
                        <w:t>Se vir que a pizza ainda não está crocante, leve mais algum tempo ao forno com ventoinha até ficar como gosta.</w:t>
                      </w:r>
                    </w:p>
                    <w:p w14:paraId="73B05FD8" w14:textId="780659DF" w:rsidR="007733DC" w:rsidRDefault="007733DC" w:rsidP="00322BCC">
                      <w:pPr>
                        <w:shd w:val="clear" w:color="auto" w:fill="FFC000"/>
                        <w:tabs>
                          <w:tab w:val="left" w:pos="3544"/>
                        </w:tabs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APROVEITE </w:t>
                      </w:r>
                      <w:r w:rsidRPr="007733DC">
                        <w:rPr>
                          <w:color w:val="000000" w:themeColor="text1"/>
                        </w:rPr>
                        <w:t>A SUA PIZZA SAUDÁVEL!</w:t>
                      </w:r>
                    </w:p>
                    <w:p w14:paraId="73B05FD9" w14:textId="77777777" w:rsidR="00067772" w:rsidRDefault="00067772" w:rsidP="00322BCC">
                      <w:pPr>
                        <w:shd w:val="clear" w:color="auto" w:fill="FFC000"/>
                        <w:tabs>
                          <w:tab w:val="left" w:pos="3544"/>
                        </w:tabs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B05FDA" w14:textId="77777777" w:rsidR="00067772" w:rsidRDefault="00067772" w:rsidP="00322BCC">
                      <w:pPr>
                        <w:shd w:val="clear" w:color="auto" w:fill="FFC000"/>
                        <w:tabs>
                          <w:tab w:val="left" w:pos="3544"/>
                        </w:tabs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B05FDB" w14:textId="77777777" w:rsidR="00067772" w:rsidRDefault="00067772" w:rsidP="00322BCC">
                      <w:pPr>
                        <w:shd w:val="clear" w:color="auto" w:fill="FFC000"/>
                        <w:tabs>
                          <w:tab w:val="left" w:pos="3544"/>
                        </w:tabs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B05FDC" w14:textId="77777777" w:rsidR="00067772" w:rsidRPr="007733DC" w:rsidRDefault="00067772" w:rsidP="00322BCC">
                      <w:pPr>
                        <w:shd w:val="clear" w:color="auto" w:fill="FFC000"/>
                        <w:tabs>
                          <w:tab w:val="left" w:pos="3544"/>
                        </w:tabs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</w:t>
                      </w:r>
                    </w:p>
                    <w:p w14:paraId="73B05FDD" w14:textId="77777777" w:rsidR="007733DC" w:rsidRDefault="007733DC" w:rsidP="00322BCC">
                      <w:pPr>
                        <w:shd w:val="clear" w:color="auto" w:fill="FFC000"/>
                        <w:tabs>
                          <w:tab w:val="left" w:pos="3544"/>
                        </w:tabs>
                        <w:rPr>
                          <w:color w:val="E36C0A" w:themeColor="accent6" w:themeShade="BF"/>
                        </w:rPr>
                      </w:pPr>
                    </w:p>
                    <w:p w14:paraId="73B05FDE" w14:textId="77777777" w:rsidR="00BB42AA" w:rsidRDefault="00BB42AA" w:rsidP="00BB42AA">
                      <w:pPr>
                        <w:tabs>
                          <w:tab w:val="left" w:pos="3544"/>
                        </w:tabs>
                        <w:rPr>
                          <w:color w:val="E36C0A" w:themeColor="accent6" w:themeShade="BF"/>
                        </w:rPr>
                      </w:pPr>
                    </w:p>
                    <w:p w14:paraId="73B05FDF" w14:textId="77777777" w:rsidR="007733DC" w:rsidRPr="00BB42AA" w:rsidRDefault="007733DC" w:rsidP="00BB42AA">
                      <w:pPr>
                        <w:tabs>
                          <w:tab w:val="left" w:pos="3544"/>
                        </w:tabs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EBE">
        <w:rPr>
          <w:noProof/>
          <w:color w:val="00B050"/>
          <w:sz w:val="40"/>
          <w:szCs w:val="40"/>
          <w:lang w:eastAsia="pt-PT"/>
        </w:rPr>
        <w:drawing>
          <wp:inline distT="0" distB="0" distL="0" distR="0" wp14:anchorId="73B05FC2" wp14:editId="73B05FC3">
            <wp:extent cx="3054350" cy="2796598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9622" r="10536" b="8490"/>
                    <a:stretch/>
                  </pic:blipFill>
                  <pic:spPr bwMode="auto">
                    <a:xfrm>
                      <a:off x="0" y="0"/>
                      <a:ext cx="3059537" cy="28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C000"/>
          <w:sz w:val="32"/>
          <w:szCs w:val="32"/>
        </w:rPr>
        <w:t xml:space="preserve"> mm </w:t>
      </w:r>
    </w:p>
    <w:p w14:paraId="73B05FB9" w14:textId="77777777" w:rsidR="00322BCC" w:rsidRDefault="00322BCC" w:rsidP="00322BCC">
      <w:pPr>
        <w:shd w:val="clear" w:color="auto" w:fill="FFC000"/>
        <w:rPr>
          <w:color w:val="FFC000"/>
          <w:sz w:val="32"/>
          <w:szCs w:val="32"/>
        </w:rPr>
      </w:pPr>
    </w:p>
    <w:p w14:paraId="73B05FBA" w14:textId="77777777" w:rsidR="00322BCC" w:rsidRDefault="00322BCC" w:rsidP="00322BCC">
      <w:pPr>
        <w:shd w:val="clear" w:color="auto" w:fill="FFC000"/>
        <w:rPr>
          <w:color w:val="FFC000"/>
          <w:sz w:val="32"/>
          <w:szCs w:val="32"/>
        </w:rPr>
      </w:pPr>
    </w:p>
    <w:p w14:paraId="73B05FBB" w14:textId="77777777" w:rsidR="00322BCC" w:rsidRPr="00BB42AA" w:rsidRDefault="00067772" w:rsidP="00322BCC">
      <w:pPr>
        <w:shd w:val="clear" w:color="auto" w:fill="FFC000"/>
        <w:rPr>
          <w:color w:val="FFC000"/>
          <w:sz w:val="32"/>
          <w:szCs w:val="32"/>
        </w:rPr>
      </w:pPr>
      <w:r w:rsidRPr="00067772">
        <w:rPr>
          <w:noProof/>
          <w:color w:val="FFC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05FC4" wp14:editId="73B05FC5">
                <wp:simplePos x="0" y="0"/>
                <wp:positionH relativeFrom="column">
                  <wp:posOffset>-426085</wp:posOffset>
                </wp:positionH>
                <wp:positionV relativeFrom="paragraph">
                  <wp:posOffset>2896235</wp:posOffset>
                </wp:positionV>
                <wp:extent cx="4171950" cy="558800"/>
                <wp:effectExtent l="0" t="0" r="19050" b="1270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5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5FE0" w14:textId="77777777" w:rsidR="00067772" w:rsidRDefault="00067772">
                            <w:r>
                              <w:t>Diogo Simões Pereira 7ºB</w:t>
                            </w:r>
                          </w:p>
                          <w:p w14:paraId="73B05FE1" w14:textId="77777777" w:rsidR="00067772" w:rsidRDefault="00067772">
                            <w:r>
                              <w:t xml:space="preserve">Academia de Música de Santa </w:t>
                            </w:r>
                            <w:proofErr w:type="gramStart"/>
                            <w:r>
                              <w:t>Cecília ,</w:t>
                            </w:r>
                            <w:proofErr w:type="gramEnd"/>
                            <w:r>
                              <w:t xml:space="preserve"> Lisboa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5FC4" id="_x0000_s1029" type="#_x0000_t202" style="position:absolute;margin-left:-33.55pt;margin-top:228.05pt;width:328.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" fillcolor="#ffc000">
                <v:textbox>
                  <w:txbxContent>
                    <w:p w14:paraId="73B05FE0" w14:textId="77777777" w:rsidR="00067772" w:rsidRDefault="00067772">
                      <w:r>
                        <w:t>Diogo Simões Pereira 7ºB</w:t>
                      </w:r>
                    </w:p>
                    <w:p w14:paraId="73B05FE1" w14:textId="77777777" w:rsidR="00067772" w:rsidRDefault="00067772">
                      <w:r>
                        <w:t xml:space="preserve">Academia de Música de Santa </w:t>
                      </w:r>
                      <w:proofErr w:type="gramStart"/>
                      <w:r>
                        <w:t>Cecília ,</w:t>
                      </w:r>
                      <w:proofErr w:type="gramEnd"/>
                      <w:r>
                        <w:t xml:space="preserve"> Lisboa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2BCC" w:rsidRPr="00BB4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A75"/>
    <w:multiLevelType w:val="hybridMultilevel"/>
    <w:tmpl w:val="D958898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A88"/>
    <w:multiLevelType w:val="hybridMultilevel"/>
    <w:tmpl w:val="6E6820D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BE"/>
    <w:rsid w:val="00067772"/>
    <w:rsid w:val="00322BCC"/>
    <w:rsid w:val="0056778A"/>
    <w:rsid w:val="005F1DFD"/>
    <w:rsid w:val="007733DC"/>
    <w:rsid w:val="00825387"/>
    <w:rsid w:val="00BB42AA"/>
    <w:rsid w:val="00D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5FB6"/>
  <w15:docId w15:val="{7AA9D9EF-2C3B-4699-89E4-C8D9DD0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D05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0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EBE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05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PargrafodaLista">
    <w:name w:val="List Paragraph"/>
    <w:basedOn w:val="Normal"/>
    <w:uiPriority w:val="34"/>
    <w:qFormat/>
    <w:rsid w:val="00D0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Susana Martins</cp:lastModifiedBy>
  <cp:revision>3</cp:revision>
  <dcterms:created xsi:type="dcterms:W3CDTF">2020-05-29T09:47:00Z</dcterms:created>
  <dcterms:modified xsi:type="dcterms:W3CDTF">2020-05-29T20:28:00Z</dcterms:modified>
</cp:coreProperties>
</file>