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5216D" w14:textId="77777777" w:rsidR="009817F3" w:rsidRPr="00EE7EB8" w:rsidRDefault="009817F3" w:rsidP="00EE7EB8">
      <w:pPr>
        <w:spacing w:after="0" w:line="360" w:lineRule="auto"/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EE7EB8">
        <w:rPr>
          <w:b/>
          <w:color w:val="FF0000"/>
          <w:sz w:val="28"/>
          <w:szCs w:val="28"/>
        </w:rPr>
        <w:t>SOB</w:t>
      </w:r>
      <w:r w:rsidR="007E32CF" w:rsidRPr="00EE7EB8">
        <w:rPr>
          <w:b/>
          <w:color w:val="FF0000"/>
          <w:sz w:val="28"/>
          <w:szCs w:val="28"/>
        </w:rPr>
        <w:t>REMESA DE GELATINA COM MORANGOS</w:t>
      </w:r>
    </w:p>
    <w:p w14:paraId="42503308" w14:textId="77777777" w:rsidR="009817F3" w:rsidRDefault="009817F3" w:rsidP="00EE7EB8">
      <w:pPr>
        <w:spacing w:after="0" w:line="360" w:lineRule="auto"/>
        <w:jc w:val="both"/>
      </w:pPr>
      <w:r w:rsidRPr="007E32CF">
        <w:rPr>
          <w:b/>
        </w:rPr>
        <w:t>INGREDIENTES</w:t>
      </w:r>
      <w:r>
        <w:t xml:space="preserve"> </w:t>
      </w:r>
    </w:p>
    <w:p w14:paraId="19C28AFB" w14:textId="2ADC099C" w:rsidR="009817F3" w:rsidRDefault="009817F3" w:rsidP="00EE7EB8">
      <w:pPr>
        <w:spacing w:after="0" w:line="360" w:lineRule="auto"/>
        <w:jc w:val="both"/>
      </w:pPr>
      <w:r>
        <w:t>- 100 g de gelatina com sabor a morango</w:t>
      </w:r>
      <w:r w:rsidR="00EE7EB8">
        <w:t>;</w:t>
      </w:r>
    </w:p>
    <w:p w14:paraId="575A8730" w14:textId="2442C4D2" w:rsidR="009817F3" w:rsidRDefault="009817F3" w:rsidP="00EE7EB8">
      <w:pPr>
        <w:spacing w:after="0" w:line="360" w:lineRule="auto"/>
        <w:jc w:val="both"/>
      </w:pPr>
      <w:r>
        <w:t>- 3 chávenas (chá) de água quente ou 630 ml</w:t>
      </w:r>
      <w:r w:rsidR="00EE7EB8">
        <w:t>;</w:t>
      </w:r>
    </w:p>
    <w:p w14:paraId="47012BA2" w14:textId="30857918" w:rsidR="009817F3" w:rsidRDefault="009817F3" w:rsidP="00EE7EB8">
      <w:pPr>
        <w:spacing w:after="0" w:line="360" w:lineRule="auto"/>
        <w:jc w:val="both"/>
      </w:pPr>
      <w:r>
        <w:t>- 1 chávena (chá) de água gelada ou 210 ml</w:t>
      </w:r>
      <w:r w:rsidR="00EE7EB8">
        <w:t>;</w:t>
      </w:r>
      <w:r>
        <w:t xml:space="preserve"> </w:t>
      </w:r>
    </w:p>
    <w:p w14:paraId="12F3AE9C" w14:textId="0B83482B" w:rsidR="009817F3" w:rsidRDefault="009817F3" w:rsidP="00EE7EB8">
      <w:pPr>
        <w:spacing w:after="0" w:line="360" w:lineRule="auto"/>
        <w:jc w:val="both"/>
      </w:pPr>
      <w:r>
        <w:t>- 75 g de gelatina sabor morango</w:t>
      </w:r>
      <w:r w:rsidR="00EE7EB8">
        <w:t>;</w:t>
      </w:r>
    </w:p>
    <w:p w14:paraId="297E5876" w14:textId="467440CF" w:rsidR="009817F3" w:rsidRDefault="004E04D0" w:rsidP="00EE7EB8">
      <w:pPr>
        <w:spacing w:after="0" w:line="360" w:lineRule="auto"/>
        <w:jc w:val="both"/>
      </w:pPr>
      <w:r>
        <w:t>- 1,5</w:t>
      </w:r>
      <w:r w:rsidR="009817F3">
        <w:t xml:space="preserve"> chávena (chá) </w:t>
      </w:r>
      <w:r>
        <w:t xml:space="preserve">ou 315 ml </w:t>
      </w:r>
      <w:r w:rsidR="009817F3">
        <w:t>de água a ferver</w:t>
      </w:r>
      <w:r w:rsidR="00EE7EB8">
        <w:t>;</w:t>
      </w:r>
    </w:p>
    <w:p w14:paraId="6F146CC6" w14:textId="74E71EF6" w:rsidR="009817F3" w:rsidRDefault="007258A3" w:rsidP="00EE7EB8">
      <w:pPr>
        <w:spacing w:after="0" w:line="360" w:lineRule="auto"/>
        <w:jc w:val="both"/>
      </w:pPr>
      <w:r>
        <w:t>- 300 g</w:t>
      </w:r>
      <w:r w:rsidR="004E04D0">
        <w:t xml:space="preserve"> de iogurte natural</w:t>
      </w:r>
      <w:r w:rsidR="00EE7EB8">
        <w:t>;</w:t>
      </w:r>
    </w:p>
    <w:p w14:paraId="7D9DD3D3" w14:textId="38E53677" w:rsidR="00112D2B" w:rsidRDefault="004E04D0" w:rsidP="00EE7EB8">
      <w:pPr>
        <w:spacing w:after="0" w:line="360" w:lineRule="auto"/>
        <w:jc w:val="both"/>
      </w:pPr>
      <w:r>
        <w:t>- 2 caixinhas de morango</w:t>
      </w:r>
      <w:r w:rsidR="00EE7EB8">
        <w:t>.</w:t>
      </w:r>
    </w:p>
    <w:p w14:paraId="4C673E62" w14:textId="77777777" w:rsidR="00EE7EB8" w:rsidRDefault="00EE7EB8" w:rsidP="00EE7EB8">
      <w:pPr>
        <w:spacing w:after="0" w:line="360" w:lineRule="auto"/>
        <w:jc w:val="both"/>
      </w:pPr>
    </w:p>
    <w:p w14:paraId="2AD43513" w14:textId="77777777" w:rsidR="0074274B" w:rsidRPr="007E32CF" w:rsidRDefault="007E32CF" w:rsidP="00EE7EB8">
      <w:pPr>
        <w:spacing w:after="0" w:line="360" w:lineRule="auto"/>
        <w:jc w:val="both"/>
        <w:rPr>
          <w:b/>
        </w:rPr>
      </w:pPr>
      <w:r w:rsidRPr="007E32CF">
        <w:rPr>
          <w:b/>
        </w:rPr>
        <w:t>MODO DE PREPARAR</w:t>
      </w:r>
    </w:p>
    <w:p w14:paraId="2A04D147" w14:textId="77777777" w:rsidR="00417050" w:rsidRDefault="00112D2B" w:rsidP="00EE7EB8">
      <w:pPr>
        <w:spacing w:after="0" w:line="360" w:lineRule="auto"/>
        <w:jc w:val="both"/>
      </w:pPr>
      <w:r>
        <w:t xml:space="preserve">Num recipiente </w:t>
      </w:r>
      <w:r w:rsidR="00417050">
        <w:t>coloque</w:t>
      </w:r>
      <w:r>
        <w:t xml:space="preserve"> 100</w:t>
      </w:r>
      <w:r w:rsidR="00003DEB">
        <w:t xml:space="preserve"> </w:t>
      </w:r>
      <w:r w:rsidR="00417050">
        <w:t>g de gelatina em pó. Junte</w:t>
      </w:r>
      <w:r w:rsidR="00ED5326">
        <w:t xml:space="preserve"> 630 </w:t>
      </w:r>
      <w:r w:rsidR="00417050">
        <w:t xml:space="preserve">ml de água a ferver e dissolva </w:t>
      </w:r>
      <w:r w:rsidR="00ED5326">
        <w:t xml:space="preserve">bem. </w:t>
      </w:r>
      <w:r w:rsidR="00417050">
        <w:t>Adicione mais 210 ml de água gelada e mexa</w:t>
      </w:r>
      <w:r w:rsidR="00ED5326">
        <w:t xml:space="preserve"> novamente. </w:t>
      </w:r>
    </w:p>
    <w:p w14:paraId="15DD4D30" w14:textId="77777777" w:rsidR="00417050" w:rsidRDefault="00ED5326" w:rsidP="00EE7EB8">
      <w:pPr>
        <w:spacing w:after="0" w:line="360" w:lineRule="auto"/>
        <w:jc w:val="both"/>
      </w:pPr>
      <w:r>
        <w:t>C</w:t>
      </w:r>
      <w:r w:rsidR="00417050">
        <w:t>oloque 100 ml da gelatina já preparada anteriormente numa forma</w:t>
      </w:r>
      <w:r>
        <w:t xml:space="preserve"> previamente untada com óleo</w:t>
      </w:r>
      <w:r w:rsidR="00417050">
        <w:t xml:space="preserve"> e leve </w:t>
      </w:r>
      <w:r>
        <w:t>ao frigorífico por 10 minutos</w:t>
      </w:r>
      <w:r w:rsidR="00161C89">
        <w:t xml:space="preserve"> </w:t>
      </w:r>
      <w:r w:rsidR="00417050">
        <w:t xml:space="preserve">ou </w:t>
      </w:r>
      <w:r w:rsidR="00161C89">
        <w:t>até ficar firme</w:t>
      </w:r>
      <w:r>
        <w:t xml:space="preserve">. </w:t>
      </w:r>
    </w:p>
    <w:p w14:paraId="65E6ED59" w14:textId="77777777" w:rsidR="00417050" w:rsidRDefault="00ED5326" w:rsidP="00EE7EB8">
      <w:pPr>
        <w:spacing w:after="0" w:line="360" w:lineRule="auto"/>
        <w:jc w:val="both"/>
      </w:pPr>
      <w:r>
        <w:t>Depois de</w:t>
      </w:r>
      <w:r w:rsidR="00417050">
        <w:t xml:space="preserve"> retirar do </w:t>
      </w:r>
      <w:r w:rsidR="007E32CF">
        <w:t>frigorífico</w:t>
      </w:r>
      <w:r w:rsidR="00417050">
        <w:t>, coloque</w:t>
      </w:r>
      <w:r>
        <w:t xml:space="preserve"> mais 100 ml de gelatina e</w:t>
      </w:r>
      <w:r w:rsidR="00417050">
        <w:t xml:space="preserve"> de seguida</w:t>
      </w:r>
      <w:r>
        <w:t xml:space="preserve"> os </w:t>
      </w:r>
      <w:r w:rsidR="00417050">
        <w:t>morangos cortados ao meio. Leve</w:t>
      </w:r>
      <w:r>
        <w:t xml:space="preserve"> novamente ao </w:t>
      </w:r>
      <w:r w:rsidR="00161C89">
        <w:t>frigorífico</w:t>
      </w:r>
      <w:r>
        <w:t xml:space="preserve"> por</w:t>
      </w:r>
      <w:r w:rsidR="00161C89">
        <w:t xml:space="preserve"> mais 10 minutos. </w:t>
      </w:r>
    </w:p>
    <w:p w14:paraId="672C5109" w14:textId="77777777" w:rsidR="00417050" w:rsidRDefault="00417050" w:rsidP="00EE7EB8">
      <w:pPr>
        <w:spacing w:after="0" w:line="360" w:lineRule="auto"/>
        <w:jc w:val="both"/>
      </w:pPr>
      <w:r>
        <w:t>Coloque mais 210 ml de gelatina e leve</w:t>
      </w:r>
      <w:r w:rsidR="00161C89">
        <w:t xml:space="preserve"> novamente ao frigorífico por mais 10 minutos. </w:t>
      </w:r>
    </w:p>
    <w:p w14:paraId="2CC5EEC0" w14:textId="2FD1168F" w:rsidR="00112D2B" w:rsidRDefault="00A2546A" w:rsidP="00EE7EB8">
      <w:pPr>
        <w:spacing w:after="0" w:line="360" w:lineRule="auto"/>
        <w:jc w:val="both"/>
      </w:pPr>
      <w:r>
        <w:t xml:space="preserve">Junte </w:t>
      </w:r>
      <w:r w:rsidR="00161C89">
        <w:t>a restante gelatina</w:t>
      </w:r>
      <w:r w:rsidR="008F6711">
        <w:t xml:space="preserve"> e</w:t>
      </w:r>
      <w:r>
        <w:t xml:space="preserve"> </w:t>
      </w:r>
      <w:r w:rsidR="008F6711">
        <w:t>v</w:t>
      </w:r>
      <w:r>
        <w:t>olte</w:t>
      </w:r>
      <w:r w:rsidR="00161C89">
        <w:t xml:space="preserve"> a levar ao frigorífico até ficar firme.</w:t>
      </w:r>
    </w:p>
    <w:p w14:paraId="4065155D" w14:textId="6FF98865" w:rsidR="00161C89" w:rsidRDefault="007258A3" w:rsidP="00EE7EB8">
      <w:pPr>
        <w:spacing w:after="0" w:line="360" w:lineRule="auto"/>
        <w:jc w:val="both"/>
      </w:pPr>
      <w:r>
        <w:t>Para fazer a mou</w:t>
      </w:r>
      <w:r w:rsidR="0055745B">
        <w:t xml:space="preserve">sse, </w:t>
      </w:r>
      <w:r w:rsidR="00A2546A">
        <w:t>coloque,</w:t>
      </w:r>
      <w:r w:rsidR="0055745B">
        <w:t xml:space="preserve"> n</w:t>
      </w:r>
      <w:r w:rsidR="00161C89">
        <w:t xml:space="preserve">um </w:t>
      </w:r>
      <w:r w:rsidR="00EE7EB8">
        <w:t>liquidificador</w:t>
      </w:r>
      <w:r w:rsidR="00A2546A">
        <w:t>,</w:t>
      </w:r>
      <w:r w:rsidR="0055745B">
        <w:t xml:space="preserve"> 75 g de gelatina em pó e</w:t>
      </w:r>
      <w:r w:rsidR="00A2546A">
        <w:t xml:space="preserve"> junte </w:t>
      </w:r>
      <w:r w:rsidR="0055745B">
        <w:t>315 ml de água a ferver</w:t>
      </w:r>
      <w:r w:rsidR="00A2546A">
        <w:t>. Bata por 1 minuto e misture de seguida</w:t>
      </w:r>
      <w:r w:rsidR="0055745B">
        <w:t xml:space="preserve"> 300 g de </w:t>
      </w:r>
      <w:r w:rsidR="00EE7EB8">
        <w:t>iogurte natural</w:t>
      </w:r>
      <w:r w:rsidR="00A2546A">
        <w:t xml:space="preserve">. Bata por mais </w:t>
      </w:r>
      <w:r>
        <w:t xml:space="preserve">4 minutos. </w:t>
      </w:r>
    </w:p>
    <w:p w14:paraId="00F173EB" w14:textId="52F28739" w:rsidR="007258A3" w:rsidRDefault="00A2546A" w:rsidP="00EE7EB8">
      <w:pPr>
        <w:spacing w:after="0" w:line="360" w:lineRule="auto"/>
        <w:jc w:val="both"/>
      </w:pPr>
      <w:r>
        <w:t>Retire</w:t>
      </w:r>
      <w:r w:rsidR="007258A3">
        <w:t xml:space="preserve"> do frigorífico</w:t>
      </w:r>
      <w:r>
        <w:t xml:space="preserve"> a gelatina e coloque,</w:t>
      </w:r>
      <w:r w:rsidR="007258A3">
        <w:t xml:space="preserve"> por cima</w:t>
      </w:r>
      <w:r>
        <w:t xml:space="preserve">, a mousse. Cobra </w:t>
      </w:r>
      <w:r w:rsidR="007258A3">
        <w:t xml:space="preserve">com </w:t>
      </w:r>
      <w:r>
        <w:t>película aderente e leve</w:t>
      </w:r>
      <w:r w:rsidR="007258A3">
        <w:t xml:space="preserve"> ao frigorífico du</w:t>
      </w:r>
      <w:r>
        <w:t>rante aproximadamente 6 horas</w:t>
      </w:r>
      <w:r w:rsidR="00EE7EB8">
        <w:t>,</w:t>
      </w:r>
      <w:r w:rsidR="007258A3">
        <w:t xml:space="preserve"> até ficar firme.</w:t>
      </w:r>
    </w:p>
    <w:p w14:paraId="49F8BDC3" w14:textId="77777777" w:rsidR="007258A3" w:rsidRDefault="00A2546A" w:rsidP="00EE7EB8">
      <w:pPr>
        <w:spacing w:after="0" w:line="360" w:lineRule="auto"/>
        <w:jc w:val="both"/>
      </w:pPr>
      <w:r>
        <w:t>Por fim, desenforme</w:t>
      </w:r>
      <w:r w:rsidR="007258A3">
        <w:t xml:space="preserve"> a sobremesa colocando-a num prato bem bonito.</w:t>
      </w:r>
    </w:p>
    <w:p w14:paraId="6694AEF1" w14:textId="475479C8" w:rsidR="007258A3" w:rsidRPr="007E32CF" w:rsidRDefault="007258A3" w:rsidP="00EE7EB8">
      <w:pPr>
        <w:spacing w:after="0" w:line="360" w:lineRule="auto"/>
        <w:jc w:val="right"/>
        <w:rPr>
          <w:b/>
        </w:rPr>
      </w:pPr>
      <w:r w:rsidRPr="007E32CF">
        <w:rPr>
          <w:b/>
        </w:rPr>
        <w:t>Bom apetite!</w:t>
      </w:r>
    </w:p>
    <w:p w14:paraId="412824A6" w14:textId="77777777" w:rsidR="00EE7EB8" w:rsidRDefault="00EE7EB8" w:rsidP="00EE7EB8">
      <w:pPr>
        <w:spacing w:after="0" w:line="360" w:lineRule="auto"/>
      </w:pPr>
    </w:p>
    <w:p w14:paraId="3A63DD21" w14:textId="52D4362A" w:rsidR="00EE7EB8" w:rsidRDefault="00EE7EB8" w:rsidP="00EE7EB8">
      <w:pPr>
        <w:spacing w:after="0" w:line="360" w:lineRule="auto"/>
      </w:pPr>
      <w:r w:rsidRPr="007E32CF">
        <w:rPr>
          <w:b/>
          <w:noProof/>
          <w:lang w:eastAsia="pt-PT"/>
        </w:rPr>
        <w:drawing>
          <wp:anchor distT="0" distB="0" distL="114300" distR="114300" simplePos="0" relativeHeight="251656192" behindDoc="1" locked="0" layoutInCell="1" allowOverlap="1" wp14:anchorId="62F2D94A" wp14:editId="1EA152B8">
            <wp:simplePos x="0" y="0"/>
            <wp:positionH relativeFrom="column">
              <wp:posOffset>2910840</wp:posOffset>
            </wp:positionH>
            <wp:positionV relativeFrom="paragraph">
              <wp:posOffset>14605</wp:posOffset>
            </wp:positionV>
            <wp:extent cx="176403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460" y="21433"/>
                <wp:lineTo x="21460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3" t="20687" r="44501" b="31868"/>
                    <a:stretch/>
                  </pic:blipFill>
                  <pic:spPr bwMode="auto">
                    <a:xfrm>
                      <a:off x="0" y="0"/>
                      <a:ext cx="176403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2CF">
        <w:rPr>
          <w:b/>
          <w:noProof/>
          <w:lang w:eastAsia="pt-PT"/>
        </w:rPr>
        <w:drawing>
          <wp:anchor distT="0" distB="0" distL="114300" distR="114300" simplePos="0" relativeHeight="251667456" behindDoc="1" locked="0" layoutInCell="1" allowOverlap="1" wp14:anchorId="65D1740B" wp14:editId="01ADFED7">
            <wp:simplePos x="0" y="0"/>
            <wp:positionH relativeFrom="column">
              <wp:posOffset>615315</wp:posOffset>
            </wp:positionH>
            <wp:positionV relativeFrom="paragraph">
              <wp:posOffset>15240</wp:posOffset>
            </wp:positionV>
            <wp:extent cx="1556385" cy="1190625"/>
            <wp:effectExtent l="0" t="0" r="5715" b="9525"/>
            <wp:wrapTight wrapText="bothSides">
              <wp:wrapPolygon edited="0">
                <wp:start x="0" y="0"/>
                <wp:lineTo x="0" y="21427"/>
                <wp:lineTo x="21415" y="21427"/>
                <wp:lineTo x="21415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20912" r="44248" b="24897"/>
                    <a:stretch/>
                  </pic:blipFill>
                  <pic:spPr bwMode="auto">
                    <a:xfrm>
                      <a:off x="0" y="0"/>
                      <a:ext cx="155638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6CCC" w14:textId="6A31ECD8" w:rsidR="00EE7EB8" w:rsidRDefault="00EE7EB8" w:rsidP="00EE7EB8">
      <w:pPr>
        <w:spacing w:after="0" w:line="360" w:lineRule="auto"/>
      </w:pPr>
    </w:p>
    <w:p w14:paraId="6036675A" w14:textId="7EDA67FB" w:rsidR="00EE7EB8" w:rsidRDefault="00EE7EB8" w:rsidP="00EE7EB8">
      <w:pPr>
        <w:spacing w:after="0" w:line="360" w:lineRule="auto"/>
      </w:pPr>
    </w:p>
    <w:p w14:paraId="6D01565E" w14:textId="6FCEFA21" w:rsidR="00EE7EB8" w:rsidRDefault="00EE7EB8" w:rsidP="00EE7EB8">
      <w:pPr>
        <w:spacing w:after="0" w:line="360" w:lineRule="auto"/>
      </w:pPr>
    </w:p>
    <w:p w14:paraId="31FFBDA3" w14:textId="77777777" w:rsidR="00EE7EB8" w:rsidRDefault="00EE7EB8" w:rsidP="00EE7EB8">
      <w:pPr>
        <w:spacing w:after="0" w:line="360" w:lineRule="auto"/>
      </w:pPr>
    </w:p>
    <w:p w14:paraId="1439AEF5" w14:textId="77777777" w:rsidR="00EE7EB8" w:rsidRDefault="00EE7EB8" w:rsidP="00EE7EB8">
      <w:pPr>
        <w:spacing w:after="0" w:line="360" w:lineRule="auto"/>
        <w:jc w:val="right"/>
      </w:pPr>
    </w:p>
    <w:p w14:paraId="71083554" w14:textId="03F99817" w:rsidR="007258A3" w:rsidRPr="00EE7EB8" w:rsidRDefault="00EE7EB8" w:rsidP="00EE7EB8">
      <w:pPr>
        <w:spacing w:after="0" w:line="360" w:lineRule="auto"/>
        <w:jc w:val="right"/>
        <w:rPr>
          <w:i/>
          <w:iCs/>
        </w:rPr>
      </w:pPr>
      <w:r w:rsidRPr="00EE7EB8">
        <w:rPr>
          <w:i/>
          <w:iCs/>
        </w:rPr>
        <w:t>Júlia Luz, nº14, 2º ano articulado</w:t>
      </w:r>
    </w:p>
    <w:sectPr w:rsidR="007258A3" w:rsidRPr="00EE7E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7F3"/>
    <w:rsid w:val="00003DEB"/>
    <w:rsid w:val="00062E83"/>
    <w:rsid w:val="00112D2B"/>
    <w:rsid w:val="00161C89"/>
    <w:rsid w:val="00337F2B"/>
    <w:rsid w:val="00417050"/>
    <w:rsid w:val="004E04D0"/>
    <w:rsid w:val="0055745B"/>
    <w:rsid w:val="007258A3"/>
    <w:rsid w:val="00735455"/>
    <w:rsid w:val="007365B1"/>
    <w:rsid w:val="0074274B"/>
    <w:rsid w:val="007E32CF"/>
    <w:rsid w:val="0087472E"/>
    <w:rsid w:val="008F6711"/>
    <w:rsid w:val="009817F3"/>
    <w:rsid w:val="00A2546A"/>
    <w:rsid w:val="00D6631C"/>
    <w:rsid w:val="00E23BFE"/>
    <w:rsid w:val="00ED5326"/>
    <w:rsid w:val="00EE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4763"/>
  <w15:docId w15:val="{1565A9C8-77B0-4216-BD60-68A12B8B7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11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12D2B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7365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</dc:creator>
  <cp:lastModifiedBy>Utilizador</cp:lastModifiedBy>
  <cp:revision>2</cp:revision>
  <dcterms:created xsi:type="dcterms:W3CDTF">2020-05-28T13:36:00Z</dcterms:created>
  <dcterms:modified xsi:type="dcterms:W3CDTF">2020-05-28T13:36:00Z</dcterms:modified>
</cp:coreProperties>
</file>