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3394A" w14:textId="3236BEC0" w:rsidR="003434F7" w:rsidRDefault="003434F7" w:rsidP="000D65F7">
      <w:pPr>
        <w:jc w:val="center"/>
        <w:rPr>
          <w:b/>
          <w:bCs/>
          <w:color w:val="00B050"/>
          <w:sz w:val="48"/>
          <w:szCs w:val="48"/>
        </w:rPr>
      </w:pPr>
      <w:bookmarkStart w:id="0" w:name="_GoBack"/>
      <w:bookmarkEnd w:id="0"/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4DE15B85" wp14:editId="5A18A0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85265" cy="1118870"/>
            <wp:effectExtent l="0" t="0" r="635" b="5080"/>
            <wp:wrapTight wrapText="bothSides">
              <wp:wrapPolygon edited="0">
                <wp:start x="0" y="0"/>
                <wp:lineTo x="0" y="21330"/>
                <wp:lineTo x="21332" y="21330"/>
                <wp:lineTo x="2133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D34B8" w14:textId="7B3C3003" w:rsidR="003434F7" w:rsidRDefault="003434F7" w:rsidP="003434F7">
      <w:pPr>
        <w:rPr>
          <w:b/>
          <w:bCs/>
          <w:color w:val="00B050"/>
          <w:sz w:val="48"/>
          <w:szCs w:val="48"/>
        </w:rPr>
      </w:pPr>
    </w:p>
    <w:p w14:paraId="4F0AD3A2" w14:textId="77777777" w:rsidR="003434F7" w:rsidRPr="003434F7" w:rsidRDefault="003434F7" w:rsidP="003434F7">
      <w:pPr>
        <w:rPr>
          <w:b/>
          <w:bCs/>
          <w:color w:val="00B050"/>
          <w:sz w:val="16"/>
          <w:szCs w:val="16"/>
        </w:rPr>
      </w:pPr>
    </w:p>
    <w:p w14:paraId="217DA1E8" w14:textId="378B148E" w:rsidR="007E57F4" w:rsidRPr="003434F7" w:rsidRDefault="000D65F7" w:rsidP="000D65F7">
      <w:pPr>
        <w:jc w:val="center"/>
        <w:rPr>
          <w:b/>
          <w:bCs/>
          <w:color w:val="00B050"/>
          <w:sz w:val="40"/>
          <w:szCs w:val="40"/>
        </w:rPr>
      </w:pPr>
      <w:r w:rsidRPr="003434F7">
        <w:rPr>
          <w:b/>
          <w:bCs/>
          <w:color w:val="00B050"/>
          <w:sz w:val="40"/>
          <w:szCs w:val="40"/>
        </w:rPr>
        <w:t>O Que Vais Lanchar?</w:t>
      </w:r>
      <w:r w:rsidR="00086F4D" w:rsidRPr="003434F7">
        <w:rPr>
          <w:sz w:val="40"/>
          <w:szCs w:val="40"/>
        </w:rPr>
        <w:t xml:space="preserve"> </w:t>
      </w:r>
    </w:p>
    <w:p w14:paraId="02873548" w14:textId="3409C79F" w:rsidR="000D65F7" w:rsidRDefault="000D65F7" w:rsidP="003434F7">
      <w:pPr>
        <w:jc w:val="center"/>
      </w:pPr>
      <w:r>
        <w:t>Regista aqui o que irás lanchar durante a semana escolar:</w:t>
      </w:r>
    </w:p>
    <w:tbl>
      <w:tblPr>
        <w:tblStyle w:val="Tabelacomgrelha"/>
        <w:tblW w:w="10774" w:type="dxa"/>
        <w:tblInd w:w="-1281" w:type="dxa"/>
        <w:tblLook w:val="04A0" w:firstRow="1" w:lastRow="0" w:firstColumn="1" w:lastColumn="0" w:noHBand="0" w:noVBand="1"/>
      </w:tblPr>
      <w:tblGrid>
        <w:gridCol w:w="2792"/>
        <w:gridCol w:w="7982"/>
      </w:tblGrid>
      <w:tr w:rsidR="000D65F7" w14:paraId="650AD2D9" w14:textId="728084F4" w:rsidTr="003434F7">
        <w:trPr>
          <w:trHeight w:val="3984"/>
        </w:trPr>
        <w:tc>
          <w:tcPr>
            <w:tcW w:w="2792" w:type="dxa"/>
          </w:tcPr>
          <w:p w14:paraId="018D3A9A" w14:textId="1A200F5A" w:rsidR="000D65F7" w:rsidRDefault="000D65F7" w:rsidP="000D65F7">
            <w:pPr>
              <w:rPr>
                <w:b/>
                <w:bCs/>
                <w:sz w:val="28"/>
                <w:szCs w:val="28"/>
              </w:rPr>
            </w:pPr>
            <w:r w:rsidRPr="0073006F">
              <w:rPr>
                <w:b/>
                <w:bCs/>
                <w:sz w:val="28"/>
                <w:szCs w:val="28"/>
              </w:rPr>
              <w:t>Segunda-Feira</w:t>
            </w:r>
          </w:p>
          <w:p w14:paraId="220DC5CB" w14:textId="77777777" w:rsidR="00933703" w:rsidRDefault="00933703" w:rsidP="000D65F7">
            <w:pPr>
              <w:rPr>
                <w:b/>
                <w:bCs/>
                <w:sz w:val="28"/>
                <w:szCs w:val="28"/>
              </w:rPr>
            </w:pPr>
          </w:p>
          <w:p w14:paraId="781F266F" w14:textId="77777777" w:rsidR="007D4730" w:rsidRDefault="007D4730" w:rsidP="000D65F7">
            <w:pPr>
              <w:rPr>
                <w:b/>
                <w:bCs/>
                <w:sz w:val="28"/>
                <w:szCs w:val="28"/>
              </w:rPr>
            </w:pPr>
          </w:p>
          <w:p w14:paraId="10024986" w14:textId="2E91973B" w:rsidR="00933703" w:rsidRDefault="00933703" w:rsidP="000D65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- 1 </w:t>
            </w:r>
            <w:proofErr w:type="gramStart"/>
            <w:r>
              <w:rPr>
                <w:b/>
                <w:bCs/>
                <w:sz w:val="28"/>
                <w:szCs w:val="28"/>
              </w:rPr>
              <w:t>pão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com manteiga Becel</w:t>
            </w:r>
          </w:p>
          <w:p w14:paraId="056F4E6B" w14:textId="2263719A" w:rsidR="00933703" w:rsidRDefault="00933703" w:rsidP="000D65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- 1 </w:t>
            </w:r>
            <w:proofErr w:type="gramStart"/>
            <w:r>
              <w:rPr>
                <w:b/>
                <w:bCs/>
                <w:sz w:val="28"/>
                <w:szCs w:val="28"/>
              </w:rPr>
              <w:t>pacotinho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de leite</w:t>
            </w:r>
          </w:p>
          <w:p w14:paraId="2E1CD689" w14:textId="77777777" w:rsidR="00152CB9" w:rsidRDefault="00152CB9" w:rsidP="000D65F7">
            <w:pPr>
              <w:rPr>
                <w:b/>
                <w:bCs/>
                <w:sz w:val="28"/>
                <w:szCs w:val="28"/>
              </w:rPr>
            </w:pPr>
          </w:p>
          <w:p w14:paraId="489AAD28" w14:textId="38F51E21" w:rsidR="00933703" w:rsidRPr="0073006F" w:rsidRDefault="00933703" w:rsidP="000D65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- 1 </w:t>
            </w:r>
            <w:proofErr w:type="gramStart"/>
            <w:r>
              <w:rPr>
                <w:b/>
                <w:bCs/>
                <w:sz w:val="28"/>
                <w:szCs w:val="28"/>
              </w:rPr>
              <w:t>maçã</w:t>
            </w:r>
            <w:proofErr w:type="gramEnd"/>
          </w:p>
        </w:tc>
        <w:tc>
          <w:tcPr>
            <w:tcW w:w="7982" w:type="dxa"/>
          </w:tcPr>
          <w:p w14:paraId="71E7E210" w14:textId="77777777" w:rsidR="000D65F7" w:rsidRDefault="000D65F7" w:rsidP="000D65F7">
            <w:r>
              <w:t>Fotografia</w:t>
            </w:r>
          </w:p>
          <w:p w14:paraId="781886BF" w14:textId="3E88601E" w:rsidR="0073006F" w:rsidRPr="0073006F" w:rsidRDefault="00E71F0E" w:rsidP="0073006F">
            <w:r>
              <w:rPr>
                <w:noProof/>
                <w:lang w:eastAsia="pt-PT"/>
              </w:rPr>
              <w:drawing>
                <wp:anchor distT="0" distB="0" distL="114300" distR="114300" simplePos="0" relativeHeight="251659264" behindDoc="0" locked="0" layoutInCell="1" allowOverlap="1" wp14:anchorId="0EC5B160" wp14:editId="522EB2F3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31750</wp:posOffset>
                  </wp:positionV>
                  <wp:extent cx="5038725" cy="2305050"/>
                  <wp:effectExtent l="0" t="0" r="9525" b="0"/>
                  <wp:wrapNone/>
                  <wp:docPr id="3" name="Imagem 3" descr="C:\Users\Aluno\Desktop\Ano Letivo - 2020-2021\Projetos-Atividades-2020-2021\Eco-Escolas-2020-2021\Projeto- O que Vais Lanchar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uno\Desktop\Ano Letivo - 2020-2021\Projetos-Atividades-2020-2021\Eco-Escolas-2020-2021\Projeto- O que Vais Lanchar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8725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F1A05C" w14:textId="5DBD3433" w:rsidR="0073006F" w:rsidRPr="0073006F" w:rsidRDefault="0073006F" w:rsidP="0073006F"/>
        </w:tc>
      </w:tr>
      <w:tr w:rsidR="000D65F7" w14:paraId="39C608D6" w14:textId="0D6422FC" w:rsidTr="0073006F">
        <w:trPr>
          <w:trHeight w:val="853"/>
        </w:trPr>
        <w:tc>
          <w:tcPr>
            <w:tcW w:w="2792" w:type="dxa"/>
          </w:tcPr>
          <w:p w14:paraId="6B47B69B" w14:textId="74C84530" w:rsidR="000D65F7" w:rsidRDefault="000D65F7" w:rsidP="000D65F7">
            <w:r>
              <w:t>Consideras o lanche saudável?</w:t>
            </w:r>
          </w:p>
        </w:tc>
        <w:tc>
          <w:tcPr>
            <w:tcW w:w="7982" w:type="dxa"/>
          </w:tcPr>
          <w:p w14:paraId="5B12F360" w14:textId="010F8118" w:rsidR="000D65F7" w:rsidRDefault="00933703" w:rsidP="000D65F7">
            <w:r>
              <w:t>Sim</w:t>
            </w:r>
            <w:r w:rsidR="008F47D5">
              <w:t>.</w:t>
            </w:r>
          </w:p>
          <w:p w14:paraId="5017D266" w14:textId="17578791" w:rsidR="008F47D5" w:rsidRDefault="008F47D5" w:rsidP="000D65F7">
            <w:r>
              <w:t xml:space="preserve">O </w:t>
            </w:r>
            <w:r w:rsidRPr="008F47D5">
              <w:rPr>
                <w:b/>
              </w:rPr>
              <w:t>leite</w:t>
            </w:r>
            <w:r>
              <w:t xml:space="preserve"> é fonte de cálcio e outros minerais;</w:t>
            </w:r>
          </w:p>
          <w:p w14:paraId="425D3006" w14:textId="2DF07980" w:rsidR="008F47D5" w:rsidRDefault="008F47D5" w:rsidP="000D65F7">
            <w:r>
              <w:t>O pão tem fibras, minerais e complexo B;</w:t>
            </w:r>
          </w:p>
          <w:p w14:paraId="31BC7AC4" w14:textId="73795E3D" w:rsidR="008F47D5" w:rsidRDefault="008F47D5" w:rsidP="000D65F7">
            <w:r>
              <w:t>A fruta tem vitaminas.</w:t>
            </w:r>
          </w:p>
          <w:p w14:paraId="3935481A" w14:textId="2AC7DA8B" w:rsidR="008F47D5" w:rsidRDefault="008F47D5" w:rsidP="000D65F7"/>
        </w:tc>
      </w:tr>
      <w:tr w:rsidR="000D65F7" w14:paraId="26FC6DA1" w14:textId="55930B47" w:rsidTr="0073006F">
        <w:trPr>
          <w:trHeight w:val="837"/>
        </w:trPr>
        <w:tc>
          <w:tcPr>
            <w:tcW w:w="2792" w:type="dxa"/>
          </w:tcPr>
          <w:p w14:paraId="7D4DDDC5" w14:textId="26BE741E" w:rsidR="000D65F7" w:rsidRDefault="000D65F7" w:rsidP="000D65F7">
            <w:r>
              <w:t>Consideras o lanche sustentável?</w:t>
            </w:r>
          </w:p>
        </w:tc>
        <w:tc>
          <w:tcPr>
            <w:tcW w:w="7982" w:type="dxa"/>
          </w:tcPr>
          <w:p w14:paraId="2F41BB37" w14:textId="43BCAAD2" w:rsidR="000D65F7" w:rsidRDefault="00933703" w:rsidP="000D65F7">
            <w:r>
              <w:t>Sim</w:t>
            </w:r>
          </w:p>
        </w:tc>
      </w:tr>
      <w:tr w:rsidR="0073006F" w14:paraId="1E3BF2FD" w14:textId="447DA9D3" w:rsidTr="00E71F0E">
        <w:trPr>
          <w:trHeight w:val="3224"/>
        </w:trPr>
        <w:tc>
          <w:tcPr>
            <w:tcW w:w="2792" w:type="dxa"/>
          </w:tcPr>
          <w:p w14:paraId="6D465E99" w14:textId="2CDB541D" w:rsidR="0073006F" w:rsidRDefault="0073006F" w:rsidP="007300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Terça</w:t>
            </w:r>
            <w:r w:rsidRPr="0073006F">
              <w:rPr>
                <w:b/>
                <w:bCs/>
                <w:sz w:val="28"/>
                <w:szCs w:val="28"/>
              </w:rPr>
              <w:t>-Feira</w:t>
            </w:r>
          </w:p>
          <w:p w14:paraId="3FA804CD" w14:textId="77777777" w:rsidR="00933703" w:rsidRDefault="00933703" w:rsidP="0073006F">
            <w:pPr>
              <w:rPr>
                <w:b/>
                <w:bCs/>
                <w:sz w:val="28"/>
                <w:szCs w:val="28"/>
              </w:rPr>
            </w:pPr>
          </w:p>
          <w:p w14:paraId="2BCCF1A2" w14:textId="77777777" w:rsidR="00933703" w:rsidRDefault="00933703" w:rsidP="007300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- 8 </w:t>
            </w:r>
            <w:proofErr w:type="gramStart"/>
            <w:r>
              <w:rPr>
                <w:b/>
                <w:bCs/>
                <w:sz w:val="28"/>
                <w:szCs w:val="28"/>
              </w:rPr>
              <w:t>tomates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cherry</w:t>
            </w:r>
          </w:p>
          <w:p w14:paraId="1A753D86" w14:textId="77777777" w:rsidR="00152CB9" w:rsidRDefault="00152CB9" w:rsidP="0073006F">
            <w:pPr>
              <w:rPr>
                <w:b/>
                <w:bCs/>
                <w:sz w:val="28"/>
                <w:szCs w:val="28"/>
              </w:rPr>
            </w:pPr>
          </w:p>
          <w:p w14:paraId="43C66346" w14:textId="2D0276EE" w:rsidR="00933703" w:rsidRDefault="00933703" w:rsidP="007300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- 1</w:t>
            </w:r>
            <w:r w:rsidR="004B5439">
              <w:rPr>
                <w:b/>
                <w:bCs/>
                <w:sz w:val="28"/>
                <w:szCs w:val="28"/>
              </w:rPr>
              <w:t>/2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</w:rPr>
              <w:t>pão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B5439">
              <w:rPr>
                <w:b/>
                <w:bCs/>
                <w:sz w:val="28"/>
                <w:szCs w:val="28"/>
              </w:rPr>
              <w:t xml:space="preserve">de forma </w:t>
            </w:r>
            <w:r>
              <w:rPr>
                <w:b/>
                <w:bCs/>
                <w:sz w:val="28"/>
                <w:szCs w:val="28"/>
              </w:rPr>
              <w:t>com manteiga</w:t>
            </w:r>
          </w:p>
          <w:p w14:paraId="1EC60790" w14:textId="77777777" w:rsidR="00152CB9" w:rsidRDefault="00152CB9" w:rsidP="0073006F">
            <w:pPr>
              <w:rPr>
                <w:b/>
                <w:bCs/>
                <w:sz w:val="28"/>
                <w:szCs w:val="28"/>
              </w:rPr>
            </w:pPr>
          </w:p>
          <w:p w14:paraId="3D06858A" w14:textId="7536B4A6" w:rsidR="00933703" w:rsidRPr="0073006F" w:rsidRDefault="00933703" w:rsidP="007300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- 1 </w:t>
            </w:r>
            <w:proofErr w:type="gramStart"/>
            <w:r>
              <w:rPr>
                <w:b/>
                <w:bCs/>
                <w:sz w:val="28"/>
                <w:szCs w:val="28"/>
              </w:rPr>
              <w:t>banana</w:t>
            </w:r>
            <w:proofErr w:type="gramEnd"/>
          </w:p>
        </w:tc>
        <w:tc>
          <w:tcPr>
            <w:tcW w:w="7982" w:type="dxa"/>
          </w:tcPr>
          <w:p w14:paraId="3E3DE6FC" w14:textId="521B59C9" w:rsidR="0073006F" w:rsidRDefault="003E6FD9" w:rsidP="0073006F">
            <w:r>
              <w:rPr>
                <w:noProof/>
                <w:lang w:eastAsia="pt-PT"/>
              </w:rPr>
              <w:drawing>
                <wp:anchor distT="0" distB="0" distL="114300" distR="114300" simplePos="0" relativeHeight="251660288" behindDoc="0" locked="0" layoutInCell="1" allowOverlap="1" wp14:anchorId="1CA0141E" wp14:editId="10DE6525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174625</wp:posOffset>
                  </wp:positionV>
                  <wp:extent cx="5038725" cy="1885950"/>
                  <wp:effectExtent l="0" t="0" r="9525" b="0"/>
                  <wp:wrapNone/>
                  <wp:docPr id="4" name="Imagem 4" descr="C:\Users\Aluno\Desktop\Ano Letivo - 2020-2021\Projetos-Atividades-2020-2021\Eco-Escolas-2020-2021\Projeto- O que Vais Lanchar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luno\Desktop\Ano Letivo - 2020-2021\Projetos-Atividades-2020-2021\Eco-Escolas-2020-2021\Projeto- O que Vais Lanchar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872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006F">
              <w:t>Fotografia</w:t>
            </w:r>
          </w:p>
        </w:tc>
      </w:tr>
      <w:tr w:rsidR="0073006F" w14:paraId="0E4FA81E" w14:textId="7EBBC7FB" w:rsidTr="004B5ECB">
        <w:trPr>
          <w:trHeight w:val="128"/>
        </w:trPr>
        <w:tc>
          <w:tcPr>
            <w:tcW w:w="2792" w:type="dxa"/>
          </w:tcPr>
          <w:p w14:paraId="7CE58F06" w14:textId="100AC080" w:rsidR="0073006F" w:rsidRDefault="0073006F" w:rsidP="0073006F">
            <w:r>
              <w:t>Consideras o lanche saudável?</w:t>
            </w:r>
          </w:p>
        </w:tc>
        <w:tc>
          <w:tcPr>
            <w:tcW w:w="7982" w:type="dxa"/>
          </w:tcPr>
          <w:p w14:paraId="2B6E0A12" w14:textId="3E48E390" w:rsidR="0073006F" w:rsidRDefault="00933703" w:rsidP="0073006F">
            <w:r>
              <w:t>Sim</w:t>
            </w:r>
            <w:r w:rsidR="00F429E5">
              <w:t>.</w:t>
            </w:r>
          </w:p>
          <w:p w14:paraId="347A1E8B" w14:textId="745A10F1" w:rsidR="008F47D5" w:rsidRDefault="008F47D5" w:rsidP="008F47D5">
            <w:r>
              <w:t xml:space="preserve">O </w:t>
            </w:r>
            <w:r w:rsidR="00F429E5">
              <w:t>tomate é rico nas vitaminas A, B e C e ainda em sais minerais (fósforo, cálcio e potássio)</w:t>
            </w:r>
          </w:p>
          <w:p w14:paraId="4BF29CE0" w14:textId="18AB0866" w:rsidR="008F47D5" w:rsidRDefault="008F47D5" w:rsidP="008F47D5">
            <w:r>
              <w:t>O pão tem fibras, minerais e complexo B;</w:t>
            </w:r>
          </w:p>
          <w:p w14:paraId="0DACE573" w14:textId="6B7FDBA7" w:rsidR="008F47D5" w:rsidRDefault="008F47D5" w:rsidP="0073006F">
            <w:r>
              <w:t>A fruta tem vitaminas.</w:t>
            </w:r>
          </w:p>
        </w:tc>
      </w:tr>
      <w:tr w:rsidR="0073006F" w14:paraId="32B90538" w14:textId="77777777" w:rsidTr="0073006F">
        <w:trPr>
          <w:trHeight w:val="977"/>
        </w:trPr>
        <w:tc>
          <w:tcPr>
            <w:tcW w:w="2792" w:type="dxa"/>
          </w:tcPr>
          <w:p w14:paraId="00B4C9EE" w14:textId="0787B7A2" w:rsidR="0073006F" w:rsidRDefault="0073006F" w:rsidP="0073006F">
            <w:r>
              <w:t>Consideras o lanche sustentável?</w:t>
            </w:r>
          </w:p>
        </w:tc>
        <w:tc>
          <w:tcPr>
            <w:tcW w:w="7982" w:type="dxa"/>
          </w:tcPr>
          <w:p w14:paraId="32B3627D" w14:textId="5A39575F" w:rsidR="0073006F" w:rsidRDefault="00933703" w:rsidP="0073006F">
            <w:r>
              <w:t>Sim</w:t>
            </w:r>
          </w:p>
        </w:tc>
      </w:tr>
      <w:tr w:rsidR="0073006F" w14:paraId="7A701E47" w14:textId="77777777" w:rsidTr="0073006F">
        <w:trPr>
          <w:trHeight w:val="4567"/>
        </w:trPr>
        <w:tc>
          <w:tcPr>
            <w:tcW w:w="2792" w:type="dxa"/>
          </w:tcPr>
          <w:p w14:paraId="4EBD3585" w14:textId="22E47980" w:rsidR="0073006F" w:rsidRDefault="0073006F" w:rsidP="006339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Quarta</w:t>
            </w:r>
            <w:r w:rsidRPr="0073006F">
              <w:rPr>
                <w:b/>
                <w:bCs/>
                <w:sz w:val="28"/>
                <w:szCs w:val="28"/>
              </w:rPr>
              <w:t>-Feira</w:t>
            </w:r>
          </w:p>
          <w:p w14:paraId="4BBB1AD7" w14:textId="77777777" w:rsidR="00933703" w:rsidRDefault="00933703" w:rsidP="00633960">
            <w:pPr>
              <w:rPr>
                <w:b/>
                <w:bCs/>
                <w:sz w:val="28"/>
                <w:szCs w:val="28"/>
              </w:rPr>
            </w:pPr>
          </w:p>
          <w:p w14:paraId="5E8D91CC" w14:textId="77777777" w:rsidR="007D4730" w:rsidRDefault="007D4730" w:rsidP="00633960">
            <w:pPr>
              <w:rPr>
                <w:b/>
                <w:bCs/>
                <w:sz w:val="28"/>
                <w:szCs w:val="28"/>
              </w:rPr>
            </w:pPr>
          </w:p>
          <w:p w14:paraId="5C455B9A" w14:textId="58AE5530" w:rsidR="00933703" w:rsidRDefault="00933703" w:rsidP="006339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="00152CB9">
              <w:rPr>
                <w:b/>
                <w:bCs/>
                <w:sz w:val="28"/>
                <w:szCs w:val="28"/>
              </w:rPr>
              <w:t>1</w:t>
            </w:r>
            <w:r w:rsidR="004B5439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4B5439">
              <w:rPr>
                <w:b/>
                <w:bCs/>
                <w:sz w:val="28"/>
                <w:szCs w:val="28"/>
              </w:rPr>
              <w:t>pão</w:t>
            </w:r>
            <w:proofErr w:type="gramEnd"/>
            <w:r w:rsidR="004B5439">
              <w:rPr>
                <w:b/>
                <w:bCs/>
                <w:sz w:val="28"/>
                <w:szCs w:val="28"/>
              </w:rPr>
              <w:t xml:space="preserve"> com</w:t>
            </w:r>
            <w:r w:rsidR="00152CB9">
              <w:rPr>
                <w:b/>
                <w:bCs/>
                <w:sz w:val="28"/>
                <w:szCs w:val="28"/>
              </w:rPr>
              <w:t xml:space="preserve"> manteiga</w:t>
            </w:r>
          </w:p>
          <w:p w14:paraId="0040AC71" w14:textId="77777777" w:rsidR="00152CB9" w:rsidRDefault="00152CB9" w:rsidP="00633960">
            <w:pPr>
              <w:rPr>
                <w:b/>
                <w:bCs/>
                <w:sz w:val="28"/>
                <w:szCs w:val="28"/>
              </w:rPr>
            </w:pPr>
          </w:p>
          <w:p w14:paraId="4C242D23" w14:textId="30157E41" w:rsidR="00152CB9" w:rsidRDefault="00152CB9" w:rsidP="006339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="004B5439">
              <w:rPr>
                <w:b/>
                <w:bCs/>
                <w:sz w:val="28"/>
                <w:szCs w:val="28"/>
              </w:rPr>
              <w:t xml:space="preserve">2 </w:t>
            </w:r>
            <w:proofErr w:type="gramStart"/>
            <w:r>
              <w:rPr>
                <w:b/>
                <w:bCs/>
                <w:sz w:val="28"/>
                <w:szCs w:val="28"/>
              </w:rPr>
              <w:t>sumo</w:t>
            </w:r>
            <w:r w:rsidR="004B5439">
              <w:rPr>
                <w:b/>
                <w:bCs/>
                <w:sz w:val="28"/>
                <w:szCs w:val="28"/>
              </w:rPr>
              <w:t>s</w:t>
            </w:r>
            <w:proofErr w:type="gramEnd"/>
          </w:p>
          <w:p w14:paraId="3215E6F0" w14:textId="77777777" w:rsidR="00152CB9" w:rsidRDefault="00152CB9" w:rsidP="00633960">
            <w:pPr>
              <w:rPr>
                <w:b/>
                <w:bCs/>
                <w:sz w:val="28"/>
                <w:szCs w:val="28"/>
              </w:rPr>
            </w:pPr>
          </w:p>
          <w:p w14:paraId="0455CB76" w14:textId="4FCD03E0" w:rsidR="00152CB9" w:rsidRPr="0073006F" w:rsidRDefault="00152CB9" w:rsidP="006339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proofErr w:type="gramStart"/>
            <w:r>
              <w:rPr>
                <w:b/>
                <w:bCs/>
                <w:sz w:val="28"/>
                <w:szCs w:val="28"/>
              </w:rPr>
              <w:t>bolachinhas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de água e sal</w:t>
            </w:r>
          </w:p>
        </w:tc>
        <w:tc>
          <w:tcPr>
            <w:tcW w:w="7982" w:type="dxa"/>
          </w:tcPr>
          <w:p w14:paraId="6A6B25C3" w14:textId="77777777" w:rsidR="0073006F" w:rsidRDefault="0073006F" w:rsidP="00633960">
            <w:r>
              <w:t>Fotografia</w:t>
            </w:r>
          </w:p>
          <w:p w14:paraId="2B949703" w14:textId="6685D101" w:rsidR="0073006F" w:rsidRPr="0073006F" w:rsidRDefault="003E6FD9" w:rsidP="00633960">
            <w:r>
              <w:rPr>
                <w:noProof/>
                <w:lang w:eastAsia="pt-PT"/>
              </w:rPr>
              <w:drawing>
                <wp:anchor distT="0" distB="0" distL="114300" distR="114300" simplePos="0" relativeHeight="251661312" behindDoc="0" locked="0" layoutInCell="1" allowOverlap="1" wp14:anchorId="7747AA35" wp14:editId="74E837C0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13970</wp:posOffset>
                  </wp:positionV>
                  <wp:extent cx="5057775" cy="2705100"/>
                  <wp:effectExtent l="0" t="0" r="9525" b="0"/>
                  <wp:wrapNone/>
                  <wp:docPr id="5" name="Imagem 5" descr="C:\Users\Aluno\Desktop\Ano Letivo - 2020-2021\Projetos-Atividades-2020-2021\Eco-Escolas-2020-2021\Projeto- O que Vais Lanchar\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uno\Desktop\Ano Letivo - 2020-2021\Projetos-Atividades-2020-2021\Eco-Escolas-2020-2021\Projeto- O que Vais Lanchar\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775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721A83" w14:textId="7A8BF6BE" w:rsidR="0073006F" w:rsidRPr="0073006F" w:rsidRDefault="0073006F" w:rsidP="00F429E5"/>
        </w:tc>
      </w:tr>
      <w:tr w:rsidR="0073006F" w14:paraId="5A2A5CB6" w14:textId="77777777" w:rsidTr="0073006F">
        <w:trPr>
          <w:trHeight w:val="853"/>
        </w:trPr>
        <w:tc>
          <w:tcPr>
            <w:tcW w:w="2792" w:type="dxa"/>
          </w:tcPr>
          <w:p w14:paraId="3A469263" w14:textId="77777777" w:rsidR="0073006F" w:rsidRDefault="0073006F" w:rsidP="00633960">
            <w:r>
              <w:t>Consideras o lanche saudável?</w:t>
            </w:r>
          </w:p>
        </w:tc>
        <w:tc>
          <w:tcPr>
            <w:tcW w:w="7982" w:type="dxa"/>
          </w:tcPr>
          <w:p w14:paraId="42794596" w14:textId="77777777" w:rsidR="0073006F" w:rsidRDefault="00152CB9" w:rsidP="00633960">
            <w:r>
              <w:t>Sim</w:t>
            </w:r>
            <w:r w:rsidR="00F429E5">
              <w:t>.</w:t>
            </w:r>
          </w:p>
          <w:p w14:paraId="495B4FFC" w14:textId="387B7776" w:rsidR="00F429E5" w:rsidRDefault="00F429E5" w:rsidP="00F429E5">
            <w:r>
              <w:t>O pão tem fibras, minerais e complexo B;</w:t>
            </w:r>
          </w:p>
          <w:p w14:paraId="4F184811" w14:textId="73A2BEC2" w:rsidR="00F429E5" w:rsidRDefault="00F429E5" w:rsidP="00F429E5">
            <w:r>
              <w:t>Os sumos de fruta têm vitaminas e sais minerais;</w:t>
            </w:r>
          </w:p>
          <w:p w14:paraId="457D10F6" w14:textId="426CCFBF" w:rsidR="00F429E5" w:rsidRDefault="00F429E5" w:rsidP="00F429E5">
            <w:r>
              <w:t>As bolachas têm fibras, gordura e proteínas.</w:t>
            </w:r>
          </w:p>
          <w:p w14:paraId="406ABEE6" w14:textId="071A79AD" w:rsidR="00F429E5" w:rsidRDefault="00F429E5" w:rsidP="00633960"/>
        </w:tc>
      </w:tr>
      <w:tr w:rsidR="0073006F" w14:paraId="5BB116F8" w14:textId="77777777" w:rsidTr="0073006F">
        <w:trPr>
          <w:trHeight w:val="837"/>
        </w:trPr>
        <w:tc>
          <w:tcPr>
            <w:tcW w:w="2792" w:type="dxa"/>
          </w:tcPr>
          <w:p w14:paraId="2633A62F" w14:textId="6A008A33" w:rsidR="0073006F" w:rsidRDefault="0073006F" w:rsidP="00633960">
            <w:r>
              <w:t>Consideras o lanche sustentável?</w:t>
            </w:r>
          </w:p>
        </w:tc>
        <w:tc>
          <w:tcPr>
            <w:tcW w:w="7982" w:type="dxa"/>
          </w:tcPr>
          <w:p w14:paraId="267B1A6A" w14:textId="1DBA9866" w:rsidR="0073006F" w:rsidRDefault="00152CB9" w:rsidP="00633960">
            <w:r>
              <w:t>Sim</w:t>
            </w:r>
          </w:p>
        </w:tc>
      </w:tr>
      <w:tr w:rsidR="0073006F" w14:paraId="6731EC13" w14:textId="77777777" w:rsidTr="0073006F">
        <w:trPr>
          <w:trHeight w:val="4514"/>
        </w:trPr>
        <w:tc>
          <w:tcPr>
            <w:tcW w:w="2792" w:type="dxa"/>
          </w:tcPr>
          <w:p w14:paraId="235F1A97" w14:textId="5855BC0F" w:rsidR="0073006F" w:rsidRDefault="0073006F" w:rsidP="006339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Quinta</w:t>
            </w:r>
            <w:r w:rsidRPr="0073006F">
              <w:rPr>
                <w:b/>
                <w:bCs/>
                <w:sz w:val="28"/>
                <w:szCs w:val="28"/>
              </w:rPr>
              <w:t>-Feira</w:t>
            </w:r>
          </w:p>
          <w:p w14:paraId="5824937D" w14:textId="77777777" w:rsidR="007D4730" w:rsidRDefault="007D4730" w:rsidP="00633960">
            <w:pPr>
              <w:rPr>
                <w:b/>
                <w:bCs/>
                <w:sz w:val="28"/>
                <w:szCs w:val="28"/>
              </w:rPr>
            </w:pPr>
          </w:p>
          <w:p w14:paraId="0E3B0146" w14:textId="77777777" w:rsidR="007D4730" w:rsidRDefault="007D4730" w:rsidP="00633960">
            <w:pPr>
              <w:rPr>
                <w:b/>
                <w:bCs/>
                <w:sz w:val="28"/>
                <w:szCs w:val="28"/>
              </w:rPr>
            </w:pPr>
          </w:p>
          <w:p w14:paraId="08AC8C43" w14:textId="77777777" w:rsidR="007D4730" w:rsidRDefault="007D4730" w:rsidP="00633960">
            <w:pPr>
              <w:rPr>
                <w:b/>
                <w:bCs/>
                <w:sz w:val="28"/>
                <w:szCs w:val="28"/>
              </w:rPr>
            </w:pPr>
          </w:p>
          <w:p w14:paraId="1AD0D3B0" w14:textId="4D1BAAA1" w:rsidR="00152CB9" w:rsidRDefault="00152CB9" w:rsidP="006339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- 1 </w:t>
            </w:r>
            <w:proofErr w:type="gramStart"/>
            <w:r>
              <w:rPr>
                <w:b/>
                <w:bCs/>
                <w:sz w:val="28"/>
                <w:szCs w:val="28"/>
              </w:rPr>
              <w:t>pão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com fiambre </w:t>
            </w:r>
          </w:p>
          <w:p w14:paraId="6C1C8355" w14:textId="77777777" w:rsidR="00152CB9" w:rsidRDefault="00152CB9" w:rsidP="00633960">
            <w:pPr>
              <w:rPr>
                <w:b/>
                <w:bCs/>
                <w:sz w:val="28"/>
                <w:szCs w:val="28"/>
              </w:rPr>
            </w:pPr>
          </w:p>
          <w:p w14:paraId="5E125CAB" w14:textId="77777777" w:rsidR="00152CB9" w:rsidRDefault="00152CB9" w:rsidP="006339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- 1 </w:t>
            </w:r>
            <w:proofErr w:type="gramStart"/>
            <w:r>
              <w:rPr>
                <w:b/>
                <w:bCs/>
                <w:sz w:val="28"/>
                <w:szCs w:val="28"/>
              </w:rPr>
              <w:t>iogurte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líquido</w:t>
            </w:r>
          </w:p>
          <w:p w14:paraId="0179FEFE" w14:textId="77777777" w:rsidR="007D4730" w:rsidRDefault="007D4730" w:rsidP="00633960">
            <w:pPr>
              <w:rPr>
                <w:b/>
                <w:bCs/>
                <w:sz w:val="28"/>
                <w:szCs w:val="28"/>
              </w:rPr>
            </w:pPr>
          </w:p>
          <w:p w14:paraId="4037F4D8" w14:textId="77777777" w:rsidR="007D4730" w:rsidRDefault="007D4730" w:rsidP="007D473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proofErr w:type="gramStart"/>
            <w:r>
              <w:rPr>
                <w:b/>
                <w:bCs/>
                <w:sz w:val="28"/>
                <w:szCs w:val="28"/>
              </w:rPr>
              <w:t>morangos</w:t>
            </w:r>
            <w:proofErr w:type="gramEnd"/>
          </w:p>
          <w:p w14:paraId="33CB065B" w14:textId="5BD4EFF0" w:rsidR="007D4730" w:rsidRPr="0073006F" w:rsidRDefault="007D4730" w:rsidP="006339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82" w:type="dxa"/>
          </w:tcPr>
          <w:p w14:paraId="33D352B5" w14:textId="77777777" w:rsidR="0073006F" w:rsidRDefault="0073006F" w:rsidP="00633960">
            <w:r>
              <w:t>Fotografia</w:t>
            </w:r>
          </w:p>
          <w:p w14:paraId="0EBF97DF" w14:textId="12579806" w:rsidR="00335A87" w:rsidRDefault="007D4730" w:rsidP="00633960">
            <w:r>
              <w:rPr>
                <w:noProof/>
                <w:lang w:eastAsia="pt-PT"/>
              </w:rPr>
              <w:drawing>
                <wp:anchor distT="0" distB="0" distL="114300" distR="114300" simplePos="0" relativeHeight="251662336" behindDoc="0" locked="0" layoutInCell="1" allowOverlap="1" wp14:anchorId="4305AFDE" wp14:editId="27408270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-1905</wp:posOffset>
                  </wp:positionV>
                  <wp:extent cx="5057775" cy="2695575"/>
                  <wp:effectExtent l="0" t="0" r="9525" b="9525"/>
                  <wp:wrapNone/>
                  <wp:docPr id="7" name="Imagem 7" descr="C:\Users\Aluno\Desktop\Ano Letivo - 2020-2021\Projetos-Atividades-2020-2021\Eco-Escolas-2020-2021\Projeto- O que Vais Lanchar\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luno\Desktop\Ano Letivo - 2020-2021\Projetos-Atividades-2020-2021\Eco-Escolas-2020-2021\Projeto- O que Vais Lanchar\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775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006F" w14:paraId="14BBAEC0" w14:textId="77777777" w:rsidTr="0073006F">
        <w:trPr>
          <w:trHeight w:val="851"/>
        </w:trPr>
        <w:tc>
          <w:tcPr>
            <w:tcW w:w="2792" w:type="dxa"/>
          </w:tcPr>
          <w:p w14:paraId="013A793C" w14:textId="77777777" w:rsidR="0073006F" w:rsidRDefault="0073006F" w:rsidP="00633960">
            <w:r>
              <w:t>Consideras o lanche saudável?</w:t>
            </w:r>
          </w:p>
        </w:tc>
        <w:tc>
          <w:tcPr>
            <w:tcW w:w="7982" w:type="dxa"/>
          </w:tcPr>
          <w:p w14:paraId="3B4DC7D7" w14:textId="77777777" w:rsidR="0073006F" w:rsidRDefault="009A21EE" w:rsidP="00633960">
            <w:r>
              <w:t>Sim</w:t>
            </w:r>
            <w:r w:rsidR="00F429E5">
              <w:t>.</w:t>
            </w:r>
          </w:p>
          <w:p w14:paraId="366F9363" w14:textId="575A68F4" w:rsidR="00F429E5" w:rsidRDefault="00F429E5" w:rsidP="00F429E5">
            <w:r>
              <w:t xml:space="preserve">O iogurte como derivado do </w:t>
            </w:r>
            <w:r w:rsidRPr="008F47D5">
              <w:rPr>
                <w:b/>
              </w:rPr>
              <w:t>leite</w:t>
            </w:r>
            <w:r>
              <w:t xml:space="preserve"> é fonte de cálcio e outros minerais;</w:t>
            </w:r>
          </w:p>
          <w:p w14:paraId="717613E1" w14:textId="72CB0CBB" w:rsidR="00F429E5" w:rsidRDefault="00F429E5" w:rsidP="00F429E5">
            <w:r>
              <w:t>O pão tem fibras, minerais e complexo B;</w:t>
            </w:r>
            <w:r w:rsidR="007D4730">
              <w:t xml:space="preserve"> o fiambre proteína;</w:t>
            </w:r>
          </w:p>
          <w:p w14:paraId="179D7788" w14:textId="77777777" w:rsidR="007D4730" w:rsidRDefault="007D4730" w:rsidP="007D4730">
            <w:r>
              <w:t>A fruta tem vitaminas.</w:t>
            </w:r>
          </w:p>
          <w:p w14:paraId="3B49AE97" w14:textId="58106C04" w:rsidR="00F429E5" w:rsidRDefault="00F429E5" w:rsidP="00F429E5"/>
        </w:tc>
      </w:tr>
      <w:tr w:rsidR="0073006F" w14:paraId="6CEDE313" w14:textId="77777777" w:rsidTr="0073006F">
        <w:trPr>
          <w:trHeight w:val="977"/>
        </w:trPr>
        <w:tc>
          <w:tcPr>
            <w:tcW w:w="2792" w:type="dxa"/>
          </w:tcPr>
          <w:p w14:paraId="7F2BBD29" w14:textId="31F853BB" w:rsidR="0073006F" w:rsidRDefault="0073006F" w:rsidP="00633960">
            <w:r>
              <w:t>Consideras o lanche sustentável?</w:t>
            </w:r>
          </w:p>
        </w:tc>
        <w:tc>
          <w:tcPr>
            <w:tcW w:w="7982" w:type="dxa"/>
          </w:tcPr>
          <w:p w14:paraId="4C04BDB0" w14:textId="090CB18B" w:rsidR="0073006F" w:rsidRDefault="009A21EE" w:rsidP="00633960">
            <w:r>
              <w:t>Sim</w:t>
            </w:r>
          </w:p>
        </w:tc>
      </w:tr>
    </w:tbl>
    <w:p w14:paraId="54CC226A" w14:textId="3651246F" w:rsidR="000D65F7" w:rsidRDefault="000D65F7"/>
    <w:p w14:paraId="61EF8DB0" w14:textId="378332B3" w:rsidR="000D65F7" w:rsidRDefault="000D65F7"/>
    <w:p w14:paraId="3F3CC209" w14:textId="18ECB847" w:rsidR="0073006F" w:rsidRDefault="0073006F"/>
    <w:tbl>
      <w:tblPr>
        <w:tblStyle w:val="Tabelacomgrelha"/>
        <w:tblW w:w="10774" w:type="dxa"/>
        <w:tblInd w:w="-1281" w:type="dxa"/>
        <w:tblLook w:val="04A0" w:firstRow="1" w:lastRow="0" w:firstColumn="1" w:lastColumn="0" w:noHBand="0" w:noVBand="1"/>
      </w:tblPr>
      <w:tblGrid>
        <w:gridCol w:w="2792"/>
        <w:gridCol w:w="7982"/>
      </w:tblGrid>
      <w:tr w:rsidR="0073006F" w14:paraId="4A97D22F" w14:textId="77777777" w:rsidTr="00633960">
        <w:trPr>
          <w:trHeight w:val="4567"/>
        </w:trPr>
        <w:tc>
          <w:tcPr>
            <w:tcW w:w="2792" w:type="dxa"/>
          </w:tcPr>
          <w:p w14:paraId="4703DE0A" w14:textId="200A5099" w:rsidR="0073006F" w:rsidRDefault="0073006F" w:rsidP="006339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Sexta</w:t>
            </w:r>
            <w:r w:rsidRPr="0073006F">
              <w:rPr>
                <w:b/>
                <w:bCs/>
                <w:sz w:val="28"/>
                <w:szCs w:val="28"/>
              </w:rPr>
              <w:t>-Feira</w:t>
            </w:r>
          </w:p>
          <w:p w14:paraId="7BEFD525" w14:textId="77777777" w:rsidR="009A21EE" w:rsidRDefault="009A21EE" w:rsidP="00633960">
            <w:pPr>
              <w:rPr>
                <w:b/>
                <w:bCs/>
                <w:sz w:val="28"/>
                <w:szCs w:val="28"/>
              </w:rPr>
            </w:pPr>
          </w:p>
          <w:p w14:paraId="3AD0E860" w14:textId="3B3288BD" w:rsidR="009A21EE" w:rsidRDefault="009A21EE" w:rsidP="006339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- 1 </w:t>
            </w:r>
            <w:proofErr w:type="gramStart"/>
            <w:r>
              <w:rPr>
                <w:b/>
                <w:bCs/>
                <w:sz w:val="28"/>
                <w:szCs w:val="28"/>
              </w:rPr>
              <w:t>pão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com fiambre</w:t>
            </w:r>
            <w:r w:rsidR="00335A87">
              <w:rPr>
                <w:b/>
                <w:bCs/>
                <w:sz w:val="28"/>
                <w:szCs w:val="28"/>
              </w:rPr>
              <w:t xml:space="preserve"> e queijo</w:t>
            </w:r>
            <w:r>
              <w:rPr>
                <w:b/>
                <w:bCs/>
                <w:sz w:val="28"/>
                <w:szCs w:val="28"/>
              </w:rPr>
              <w:t>;</w:t>
            </w:r>
          </w:p>
          <w:p w14:paraId="7D075765" w14:textId="77777777" w:rsidR="009A21EE" w:rsidRDefault="009A21EE" w:rsidP="00633960">
            <w:pPr>
              <w:rPr>
                <w:b/>
                <w:bCs/>
                <w:sz w:val="28"/>
                <w:szCs w:val="28"/>
              </w:rPr>
            </w:pPr>
          </w:p>
          <w:p w14:paraId="46C2B27B" w14:textId="77777777" w:rsidR="009A21EE" w:rsidRDefault="009A21EE" w:rsidP="00633960">
            <w:pPr>
              <w:rPr>
                <w:b/>
                <w:bCs/>
                <w:sz w:val="28"/>
                <w:szCs w:val="28"/>
              </w:rPr>
            </w:pPr>
          </w:p>
          <w:p w14:paraId="5808952C" w14:textId="35D48093" w:rsidR="009A21EE" w:rsidRPr="0073006F" w:rsidRDefault="009A21EE" w:rsidP="006339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- 1 </w:t>
            </w:r>
            <w:proofErr w:type="gramStart"/>
            <w:r>
              <w:rPr>
                <w:b/>
                <w:bCs/>
                <w:sz w:val="28"/>
                <w:szCs w:val="28"/>
              </w:rPr>
              <w:t>iogurte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líquido</w:t>
            </w:r>
          </w:p>
        </w:tc>
        <w:tc>
          <w:tcPr>
            <w:tcW w:w="7982" w:type="dxa"/>
          </w:tcPr>
          <w:p w14:paraId="5C4FA4BB" w14:textId="77777777" w:rsidR="0073006F" w:rsidRDefault="0073006F" w:rsidP="00633960">
            <w:r>
              <w:t>Fotografia</w:t>
            </w:r>
          </w:p>
          <w:p w14:paraId="766F7B6A" w14:textId="16F41465" w:rsidR="0073006F" w:rsidRPr="0073006F" w:rsidRDefault="00CB57FE" w:rsidP="00633960">
            <w:r>
              <w:rPr>
                <w:noProof/>
                <w:lang w:eastAsia="pt-PT"/>
              </w:rPr>
              <w:drawing>
                <wp:anchor distT="0" distB="0" distL="114300" distR="114300" simplePos="0" relativeHeight="251663360" behindDoc="0" locked="0" layoutInCell="1" allowOverlap="1" wp14:anchorId="56BF29EF" wp14:editId="15D12EC4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4446</wp:posOffset>
                  </wp:positionV>
                  <wp:extent cx="5038725" cy="2705100"/>
                  <wp:effectExtent l="0" t="0" r="9525" b="0"/>
                  <wp:wrapNone/>
                  <wp:docPr id="6" name="Imagem 6" descr="C:\Users\Aluno\Desktop\Ano Letivo - 2020-2021\Projetos-Atividades-2020-2021\Eco-Escolas-2020-2021\Projeto- O que Vais Lanchar\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luno\Desktop\Ano Letivo - 2020-2021\Projetos-Atividades-2020-2021\Eco-Escolas-2020-2021\Projeto- O que Vais Lanchar\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8725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DE7769" w14:textId="4C529392" w:rsidR="0073006F" w:rsidRPr="0073006F" w:rsidRDefault="0073006F" w:rsidP="008F47D5"/>
        </w:tc>
      </w:tr>
      <w:tr w:rsidR="0073006F" w14:paraId="2AE233C5" w14:textId="77777777" w:rsidTr="00633960">
        <w:trPr>
          <w:trHeight w:val="853"/>
        </w:trPr>
        <w:tc>
          <w:tcPr>
            <w:tcW w:w="2792" w:type="dxa"/>
          </w:tcPr>
          <w:p w14:paraId="3D672326" w14:textId="77777777" w:rsidR="0073006F" w:rsidRDefault="0073006F" w:rsidP="00633960">
            <w:r>
              <w:t>Consideras o lanche saudável?</w:t>
            </w:r>
          </w:p>
        </w:tc>
        <w:tc>
          <w:tcPr>
            <w:tcW w:w="7982" w:type="dxa"/>
          </w:tcPr>
          <w:p w14:paraId="7A777091" w14:textId="77777777" w:rsidR="0073006F" w:rsidRDefault="009A21EE" w:rsidP="00633960">
            <w:r>
              <w:t xml:space="preserve">Sim </w:t>
            </w:r>
          </w:p>
          <w:p w14:paraId="0C8DC1A6" w14:textId="0F4332C2" w:rsidR="008F47D5" w:rsidRDefault="008F47D5" w:rsidP="008F47D5">
            <w:r>
              <w:t>O pão tem fibras, minerais e complexo B;</w:t>
            </w:r>
          </w:p>
          <w:p w14:paraId="18AA427E" w14:textId="73110385" w:rsidR="004605B6" w:rsidRDefault="00776471" w:rsidP="008F47D5">
            <w:r>
              <w:t xml:space="preserve">O fiambre </w:t>
            </w:r>
            <w:r w:rsidR="004605B6">
              <w:t>e o queijo tê</w:t>
            </w:r>
            <w:r>
              <w:t xml:space="preserve">m calorias lípidos, </w:t>
            </w:r>
            <w:proofErr w:type="spellStart"/>
            <w:r>
              <w:t>carboidratos</w:t>
            </w:r>
            <w:proofErr w:type="spellEnd"/>
            <w:r>
              <w:t xml:space="preserve"> e proteína;</w:t>
            </w:r>
          </w:p>
          <w:p w14:paraId="38BC4CFC" w14:textId="6EC10930" w:rsidR="008F47D5" w:rsidRDefault="00CB57FE" w:rsidP="007D4730">
            <w:r>
              <w:t>O sumo de fruta têm vitaminas e sais minerais;</w:t>
            </w:r>
          </w:p>
        </w:tc>
      </w:tr>
      <w:tr w:rsidR="0073006F" w14:paraId="62AB3353" w14:textId="77777777" w:rsidTr="00633960">
        <w:trPr>
          <w:trHeight w:val="837"/>
        </w:trPr>
        <w:tc>
          <w:tcPr>
            <w:tcW w:w="2792" w:type="dxa"/>
          </w:tcPr>
          <w:p w14:paraId="42E8C656" w14:textId="77777777" w:rsidR="0073006F" w:rsidRDefault="0073006F" w:rsidP="00633960">
            <w:r>
              <w:t>Consideras o lanche sustentável?</w:t>
            </w:r>
          </w:p>
        </w:tc>
        <w:tc>
          <w:tcPr>
            <w:tcW w:w="7982" w:type="dxa"/>
          </w:tcPr>
          <w:p w14:paraId="770DACCD" w14:textId="49D3E0F4" w:rsidR="0073006F" w:rsidRDefault="009A21EE" w:rsidP="00633960">
            <w:r>
              <w:t>Sim</w:t>
            </w:r>
          </w:p>
        </w:tc>
      </w:tr>
    </w:tbl>
    <w:p w14:paraId="231A8E61" w14:textId="77777777" w:rsidR="004B5ECB" w:rsidRDefault="004B5ECB"/>
    <w:p w14:paraId="15AC788C" w14:textId="77777777" w:rsidR="00783D2C" w:rsidRDefault="0073006F">
      <w:pPr>
        <w:rPr>
          <w:b/>
          <w:bCs/>
          <w:color w:val="00B050"/>
          <w:sz w:val="36"/>
          <w:szCs w:val="36"/>
        </w:rPr>
      </w:pPr>
      <w:r w:rsidRPr="003434F7">
        <w:rPr>
          <w:b/>
          <w:bCs/>
          <w:color w:val="00B050"/>
          <w:sz w:val="36"/>
          <w:szCs w:val="36"/>
        </w:rPr>
        <w:t xml:space="preserve">Deixa-nos aqui 5 propostas de lanches perfeitos! </w:t>
      </w:r>
    </w:p>
    <w:p w14:paraId="7B37E35C" w14:textId="062F4703" w:rsidR="0073006F" w:rsidRPr="008147BB" w:rsidRDefault="0073006F">
      <w:pPr>
        <w:rPr>
          <w:b/>
          <w:bCs/>
          <w:color w:val="00B050"/>
          <w:sz w:val="36"/>
          <w:szCs w:val="36"/>
        </w:rPr>
      </w:pPr>
      <w:r w:rsidRPr="003434F7">
        <w:rPr>
          <w:b/>
          <w:bCs/>
          <w:color w:val="00B050"/>
          <w:sz w:val="36"/>
          <w:szCs w:val="36"/>
        </w:rPr>
        <w:t>Em termos de nutricionais e de sabor, queremos propostas apetitosas.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86F4D" w14:paraId="5257194A" w14:textId="77777777" w:rsidTr="00086F4D">
        <w:tc>
          <w:tcPr>
            <w:tcW w:w="2831" w:type="dxa"/>
          </w:tcPr>
          <w:p w14:paraId="5CA19B3C" w14:textId="75F9F86A" w:rsidR="00086F4D" w:rsidRDefault="00086F4D" w:rsidP="00086F4D">
            <w:pPr>
              <w:jc w:val="center"/>
            </w:pPr>
            <w:r>
              <w:t>As tuas propostas</w:t>
            </w:r>
          </w:p>
        </w:tc>
        <w:tc>
          <w:tcPr>
            <w:tcW w:w="2831" w:type="dxa"/>
          </w:tcPr>
          <w:p w14:paraId="3ECD218B" w14:textId="6CDC3C61" w:rsidR="00086F4D" w:rsidRDefault="00086F4D">
            <w:r>
              <w:t>Componentes (pão, cereais, frutas, etc.)</w:t>
            </w:r>
          </w:p>
        </w:tc>
        <w:tc>
          <w:tcPr>
            <w:tcW w:w="2832" w:type="dxa"/>
          </w:tcPr>
          <w:p w14:paraId="5E8C95AE" w14:textId="076A3E2A" w:rsidR="00086F4D" w:rsidRDefault="00086F4D">
            <w:r>
              <w:t>Explica-nos o porquê da tua escolha.</w:t>
            </w:r>
          </w:p>
        </w:tc>
      </w:tr>
      <w:tr w:rsidR="00086F4D" w14:paraId="426F1388" w14:textId="77777777" w:rsidTr="00086F4D">
        <w:tc>
          <w:tcPr>
            <w:tcW w:w="2831" w:type="dxa"/>
          </w:tcPr>
          <w:p w14:paraId="06E81D65" w14:textId="77777777" w:rsidR="00086F4D" w:rsidRDefault="00086F4D">
            <w:r>
              <w:t>Lanche 1</w:t>
            </w:r>
          </w:p>
          <w:p w14:paraId="1BB1A7C9" w14:textId="77777777" w:rsidR="003434F7" w:rsidRDefault="003434F7"/>
          <w:p w14:paraId="727206FE" w14:textId="61F1FE32" w:rsidR="003434F7" w:rsidRDefault="003434F7"/>
        </w:tc>
        <w:tc>
          <w:tcPr>
            <w:tcW w:w="2831" w:type="dxa"/>
          </w:tcPr>
          <w:p w14:paraId="1B8339AF" w14:textId="6A5A57A6" w:rsidR="00086F4D" w:rsidRDefault="00B13478">
            <w:r>
              <w:t>Pão torrado + meio abacate</w:t>
            </w:r>
          </w:p>
        </w:tc>
        <w:tc>
          <w:tcPr>
            <w:tcW w:w="2832" w:type="dxa"/>
          </w:tcPr>
          <w:p w14:paraId="2EB450CB" w14:textId="7EDB4A2B" w:rsidR="00086F4D" w:rsidRDefault="00B13478">
            <w:r>
              <w:t>- O abacate é rico em vitaminas, nutrientes e gordura boa para o organismo;</w:t>
            </w:r>
          </w:p>
          <w:p w14:paraId="1448A859" w14:textId="3DB95626" w:rsidR="00B13478" w:rsidRDefault="00B13478">
            <w:r>
              <w:t>- O pão tem fibras, minerais e complexo B.</w:t>
            </w:r>
          </w:p>
        </w:tc>
      </w:tr>
      <w:tr w:rsidR="00086F4D" w14:paraId="2EFF7B2F" w14:textId="77777777" w:rsidTr="00086F4D">
        <w:tc>
          <w:tcPr>
            <w:tcW w:w="2831" w:type="dxa"/>
          </w:tcPr>
          <w:p w14:paraId="5492E374" w14:textId="568C52A9" w:rsidR="00086F4D" w:rsidRDefault="00086F4D">
            <w:r>
              <w:t>Lanche 2</w:t>
            </w:r>
          </w:p>
          <w:p w14:paraId="2AE05612" w14:textId="77777777" w:rsidR="003434F7" w:rsidRDefault="003434F7"/>
          <w:p w14:paraId="3A4D20E6" w14:textId="222CC723" w:rsidR="003434F7" w:rsidRDefault="003434F7"/>
        </w:tc>
        <w:tc>
          <w:tcPr>
            <w:tcW w:w="2831" w:type="dxa"/>
          </w:tcPr>
          <w:p w14:paraId="3BF3DEE3" w14:textId="402FA50A" w:rsidR="00086F4D" w:rsidRDefault="00B13478">
            <w:r>
              <w:t>Sanduíche de peito de frango ou peru + sumo natural</w:t>
            </w:r>
          </w:p>
        </w:tc>
        <w:tc>
          <w:tcPr>
            <w:tcW w:w="2832" w:type="dxa"/>
          </w:tcPr>
          <w:p w14:paraId="5C919BCA" w14:textId="77777777" w:rsidR="00086F4D" w:rsidRDefault="00B13478">
            <w:r>
              <w:t>- O pão tem fibras, minerais e complexo B;</w:t>
            </w:r>
          </w:p>
          <w:p w14:paraId="3399CCB1" w14:textId="0F048E12" w:rsidR="00B13478" w:rsidRDefault="00B13478">
            <w:r>
              <w:t xml:space="preserve">- </w:t>
            </w:r>
            <w:r w:rsidR="00164ED0">
              <w:t xml:space="preserve">As </w:t>
            </w:r>
            <w:r>
              <w:t>carne</w:t>
            </w:r>
            <w:r w:rsidR="00164ED0">
              <w:t>s</w:t>
            </w:r>
            <w:r>
              <w:t xml:space="preserve"> de frango ou peru</w:t>
            </w:r>
            <w:r w:rsidR="00164ED0">
              <w:t xml:space="preserve"> são mais magras e sem gordura saturada, mas ricas em lípidos.</w:t>
            </w:r>
          </w:p>
          <w:p w14:paraId="15BA814F" w14:textId="75051B9F" w:rsidR="00B13478" w:rsidRDefault="00B13478">
            <w:r>
              <w:t xml:space="preserve">- </w:t>
            </w:r>
            <w:r w:rsidR="00164ED0">
              <w:t xml:space="preserve">Os </w:t>
            </w:r>
            <w:r>
              <w:t>sumos de fruta têm vitaminas, fibras e sais minerais;</w:t>
            </w:r>
          </w:p>
        </w:tc>
      </w:tr>
      <w:tr w:rsidR="00086F4D" w14:paraId="5F3B44F5" w14:textId="77777777" w:rsidTr="00086F4D">
        <w:tc>
          <w:tcPr>
            <w:tcW w:w="2831" w:type="dxa"/>
          </w:tcPr>
          <w:p w14:paraId="2CF2190C" w14:textId="2E4E5FD1" w:rsidR="00086F4D" w:rsidRDefault="00086F4D">
            <w:r>
              <w:t>Lanche 3</w:t>
            </w:r>
          </w:p>
          <w:p w14:paraId="493F2914" w14:textId="77777777" w:rsidR="003434F7" w:rsidRDefault="003434F7"/>
          <w:p w14:paraId="1A25787E" w14:textId="5EB7B8F3" w:rsidR="003434F7" w:rsidRDefault="003434F7"/>
        </w:tc>
        <w:tc>
          <w:tcPr>
            <w:tcW w:w="2831" w:type="dxa"/>
          </w:tcPr>
          <w:p w14:paraId="2A8C3904" w14:textId="5F470A8C" w:rsidR="00086F4D" w:rsidRDefault="00531297">
            <w:r>
              <w:t xml:space="preserve">Barra de cereais + iogurte </w:t>
            </w:r>
          </w:p>
        </w:tc>
        <w:tc>
          <w:tcPr>
            <w:tcW w:w="2832" w:type="dxa"/>
          </w:tcPr>
          <w:p w14:paraId="7038DFAF" w14:textId="77777777" w:rsidR="00531297" w:rsidRPr="000E4FD2" w:rsidRDefault="00531297">
            <w:r w:rsidRPr="000E4FD2">
              <w:t>- As barras de cereis c/ baixo teor de gordura</w:t>
            </w:r>
            <w:proofErr w:type="gramStart"/>
            <w:r w:rsidRPr="000E4FD2">
              <w:t>,</w:t>
            </w:r>
            <w:proofErr w:type="gramEnd"/>
            <w:r w:rsidRPr="000E4FD2">
              <w:t xml:space="preserve"> são ricas em fibras;</w:t>
            </w:r>
          </w:p>
          <w:p w14:paraId="60740D9E" w14:textId="5EC3F23D" w:rsidR="00086F4D" w:rsidRPr="000E4FD2" w:rsidRDefault="00531297">
            <w:r w:rsidRPr="000E4FD2">
              <w:t>- O iogurte como derivado do leite é fonte de cálcio e outros minerais.</w:t>
            </w:r>
          </w:p>
        </w:tc>
      </w:tr>
      <w:tr w:rsidR="00086F4D" w14:paraId="36414BBF" w14:textId="77777777" w:rsidTr="00086F4D">
        <w:tc>
          <w:tcPr>
            <w:tcW w:w="2831" w:type="dxa"/>
          </w:tcPr>
          <w:p w14:paraId="061B5584" w14:textId="50EA3D60" w:rsidR="00086F4D" w:rsidRDefault="00086F4D">
            <w:r>
              <w:lastRenderedPageBreak/>
              <w:t>Lanche 4</w:t>
            </w:r>
          </w:p>
          <w:p w14:paraId="2E9BE007" w14:textId="77777777" w:rsidR="003434F7" w:rsidRDefault="003434F7"/>
          <w:p w14:paraId="7FD14DAE" w14:textId="61AC6B43" w:rsidR="003434F7" w:rsidRDefault="003434F7"/>
        </w:tc>
        <w:tc>
          <w:tcPr>
            <w:tcW w:w="2831" w:type="dxa"/>
          </w:tcPr>
          <w:p w14:paraId="1B9E14E2" w14:textId="7120FCA0" w:rsidR="00086F4D" w:rsidRDefault="00531297">
            <w:r>
              <w:t xml:space="preserve">- </w:t>
            </w:r>
            <w:proofErr w:type="gramStart"/>
            <w:r>
              <w:t>mix</w:t>
            </w:r>
            <w:proofErr w:type="gramEnd"/>
            <w:r>
              <w:t xml:space="preserve"> de frutos secos </w:t>
            </w:r>
          </w:p>
        </w:tc>
        <w:tc>
          <w:tcPr>
            <w:tcW w:w="2832" w:type="dxa"/>
          </w:tcPr>
          <w:p w14:paraId="457337D8" w14:textId="77777777" w:rsidR="00086F4D" w:rsidRPr="000E4FD2" w:rsidRDefault="00531297">
            <w:r w:rsidRPr="000E4FD2">
              <w:t>- Os frutos secos são ricos em fibras, minerais, potássio, magnésio e vitamina A;</w:t>
            </w:r>
          </w:p>
          <w:p w14:paraId="1A93E192" w14:textId="5C3A58F3" w:rsidR="00531297" w:rsidRPr="000E4FD2" w:rsidRDefault="00531297"/>
        </w:tc>
      </w:tr>
      <w:tr w:rsidR="00086F4D" w14:paraId="0793470F" w14:textId="77777777" w:rsidTr="00086F4D">
        <w:tc>
          <w:tcPr>
            <w:tcW w:w="2831" w:type="dxa"/>
          </w:tcPr>
          <w:p w14:paraId="4A7101E5" w14:textId="703243F0" w:rsidR="00086F4D" w:rsidRDefault="00086F4D">
            <w:r>
              <w:t>Lanche 5</w:t>
            </w:r>
          </w:p>
          <w:p w14:paraId="1DAA0E51" w14:textId="77777777" w:rsidR="003434F7" w:rsidRDefault="003434F7"/>
          <w:p w14:paraId="0203B096" w14:textId="6C629990" w:rsidR="003434F7" w:rsidRDefault="003434F7"/>
        </w:tc>
        <w:tc>
          <w:tcPr>
            <w:tcW w:w="2831" w:type="dxa"/>
          </w:tcPr>
          <w:p w14:paraId="629A27EE" w14:textId="03CEACA8" w:rsidR="00086F4D" w:rsidRDefault="00531297">
            <w:r>
              <w:t xml:space="preserve">- </w:t>
            </w:r>
            <w:proofErr w:type="gramStart"/>
            <w:r w:rsidR="000E4FD2">
              <w:t>biscoitos</w:t>
            </w:r>
            <w:proofErr w:type="gramEnd"/>
            <w:r w:rsidR="000E4FD2">
              <w:t xml:space="preserve"> de aveia e mel + leite</w:t>
            </w:r>
          </w:p>
        </w:tc>
        <w:tc>
          <w:tcPr>
            <w:tcW w:w="2832" w:type="dxa"/>
          </w:tcPr>
          <w:p w14:paraId="5F07B8CD" w14:textId="57ADFDBD" w:rsidR="000E4FD2" w:rsidRDefault="000E4FD2" w:rsidP="000E4FD2">
            <w:r>
              <w:t>- Os biscoitos são r</w:t>
            </w:r>
            <w:r w:rsidR="008147BB">
              <w:t>icos em sais minerais</w:t>
            </w:r>
            <w:r>
              <w:t>, vitaminas e o mel em nutrientes;</w:t>
            </w:r>
          </w:p>
          <w:p w14:paraId="7F5AC243" w14:textId="46497759" w:rsidR="000E4FD2" w:rsidRPr="000E4FD2" w:rsidRDefault="000E4FD2" w:rsidP="000E4FD2">
            <w:r>
              <w:t xml:space="preserve">- </w:t>
            </w:r>
            <w:r w:rsidRPr="000E4FD2">
              <w:t>O leite é fonte de cálcio e outros minerais.</w:t>
            </w:r>
          </w:p>
          <w:p w14:paraId="4EFAD391" w14:textId="77777777" w:rsidR="00086F4D" w:rsidRPr="000E4FD2" w:rsidRDefault="00086F4D"/>
        </w:tc>
      </w:tr>
    </w:tbl>
    <w:p w14:paraId="4C170CE8" w14:textId="426C1E97" w:rsidR="0073006F" w:rsidRDefault="0073006F"/>
    <w:p w14:paraId="429E1975" w14:textId="77777777" w:rsidR="000D65F7" w:rsidRDefault="000D65F7"/>
    <w:sectPr w:rsidR="000D65F7" w:rsidSect="003434F7">
      <w:pgSz w:w="11906" w:h="16838"/>
      <w:pgMar w:top="284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51F8F" w14:textId="77777777" w:rsidR="004A1C77" w:rsidRDefault="004A1C77" w:rsidP="00086F4D">
      <w:pPr>
        <w:spacing w:after="0" w:line="240" w:lineRule="auto"/>
      </w:pPr>
      <w:r>
        <w:separator/>
      </w:r>
    </w:p>
  </w:endnote>
  <w:endnote w:type="continuationSeparator" w:id="0">
    <w:p w14:paraId="0B889F99" w14:textId="77777777" w:rsidR="004A1C77" w:rsidRDefault="004A1C77" w:rsidP="0008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85AB1" w14:textId="77777777" w:rsidR="004A1C77" w:rsidRDefault="004A1C77" w:rsidP="00086F4D">
      <w:pPr>
        <w:spacing w:after="0" w:line="240" w:lineRule="auto"/>
      </w:pPr>
      <w:r>
        <w:separator/>
      </w:r>
    </w:p>
  </w:footnote>
  <w:footnote w:type="continuationSeparator" w:id="0">
    <w:p w14:paraId="5328A3AB" w14:textId="77777777" w:rsidR="004A1C77" w:rsidRDefault="004A1C77" w:rsidP="00086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BC"/>
    <w:rsid w:val="00086F4D"/>
    <w:rsid w:val="000D65F7"/>
    <w:rsid w:val="000E4FD2"/>
    <w:rsid w:val="00152CB9"/>
    <w:rsid w:val="00164ED0"/>
    <w:rsid w:val="00202B2F"/>
    <w:rsid w:val="00335A87"/>
    <w:rsid w:val="003434F7"/>
    <w:rsid w:val="003E6FD9"/>
    <w:rsid w:val="004605B6"/>
    <w:rsid w:val="004A1C77"/>
    <w:rsid w:val="004B5439"/>
    <w:rsid w:val="004B5ECB"/>
    <w:rsid w:val="00531297"/>
    <w:rsid w:val="00632256"/>
    <w:rsid w:val="006C5566"/>
    <w:rsid w:val="0073006F"/>
    <w:rsid w:val="00776471"/>
    <w:rsid w:val="00783D2C"/>
    <w:rsid w:val="007D4730"/>
    <w:rsid w:val="007E57F4"/>
    <w:rsid w:val="0080614C"/>
    <w:rsid w:val="008147BB"/>
    <w:rsid w:val="00847345"/>
    <w:rsid w:val="008B7A61"/>
    <w:rsid w:val="008F47D5"/>
    <w:rsid w:val="0092204B"/>
    <w:rsid w:val="00933703"/>
    <w:rsid w:val="00970B05"/>
    <w:rsid w:val="009A21EE"/>
    <w:rsid w:val="009E74A0"/>
    <w:rsid w:val="00AC00B3"/>
    <w:rsid w:val="00B13478"/>
    <w:rsid w:val="00B24921"/>
    <w:rsid w:val="00B834BC"/>
    <w:rsid w:val="00CB57FE"/>
    <w:rsid w:val="00CC0684"/>
    <w:rsid w:val="00CE62E3"/>
    <w:rsid w:val="00CF4526"/>
    <w:rsid w:val="00D37814"/>
    <w:rsid w:val="00E71F0E"/>
    <w:rsid w:val="00F4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4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D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086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86F4D"/>
  </w:style>
  <w:style w:type="paragraph" w:styleId="Rodap">
    <w:name w:val="footer"/>
    <w:basedOn w:val="Normal"/>
    <w:link w:val="RodapCarcter"/>
    <w:uiPriority w:val="99"/>
    <w:unhideWhenUsed/>
    <w:rsid w:val="00086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86F4D"/>
  </w:style>
  <w:style w:type="paragraph" w:styleId="Textodebalo">
    <w:name w:val="Balloon Text"/>
    <w:basedOn w:val="Normal"/>
    <w:link w:val="TextodebaloCarcter"/>
    <w:uiPriority w:val="99"/>
    <w:semiHidden/>
    <w:unhideWhenUsed/>
    <w:rsid w:val="00B2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24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D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086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86F4D"/>
  </w:style>
  <w:style w:type="paragraph" w:styleId="Rodap">
    <w:name w:val="footer"/>
    <w:basedOn w:val="Normal"/>
    <w:link w:val="RodapCarcter"/>
    <w:uiPriority w:val="99"/>
    <w:unhideWhenUsed/>
    <w:rsid w:val="00086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86F4D"/>
  </w:style>
  <w:style w:type="paragraph" w:styleId="Textodebalo">
    <w:name w:val="Balloon Text"/>
    <w:basedOn w:val="Normal"/>
    <w:link w:val="TextodebaloCarcter"/>
    <w:uiPriority w:val="99"/>
    <w:semiHidden/>
    <w:unhideWhenUsed/>
    <w:rsid w:val="00B2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24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Fátima Vieira</dc:creator>
  <cp:lastModifiedBy>Aluno</cp:lastModifiedBy>
  <cp:revision>14</cp:revision>
  <cp:lastPrinted>2021-05-31T10:49:00Z</cp:lastPrinted>
  <dcterms:created xsi:type="dcterms:W3CDTF">2021-05-31T10:06:00Z</dcterms:created>
  <dcterms:modified xsi:type="dcterms:W3CDTF">2021-05-31T10:50:00Z</dcterms:modified>
</cp:coreProperties>
</file>