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394A" w14:textId="3236BEC0" w:rsidR="003434F7" w:rsidRDefault="003434F7" w:rsidP="000D65F7">
      <w:pPr>
        <w:jc w:val="center"/>
        <w:rPr>
          <w:b/>
          <w:bCs/>
          <w:color w:val="00B050"/>
          <w:sz w:val="48"/>
          <w:szCs w:val="4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4DE15B85" wp14:editId="5A18A0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34B8" w14:textId="7B3C3003" w:rsidR="003434F7" w:rsidRDefault="003434F7" w:rsidP="003434F7">
      <w:pPr>
        <w:rPr>
          <w:b/>
          <w:bCs/>
          <w:color w:val="00B050"/>
          <w:sz w:val="48"/>
          <w:szCs w:val="48"/>
        </w:rPr>
      </w:pPr>
    </w:p>
    <w:p w14:paraId="4F0AD3A2" w14:textId="77777777" w:rsidR="003434F7" w:rsidRPr="003434F7" w:rsidRDefault="003434F7" w:rsidP="003434F7">
      <w:pPr>
        <w:rPr>
          <w:b/>
          <w:bCs/>
          <w:color w:val="00B050"/>
          <w:sz w:val="16"/>
          <w:szCs w:val="16"/>
        </w:rPr>
      </w:pPr>
    </w:p>
    <w:p w14:paraId="217DA1E8" w14:textId="378B148E" w:rsidR="007E57F4" w:rsidRPr="003434F7" w:rsidRDefault="000D65F7" w:rsidP="000D65F7">
      <w:pPr>
        <w:jc w:val="center"/>
        <w:rPr>
          <w:b/>
          <w:bCs/>
          <w:color w:val="00B050"/>
          <w:sz w:val="40"/>
          <w:szCs w:val="40"/>
        </w:rPr>
      </w:pPr>
      <w:r w:rsidRPr="003434F7">
        <w:rPr>
          <w:b/>
          <w:bCs/>
          <w:color w:val="00B050"/>
          <w:sz w:val="40"/>
          <w:szCs w:val="40"/>
        </w:rPr>
        <w:t>O Que Vais Lanchar?</w:t>
      </w:r>
      <w:r w:rsidR="00086F4D" w:rsidRPr="003434F7">
        <w:rPr>
          <w:sz w:val="40"/>
          <w:szCs w:val="40"/>
        </w:rPr>
        <w:t xml:space="preserve"> </w:t>
      </w:r>
    </w:p>
    <w:p w14:paraId="02873548" w14:textId="3409C79F" w:rsidR="000D65F7" w:rsidRDefault="000D65F7" w:rsidP="003434F7">
      <w:pPr>
        <w:jc w:val="center"/>
      </w:pPr>
      <w:r>
        <w:t>Regista aqui o que irás lanchar durante a semana escolar:</w:t>
      </w:r>
    </w:p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0D65F7" w14:paraId="650AD2D9" w14:textId="728084F4" w:rsidTr="003434F7">
        <w:trPr>
          <w:trHeight w:val="3984"/>
        </w:trPr>
        <w:tc>
          <w:tcPr>
            <w:tcW w:w="2792" w:type="dxa"/>
          </w:tcPr>
          <w:p w14:paraId="489AAD28" w14:textId="07AB2BC8" w:rsidR="000D65F7" w:rsidRPr="0073006F" w:rsidRDefault="000D65F7" w:rsidP="000D65F7">
            <w:pPr>
              <w:rPr>
                <w:b/>
                <w:bCs/>
                <w:sz w:val="28"/>
                <w:szCs w:val="28"/>
              </w:rPr>
            </w:pPr>
            <w:r w:rsidRPr="0073006F">
              <w:rPr>
                <w:b/>
                <w:bCs/>
                <w:sz w:val="28"/>
                <w:szCs w:val="28"/>
              </w:rPr>
              <w:t>Segunda-Feira</w:t>
            </w:r>
          </w:p>
        </w:tc>
        <w:tc>
          <w:tcPr>
            <w:tcW w:w="7982" w:type="dxa"/>
          </w:tcPr>
          <w:p w14:paraId="2CA3C2B2" w14:textId="16C15565" w:rsidR="0073006F" w:rsidRDefault="000D65F7" w:rsidP="0073006F">
            <w:r>
              <w:t>Fotografia</w:t>
            </w:r>
          </w:p>
          <w:p w14:paraId="2170FE42" w14:textId="122F28C0" w:rsidR="00A85194" w:rsidRDefault="00A85194" w:rsidP="00A85194">
            <w:pPr>
              <w:jc w:val="center"/>
            </w:pPr>
            <w:r w:rsidRPr="00A85194">
              <w:rPr>
                <w:noProof/>
                <w:lang w:eastAsia="pt-PT"/>
              </w:rPr>
              <w:drawing>
                <wp:inline distT="0" distB="0" distL="0" distR="0" wp14:anchorId="363B0EB7" wp14:editId="54A69C27">
                  <wp:extent cx="2971800" cy="2228851"/>
                  <wp:effectExtent l="0" t="0" r="0" b="0"/>
                  <wp:docPr id="1" name="Imagem 1" descr="C:\Users\elsa_\OneDrive\Área de Trabalho\152740813_3687334211381649_29409424962004982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sa_\OneDrive\Área de Trabalho\152740813_3687334211381649_29409424962004982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077" cy="223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1A05C" w14:textId="497228BC" w:rsidR="00A85194" w:rsidRPr="0073006F" w:rsidRDefault="00A85194" w:rsidP="0073006F"/>
        </w:tc>
      </w:tr>
      <w:tr w:rsidR="000D65F7" w14:paraId="39C608D6" w14:textId="0D6422FC" w:rsidTr="0073006F">
        <w:trPr>
          <w:trHeight w:val="853"/>
        </w:trPr>
        <w:tc>
          <w:tcPr>
            <w:tcW w:w="2792" w:type="dxa"/>
          </w:tcPr>
          <w:p w14:paraId="6B47B69B" w14:textId="74C84530" w:rsidR="000D65F7" w:rsidRDefault="000D65F7" w:rsidP="000D65F7">
            <w:r>
              <w:t>Consideras o lanche saudável?</w:t>
            </w:r>
          </w:p>
        </w:tc>
        <w:tc>
          <w:tcPr>
            <w:tcW w:w="7982" w:type="dxa"/>
          </w:tcPr>
          <w:p w14:paraId="3935481A" w14:textId="41321A02" w:rsidR="000D65F7" w:rsidRDefault="00597E5B" w:rsidP="000D65F7">
            <w:r>
              <w:t>Sim.</w:t>
            </w:r>
          </w:p>
        </w:tc>
      </w:tr>
      <w:tr w:rsidR="000D65F7" w14:paraId="26FC6DA1" w14:textId="55930B47" w:rsidTr="0073006F">
        <w:trPr>
          <w:trHeight w:val="837"/>
        </w:trPr>
        <w:tc>
          <w:tcPr>
            <w:tcW w:w="2792" w:type="dxa"/>
          </w:tcPr>
          <w:p w14:paraId="7D4DDDC5" w14:textId="03050213" w:rsidR="000D65F7" w:rsidRDefault="000D65F7" w:rsidP="000D65F7">
            <w:r>
              <w:t>Consideras o lanche sustentável?</w:t>
            </w:r>
          </w:p>
        </w:tc>
        <w:tc>
          <w:tcPr>
            <w:tcW w:w="7982" w:type="dxa"/>
          </w:tcPr>
          <w:p w14:paraId="2F41BB37" w14:textId="02363D89" w:rsidR="000D65F7" w:rsidRDefault="00BA64D5" w:rsidP="000D65F7">
            <w:r>
              <w:t>Não.</w:t>
            </w:r>
          </w:p>
        </w:tc>
      </w:tr>
      <w:tr w:rsidR="0073006F" w14:paraId="1E3BF2FD" w14:textId="447DA9D3" w:rsidTr="003434F7">
        <w:trPr>
          <w:trHeight w:val="4378"/>
        </w:trPr>
        <w:tc>
          <w:tcPr>
            <w:tcW w:w="2792" w:type="dxa"/>
          </w:tcPr>
          <w:p w14:paraId="3D06858A" w14:textId="2A8FE583" w:rsidR="0073006F" w:rsidRPr="0073006F" w:rsidRDefault="0073006F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Terça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0D715570" w14:textId="13E836FD" w:rsidR="0073006F" w:rsidRDefault="00BA64D5" w:rsidP="0073006F">
            <w:r w:rsidRPr="00A85194">
              <w:rPr>
                <w:noProof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677E9D80" wp14:editId="1EB211D2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131445</wp:posOffset>
                  </wp:positionV>
                  <wp:extent cx="1936750" cy="2444750"/>
                  <wp:effectExtent l="0" t="0" r="6350" b="0"/>
                  <wp:wrapTight wrapText="bothSides">
                    <wp:wrapPolygon edited="0">
                      <wp:start x="0" y="0"/>
                      <wp:lineTo x="0" y="21376"/>
                      <wp:lineTo x="21458" y="21376"/>
                      <wp:lineTo x="21458" y="0"/>
                      <wp:lineTo x="0" y="0"/>
                    </wp:wrapPolygon>
                  </wp:wrapTight>
                  <wp:docPr id="4" name="Imagem 4" descr="C:\Users\elsa_\OneDrive\Área de Trabalho\156284787_801940403868340_262420328015832753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sa_\OneDrive\Área de Trabalho\156284787_801940403868340_2624203280158327534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8060"/>
                          <a:stretch/>
                        </pic:blipFill>
                        <pic:spPr bwMode="auto">
                          <a:xfrm>
                            <a:off x="0" y="0"/>
                            <a:ext cx="193675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06F">
              <w:t>Fotografia</w:t>
            </w:r>
          </w:p>
          <w:p w14:paraId="32DFE293" w14:textId="0A1CF4CE" w:rsidR="00BA64D5" w:rsidRDefault="00BA64D5" w:rsidP="0073006F"/>
          <w:p w14:paraId="3E3DE6FC" w14:textId="12D00B80" w:rsidR="00BA64D5" w:rsidRDefault="00BA64D5" w:rsidP="0073006F"/>
        </w:tc>
      </w:tr>
      <w:tr w:rsidR="0073006F" w14:paraId="0E4FA81E" w14:textId="7EBBC7FB" w:rsidTr="0073006F">
        <w:trPr>
          <w:trHeight w:val="851"/>
        </w:trPr>
        <w:tc>
          <w:tcPr>
            <w:tcW w:w="2792" w:type="dxa"/>
          </w:tcPr>
          <w:p w14:paraId="7CE58F06" w14:textId="100AC080" w:rsidR="0073006F" w:rsidRDefault="0073006F" w:rsidP="0073006F">
            <w:r>
              <w:t>Consideras o lanche saudável?</w:t>
            </w:r>
          </w:p>
        </w:tc>
        <w:tc>
          <w:tcPr>
            <w:tcW w:w="7982" w:type="dxa"/>
          </w:tcPr>
          <w:p w14:paraId="0DACE573" w14:textId="71C39A51" w:rsidR="0073006F" w:rsidRDefault="00A85194" w:rsidP="0073006F">
            <w:r>
              <w:t>Sim.</w:t>
            </w:r>
          </w:p>
        </w:tc>
      </w:tr>
      <w:tr w:rsidR="0073006F" w14:paraId="32B90538" w14:textId="77777777" w:rsidTr="0073006F">
        <w:trPr>
          <w:trHeight w:val="977"/>
        </w:trPr>
        <w:tc>
          <w:tcPr>
            <w:tcW w:w="2792" w:type="dxa"/>
          </w:tcPr>
          <w:p w14:paraId="00B4C9EE" w14:textId="0787B7A2" w:rsidR="0073006F" w:rsidRDefault="0073006F" w:rsidP="0073006F">
            <w:r>
              <w:t>Consideras o lanche sustentável?</w:t>
            </w:r>
          </w:p>
        </w:tc>
        <w:tc>
          <w:tcPr>
            <w:tcW w:w="7982" w:type="dxa"/>
          </w:tcPr>
          <w:p w14:paraId="32B3627D" w14:textId="185036CC" w:rsidR="0073006F" w:rsidRDefault="00BA64D5" w:rsidP="0073006F">
            <w:r>
              <w:t>Não.</w:t>
            </w:r>
          </w:p>
        </w:tc>
      </w:tr>
      <w:tr w:rsidR="0073006F" w14:paraId="7A701E47" w14:textId="77777777" w:rsidTr="0073006F">
        <w:trPr>
          <w:trHeight w:val="4567"/>
        </w:trPr>
        <w:tc>
          <w:tcPr>
            <w:tcW w:w="2792" w:type="dxa"/>
          </w:tcPr>
          <w:p w14:paraId="0455CB76" w14:textId="389B419B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6A6B25C3" w14:textId="45ADEC77" w:rsidR="0073006F" w:rsidRDefault="00BA64D5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4384" behindDoc="1" locked="0" layoutInCell="1" allowOverlap="1" wp14:anchorId="78370481" wp14:editId="26F1A277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165735</wp:posOffset>
                  </wp:positionV>
                  <wp:extent cx="1911985" cy="2557145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1306" y="21402"/>
                      <wp:lineTo x="21306" y="0"/>
                      <wp:lineTo x="0" y="0"/>
                    </wp:wrapPolygon>
                  </wp:wrapTight>
                  <wp:docPr id="6" name="Imagem 6" descr="C:\Users\elsa_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sa_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25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06F">
              <w:t>Fotografia</w:t>
            </w:r>
          </w:p>
          <w:p w14:paraId="429BE576" w14:textId="0F5B8946" w:rsidR="00A85194" w:rsidRDefault="00A85194" w:rsidP="00633960"/>
          <w:p w14:paraId="2B949703" w14:textId="46EFC2E9" w:rsidR="0073006F" w:rsidRPr="0073006F" w:rsidRDefault="0073006F" w:rsidP="00633960"/>
          <w:p w14:paraId="7E721A83" w14:textId="55904459" w:rsidR="00A85194" w:rsidRDefault="00A85194" w:rsidP="00A85194">
            <w:pPr>
              <w:jc w:val="center"/>
            </w:pPr>
          </w:p>
          <w:p w14:paraId="7344C6CB" w14:textId="11B2498D" w:rsidR="00A85194" w:rsidRPr="00A85194" w:rsidRDefault="00A85194" w:rsidP="00A85194">
            <w:pPr>
              <w:jc w:val="center"/>
            </w:pPr>
          </w:p>
          <w:p w14:paraId="30D2250F" w14:textId="3F8A8B9B" w:rsidR="00A85194" w:rsidRPr="00A85194" w:rsidRDefault="00A85194" w:rsidP="00A85194"/>
        </w:tc>
      </w:tr>
      <w:tr w:rsidR="0073006F" w14:paraId="5A2A5CB6" w14:textId="77777777" w:rsidTr="0073006F">
        <w:trPr>
          <w:trHeight w:val="853"/>
        </w:trPr>
        <w:tc>
          <w:tcPr>
            <w:tcW w:w="2792" w:type="dxa"/>
          </w:tcPr>
          <w:p w14:paraId="3A469263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406ABEE6" w14:textId="14FBBA54" w:rsidR="0073006F" w:rsidRDefault="00A85194" w:rsidP="00633960">
            <w:r>
              <w:t>Sim.</w:t>
            </w:r>
          </w:p>
        </w:tc>
      </w:tr>
      <w:tr w:rsidR="0073006F" w14:paraId="5BB116F8" w14:textId="77777777" w:rsidTr="0073006F">
        <w:trPr>
          <w:trHeight w:val="837"/>
        </w:trPr>
        <w:tc>
          <w:tcPr>
            <w:tcW w:w="2792" w:type="dxa"/>
          </w:tcPr>
          <w:p w14:paraId="2633A62F" w14:textId="48DE4DE1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267B1A6A" w14:textId="1E48B4A4" w:rsidR="0073006F" w:rsidRDefault="00BA64D5" w:rsidP="00633960">
            <w:r>
              <w:t>Sim.</w:t>
            </w:r>
          </w:p>
        </w:tc>
      </w:tr>
      <w:tr w:rsidR="0073006F" w14:paraId="6731EC13" w14:textId="77777777" w:rsidTr="00A85194">
        <w:trPr>
          <w:trHeight w:val="4909"/>
        </w:trPr>
        <w:tc>
          <w:tcPr>
            <w:tcW w:w="2792" w:type="dxa"/>
          </w:tcPr>
          <w:p w14:paraId="33CB065B" w14:textId="48421E19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Quinta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25CE84C1" w14:textId="7007C937" w:rsidR="0073006F" w:rsidRDefault="0073006F" w:rsidP="00633960">
            <w:r>
              <w:t>Fotografia</w:t>
            </w:r>
          </w:p>
          <w:p w14:paraId="7122A96F" w14:textId="75BF47AE" w:rsidR="00A85194" w:rsidRDefault="00D049E6" w:rsidP="00633960">
            <w:r w:rsidRPr="00D049E6">
              <w:rPr>
                <w:noProof/>
                <w:lang w:eastAsia="pt-PT"/>
              </w:rPr>
              <w:drawing>
                <wp:anchor distT="0" distB="0" distL="114300" distR="114300" simplePos="0" relativeHeight="251667456" behindDoc="1" locked="0" layoutInCell="1" allowOverlap="1" wp14:anchorId="083B4FF6" wp14:editId="1CF4AE8B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26670</wp:posOffset>
                  </wp:positionV>
                  <wp:extent cx="2120900" cy="2827866"/>
                  <wp:effectExtent l="0" t="0" r="0" b="0"/>
                  <wp:wrapTight wrapText="bothSides">
                    <wp:wrapPolygon edited="0">
                      <wp:start x="0" y="0"/>
                      <wp:lineTo x="0" y="21391"/>
                      <wp:lineTo x="21341" y="21391"/>
                      <wp:lineTo x="21341" y="0"/>
                      <wp:lineTo x="0" y="0"/>
                    </wp:wrapPolygon>
                  </wp:wrapTight>
                  <wp:docPr id="7" name="Imagem 7" descr="C:\Users\elsa_\OneDrive\Área de Trabalho\155486102_429491431594428_228282968544781927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sa_\OneDrive\Área de Trabalho\155486102_429491431594428_228282968544781927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82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7B348" w14:textId="45F82351" w:rsidR="00A85194" w:rsidRDefault="00A85194" w:rsidP="00633960"/>
          <w:p w14:paraId="34D5AC2C" w14:textId="572A6698" w:rsidR="00A85194" w:rsidRDefault="00A85194" w:rsidP="00A85194">
            <w:pPr>
              <w:jc w:val="center"/>
            </w:pPr>
          </w:p>
          <w:p w14:paraId="0D86160F" w14:textId="77777777" w:rsidR="00A85194" w:rsidRPr="00A85194" w:rsidRDefault="00A85194" w:rsidP="00A85194"/>
          <w:p w14:paraId="2D4EEE70" w14:textId="5D5A7FF1" w:rsidR="00A85194" w:rsidRPr="00A85194" w:rsidRDefault="00A85194" w:rsidP="00A85194"/>
          <w:p w14:paraId="40F3FA84" w14:textId="77777777" w:rsidR="00A85194" w:rsidRPr="00A85194" w:rsidRDefault="00A85194" w:rsidP="00A85194"/>
          <w:p w14:paraId="712FD9E2" w14:textId="615B2F25" w:rsidR="00A85194" w:rsidRPr="00A85194" w:rsidRDefault="00A85194" w:rsidP="00A85194"/>
          <w:p w14:paraId="07D114FC" w14:textId="77777777" w:rsidR="00A85194" w:rsidRPr="00A85194" w:rsidRDefault="00A85194" w:rsidP="00A85194"/>
          <w:p w14:paraId="6547435C" w14:textId="77777777" w:rsidR="00A85194" w:rsidRPr="00A85194" w:rsidRDefault="00A85194" w:rsidP="00A85194"/>
          <w:p w14:paraId="1044DF63" w14:textId="79EFFDB4" w:rsidR="00A85194" w:rsidRDefault="00A85194" w:rsidP="00A85194"/>
          <w:p w14:paraId="3450E03D" w14:textId="77777777" w:rsidR="00A85194" w:rsidRPr="00A85194" w:rsidRDefault="00A85194" w:rsidP="00A85194"/>
          <w:p w14:paraId="1B39DEBB" w14:textId="45CDB5F7" w:rsidR="00A85194" w:rsidRPr="00A85194" w:rsidRDefault="00A85194" w:rsidP="00A85194"/>
          <w:p w14:paraId="06E4E811" w14:textId="16226FE5" w:rsidR="00A85194" w:rsidRDefault="00A85194" w:rsidP="00A85194"/>
          <w:p w14:paraId="422B745D" w14:textId="181BFB44" w:rsidR="00A85194" w:rsidRDefault="00A85194" w:rsidP="00A85194"/>
          <w:p w14:paraId="32A0879A" w14:textId="77777777" w:rsidR="00A85194" w:rsidRDefault="00A85194" w:rsidP="00A85194">
            <w:pPr>
              <w:jc w:val="center"/>
            </w:pPr>
          </w:p>
          <w:p w14:paraId="04830D43" w14:textId="5CB9FD48" w:rsidR="00A85194" w:rsidRPr="00A85194" w:rsidRDefault="00A85194" w:rsidP="00A85194">
            <w:pPr>
              <w:jc w:val="center"/>
            </w:pPr>
          </w:p>
        </w:tc>
      </w:tr>
      <w:tr w:rsidR="0073006F" w14:paraId="14BBAEC0" w14:textId="77777777" w:rsidTr="0073006F">
        <w:trPr>
          <w:trHeight w:val="851"/>
        </w:trPr>
        <w:tc>
          <w:tcPr>
            <w:tcW w:w="2792" w:type="dxa"/>
          </w:tcPr>
          <w:p w14:paraId="013A793C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B49AE97" w14:textId="0A863970" w:rsidR="0073006F" w:rsidRDefault="00A85194" w:rsidP="00633960">
            <w:r>
              <w:t>Sim.</w:t>
            </w:r>
          </w:p>
        </w:tc>
      </w:tr>
      <w:tr w:rsidR="0073006F" w14:paraId="6CEDE313" w14:textId="77777777" w:rsidTr="0073006F">
        <w:trPr>
          <w:trHeight w:val="977"/>
        </w:trPr>
        <w:tc>
          <w:tcPr>
            <w:tcW w:w="2792" w:type="dxa"/>
          </w:tcPr>
          <w:p w14:paraId="7F2BBD29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4C04BDB0" w14:textId="3AE01A14" w:rsidR="0073006F" w:rsidRDefault="00BA64D5" w:rsidP="00633960">
            <w:r>
              <w:t>Sim.</w:t>
            </w:r>
          </w:p>
        </w:tc>
      </w:tr>
    </w:tbl>
    <w:p w14:paraId="54CC226A" w14:textId="3651246F" w:rsidR="000D65F7" w:rsidRDefault="000D65F7"/>
    <w:p w14:paraId="61EF8DB0" w14:textId="378332B3" w:rsidR="000D65F7" w:rsidRDefault="000D65F7"/>
    <w:p w14:paraId="3F3CC209" w14:textId="18ECB847" w:rsidR="0073006F" w:rsidRDefault="0073006F"/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73006F" w14:paraId="4A97D22F" w14:textId="77777777" w:rsidTr="00633960">
        <w:trPr>
          <w:trHeight w:val="4567"/>
        </w:trPr>
        <w:tc>
          <w:tcPr>
            <w:tcW w:w="2792" w:type="dxa"/>
          </w:tcPr>
          <w:p w14:paraId="5808952C" w14:textId="2DB688FC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Sexta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5C4FA4BB" w14:textId="00DA14DF" w:rsidR="0073006F" w:rsidRDefault="00A85194" w:rsidP="00633960">
            <w:r w:rsidRPr="00A85194">
              <w:rPr>
                <w:noProof/>
                <w:lang w:eastAsia="pt-PT"/>
              </w:rPr>
              <w:drawing>
                <wp:anchor distT="0" distB="0" distL="114300" distR="114300" simplePos="0" relativeHeight="251663360" behindDoc="1" locked="0" layoutInCell="1" allowOverlap="1" wp14:anchorId="13882636" wp14:editId="44F73233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156210</wp:posOffset>
                  </wp:positionV>
                  <wp:extent cx="1701623" cy="2857500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286" y="21456"/>
                      <wp:lineTo x="21286" y="0"/>
                      <wp:lineTo x="0" y="0"/>
                    </wp:wrapPolygon>
                  </wp:wrapTight>
                  <wp:docPr id="5" name="Imagem 5" descr="C:\Users\elsa_\OneDrive\Área de Trabalho\155979417_220366419825011_194873590006371988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sa_\OneDrive\Área de Trabalho\155979417_220366419825011_1948735900063719883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13"/>
                          <a:stretch/>
                        </pic:blipFill>
                        <pic:spPr bwMode="auto">
                          <a:xfrm>
                            <a:off x="0" y="0"/>
                            <a:ext cx="1701623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06F">
              <w:t>Fotografia</w:t>
            </w:r>
          </w:p>
          <w:p w14:paraId="766F7B6A" w14:textId="319A2068" w:rsidR="0073006F" w:rsidRPr="0073006F" w:rsidRDefault="0073006F" w:rsidP="00633960"/>
          <w:p w14:paraId="2DDE7769" w14:textId="5A4DA4B2" w:rsidR="00A85194" w:rsidRDefault="00A85194" w:rsidP="00633960"/>
          <w:p w14:paraId="681211DB" w14:textId="77777777" w:rsidR="00A85194" w:rsidRPr="00A85194" w:rsidRDefault="00A85194" w:rsidP="00A85194"/>
          <w:p w14:paraId="7FD6FB72" w14:textId="77777777" w:rsidR="00A85194" w:rsidRPr="00A85194" w:rsidRDefault="00A85194" w:rsidP="00A85194"/>
          <w:p w14:paraId="464A8A2A" w14:textId="77777777" w:rsidR="00A85194" w:rsidRPr="00A85194" w:rsidRDefault="00A85194" w:rsidP="00A85194"/>
          <w:p w14:paraId="789A885A" w14:textId="77777777" w:rsidR="00A85194" w:rsidRPr="00A85194" w:rsidRDefault="00A85194" w:rsidP="00A85194"/>
          <w:p w14:paraId="213B2595" w14:textId="77777777" w:rsidR="00A85194" w:rsidRPr="00A85194" w:rsidRDefault="00A85194" w:rsidP="00A85194"/>
          <w:p w14:paraId="06EAC102" w14:textId="77777777" w:rsidR="00A85194" w:rsidRPr="00A85194" w:rsidRDefault="00A85194" w:rsidP="00A85194"/>
          <w:p w14:paraId="1D98C32A" w14:textId="77777777" w:rsidR="00A85194" w:rsidRPr="00A85194" w:rsidRDefault="00A85194" w:rsidP="00A85194"/>
          <w:p w14:paraId="6FB41628" w14:textId="0883E59F" w:rsidR="00A85194" w:rsidRDefault="00A85194" w:rsidP="00A85194"/>
          <w:p w14:paraId="34E1B342" w14:textId="77777777" w:rsidR="00A85194" w:rsidRPr="00A85194" w:rsidRDefault="00A85194" w:rsidP="00A85194"/>
          <w:p w14:paraId="06D64C39" w14:textId="77777777" w:rsidR="00A85194" w:rsidRPr="00A85194" w:rsidRDefault="00A85194" w:rsidP="00A85194"/>
          <w:p w14:paraId="470CC38D" w14:textId="6636C859" w:rsidR="00A85194" w:rsidRDefault="00A85194" w:rsidP="00A85194"/>
          <w:p w14:paraId="5EB0ED86" w14:textId="44951CCC" w:rsidR="00A85194" w:rsidRDefault="00A85194" w:rsidP="00A85194"/>
          <w:p w14:paraId="40BD1E40" w14:textId="77777777" w:rsidR="0073006F" w:rsidRDefault="0073006F" w:rsidP="00A85194"/>
          <w:p w14:paraId="323E42C9" w14:textId="77777777" w:rsidR="00A85194" w:rsidRDefault="00A85194" w:rsidP="00A85194"/>
          <w:p w14:paraId="1994E214" w14:textId="77777777" w:rsidR="00A85194" w:rsidRDefault="00A85194" w:rsidP="00A85194"/>
          <w:p w14:paraId="277EA643" w14:textId="77777777" w:rsidR="00A85194" w:rsidRPr="00A85194" w:rsidRDefault="00A85194" w:rsidP="00A85194"/>
        </w:tc>
      </w:tr>
      <w:tr w:rsidR="0073006F" w14:paraId="2AE233C5" w14:textId="77777777" w:rsidTr="00633960">
        <w:trPr>
          <w:trHeight w:val="853"/>
        </w:trPr>
        <w:tc>
          <w:tcPr>
            <w:tcW w:w="2792" w:type="dxa"/>
          </w:tcPr>
          <w:p w14:paraId="3D672326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8BC4CFC" w14:textId="7FB1D08F" w:rsidR="0073006F" w:rsidRDefault="00A85194" w:rsidP="00633960">
            <w:r>
              <w:t>Sim.</w:t>
            </w:r>
          </w:p>
        </w:tc>
      </w:tr>
      <w:tr w:rsidR="0073006F" w14:paraId="62AB3353" w14:textId="77777777" w:rsidTr="00633960">
        <w:trPr>
          <w:trHeight w:val="837"/>
        </w:trPr>
        <w:tc>
          <w:tcPr>
            <w:tcW w:w="2792" w:type="dxa"/>
          </w:tcPr>
          <w:p w14:paraId="42E8C656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770DACCD" w14:textId="67EE91AE" w:rsidR="0073006F" w:rsidRDefault="00706B08" w:rsidP="00633960">
            <w:r>
              <w:t>Não.</w:t>
            </w:r>
          </w:p>
        </w:tc>
      </w:tr>
    </w:tbl>
    <w:p w14:paraId="4C662993" w14:textId="4EB1F188" w:rsidR="0073006F" w:rsidRDefault="0073006F"/>
    <w:p w14:paraId="1B8BBAE9" w14:textId="5A8E4194" w:rsidR="0073006F" w:rsidRDefault="0073006F"/>
    <w:p w14:paraId="15AC788C" w14:textId="77777777"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1E76A8CE" w14:textId="0E3EAE2C" w:rsidR="0073006F" w:rsidRPr="003434F7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14:paraId="7B37E35C" w14:textId="2A1A4007" w:rsidR="0073006F" w:rsidRDefault="0073006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6F4D" w14:paraId="5257194A" w14:textId="77777777" w:rsidTr="00086F4D">
        <w:tc>
          <w:tcPr>
            <w:tcW w:w="2831" w:type="dxa"/>
          </w:tcPr>
          <w:p w14:paraId="5CA19B3C" w14:textId="75F9F86A"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3ECD218B" w14:textId="6CDC3C61" w:rsidR="00086F4D" w:rsidRDefault="00086F4D">
            <w:r>
              <w:t>Componentes (pão, cereais, frutas, etc.)</w:t>
            </w:r>
          </w:p>
        </w:tc>
        <w:tc>
          <w:tcPr>
            <w:tcW w:w="2832" w:type="dxa"/>
          </w:tcPr>
          <w:p w14:paraId="5E8C95AE" w14:textId="076A3E2A" w:rsidR="00086F4D" w:rsidRDefault="00086F4D">
            <w:r>
              <w:t>Explica-nos o porquê da tua escolha.</w:t>
            </w:r>
          </w:p>
        </w:tc>
      </w:tr>
      <w:tr w:rsidR="00BD73FE" w14:paraId="426F1388" w14:textId="77777777" w:rsidTr="00086F4D">
        <w:tc>
          <w:tcPr>
            <w:tcW w:w="2831" w:type="dxa"/>
          </w:tcPr>
          <w:p w14:paraId="06E81D65" w14:textId="77777777" w:rsidR="00BD73FE" w:rsidRDefault="00BD73FE">
            <w:r>
              <w:t>Lanche 1</w:t>
            </w:r>
          </w:p>
          <w:p w14:paraId="1BB1A7C9" w14:textId="77777777" w:rsidR="00BD73FE" w:rsidRDefault="00BD73FE"/>
          <w:p w14:paraId="727206FE" w14:textId="61F1FE32" w:rsidR="00BD73FE" w:rsidRDefault="00BD73FE"/>
        </w:tc>
        <w:tc>
          <w:tcPr>
            <w:tcW w:w="2831" w:type="dxa"/>
          </w:tcPr>
          <w:p w14:paraId="4CDAFA81" w14:textId="6DC1873C" w:rsidR="00BD73FE" w:rsidRDefault="00BD73FE">
            <w:r>
              <w:t xml:space="preserve">Pão </w:t>
            </w:r>
            <w:r w:rsidR="00E03FDF">
              <w:t>branco</w:t>
            </w:r>
            <w:r>
              <w:t xml:space="preserve"> com manteiga</w:t>
            </w:r>
            <w:r w:rsidR="00E03FDF">
              <w:t>.</w:t>
            </w:r>
          </w:p>
          <w:p w14:paraId="1B8339AF" w14:textId="7A68EA7B" w:rsidR="00BD73FE" w:rsidRDefault="00870CBE" w:rsidP="00BD73FE">
            <w:r>
              <w:t xml:space="preserve">Fruta: Mirtilos e Framboesas </w:t>
            </w:r>
            <w:r w:rsidR="00BD73FE">
              <w:t xml:space="preserve">Iogurte </w:t>
            </w:r>
            <w:proofErr w:type="spellStart"/>
            <w:r w:rsidR="00BD73FE">
              <w:t>Actimel</w:t>
            </w:r>
            <w:proofErr w:type="spellEnd"/>
            <w:r w:rsidR="007C7E09">
              <w:t xml:space="preserve"> de aromas</w:t>
            </w:r>
          </w:p>
        </w:tc>
        <w:tc>
          <w:tcPr>
            <w:tcW w:w="2832" w:type="dxa"/>
          </w:tcPr>
          <w:p w14:paraId="41FB4215" w14:textId="3AE532DC" w:rsidR="00BD73FE" w:rsidRPr="004B4376" w:rsidRDefault="004B4376" w:rsidP="004B4376">
            <w:pPr>
              <w:jc w:val="both"/>
            </w:pPr>
            <w:r w:rsidRPr="004B4376">
              <w:t>O Rafael gosta muito de colocar manteiga no pão.</w:t>
            </w:r>
          </w:p>
          <w:p w14:paraId="35A29D82" w14:textId="2A73F046" w:rsidR="00BD73FE" w:rsidRPr="004B4376" w:rsidRDefault="004B4376" w:rsidP="004B4376">
            <w:pPr>
              <w:jc w:val="both"/>
            </w:pPr>
            <w:r w:rsidRPr="004B4376">
              <w:t>Os mirtilos e framboesas são das frutas preferidas do Rafael e juntamos um iogurte de aromas.</w:t>
            </w:r>
          </w:p>
          <w:p w14:paraId="1448A859" w14:textId="0FFC78CD" w:rsidR="00BD73FE" w:rsidRDefault="00BD73FE" w:rsidP="00BD73FE"/>
        </w:tc>
      </w:tr>
      <w:tr w:rsidR="00BD73FE" w14:paraId="2EFF7B2F" w14:textId="77777777" w:rsidTr="00086F4D">
        <w:tc>
          <w:tcPr>
            <w:tcW w:w="2831" w:type="dxa"/>
          </w:tcPr>
          <w:p w14:paraId="5492E374" w14:textId="77777777" w:rsidR="00BD73FE" w:rsidRDefault="00BD73FE">
            <w:r>
              <w:t>Lanche 2</w:t>
            </w:r>
          </w:p>
          <w:p w14:paraId="2AE05612" w14:textId="77777777" w:rsidR="00BD73FE" w:rsidRDefault="00BD73FE"/>
          <w:p w14:paraId="3A4D20E6" w14:textId="222CC723" w:rsidR="00BD73FE" w:rsidRDefault="00BD73FE"/>
        </w:tc>
        <w:tc>
          <w:tcPr>
            <w:tcW w:w="2831" w:type="dxa"/>
          </w:tcPr>
          <w:p w14:paraId="39FF6898" w14:textId="27EF2AA6" w:rsidR="00BD73FE" w:rsidRDefault="00BD73FE">
            <w:r>
              <w:t>Fruta: Laranja</w:t>
            </w:r>
          </w:p>
          <w:p w14:paraId="3BF3DEE3" w14:textId="6C2A3518" w:rsidR="00BD73FE" w:rsidRDefault="007C7E09">
            <w:r>
              <w:t xml:space="preserve">Iogurte </w:t>
            </w:r>
            <w:proofErr w:type="spellStart"/>
            <w:r>
              <w:t>Actimel</w:t>
            </w:r>
            <w:proofErr w:type="spellEnd"/>
            <w:r>
              <w:t xml:space="preserve"> de aromas</w:t>
            </w:r>
          </w:p>
        </w:tc>
        <w:tc>
          <w:tcPr>
            <w:tcW w:w="2832" w:type="dxa"/>
          </w:tcPr>
          <w:p w14:paraId="15BA814F" w14:textId="7C7E9531" w:rsidR="00BD73FE" w:rsidRDefault="004B4376" w:rsidP="004B4376">
            <w:r>
              <w:t xml:space="preserve">A </w:t>
            </w:r>
            <w:r w:rsidR="00E03FDF">
              <w:t>l</w:t>
            </w:r>
            <w:bookmarkStart w:id="0" w:name="_GoBack"/>
            <w:bookmarkEnd w:id="0"/>
            <w:r>
              <w:t>aranja vem da horta da avó e tem bastante vitamina C sendo acompanhada com um iogurte de aroma.</w:t>
            </w:r>
          </w:p>
        </w:tc>
      </w:tr>
      <w:tr w:rsidR="00BD73FE" w14:paraId="5F3B44F5" w14:textId="77777777" w:rsidTr="00086F4D">
        <w:tc>
          <w:tcPr>
            <w:tcW w:w="2831" w:type="dxa"/>
          </w:tcPr>
          <w:p w14:paraId="2CF2190C" w14:textId="77777777" w:rsidR="00BD73FE" w:rsidRDefault="00BD73FE">
            <w:r>
              <w:t>Lanche 3</w:t>
            </w:r>
          </w:p>
          <w:p w14:paraId="493F2914" w14:textId="77777777" w:rsidR="00BD73FE" w:rsidRDefault="00BD73FE"/>
          <w:p w14:paraId="1A25787E" w14:textId="5EB7B8F3" w:rsidR="00BD73FE" w:rsidRDefault="00BD73FE"/>
        </w:tc>
        <w:tc>
          <w:tcPr>
            <w:tcW w:w="2831" w:type="dxa"/>
          </w:tcPr>
          <w:p w14:paraId="2AF0B208" w14:textId="77777777" w:rsidR="00870CBE" w:rsidRDefault="00BD73FE">
            <w:r>
              <w:t>Pão</w:t>
            </w:r>
            <w:r w:rsidR="00870CBE">
              <w:t xml:space="preserve"> de água com manteiga</w:t>
            </w:r>
          </w:p>
          <w:p w14:paraId="2A8C3904" w14:textId="2F2F7AD6" w:rsidR="00BD73FE" w:rsidRDefault="00870CBE">
            <w:r>
              <w:t>Fruta: Morangos e Banana</w:t>
            </w:r>
          </w:p>
        </w:tc>
        <w:tc>
          <w:tcPr>
            <w:tcW w:w="2832" w:type="dxa"/>
          </w:tcPr>
          <w:p w14:paraId="60740D9E" w14:textId="46E2E65D" w:rsidR="00BD73FE" w:rsidRDefault="004B4376">
            <w:r>
              <w:t xml:space="preserve">Fizemos uma salada de fruta com morangos e banana pois o Rafael adora a junção destas frutas e acompanhamos com um pão </w:t>
            </w:r>
            <w:r>
              <w:lastRenderedPageBreak/>
              <w:t>de água com manteiga (o preferido do Rafael).</w:t>
            </w:r>
          </w:p>
        </w:tc>
      </w:tr>
      <w:tr w:rsidR="00BD73FE" w14:paraId="36414BBF" w14:textId="77777777" w:rsidTr="00086F4D">
        <w:tc>
          <w:tcPr>
            <w:tcW w:w="2831" w:type="dxa"/>
          </w:tcPr>
          <w:p w14:paraId="061B5584" w14:textId="6EEA9AB8" w:rsidR="00BD73FE" w:rsidRDefault="00BD73FE">
            <w:r>
              <w:lastRenderedPageBreak/>
              <w:t>Lanche 4</w:t>
            </w:r>
          </w:p>
          <w:p w14:paraId="2E9BE007" w14:textId="77777777" w:rsidR="00BD73FE" w:rsidRDefault="00BD73FE"/>
          <w:p w14:paraId="7FD14DAE" w14:textId="61AC6B43" w:rsidR="00BD73FE" w:rsidRDefault="00BD73FE"/>
        </w:tc>
        <w:tc>
          <w:tcPr>
            <w:tcW w:w="2831" w:type="dxa"/>
          </w:tcPr>
          <w:p w14:paraId="4B882228" w14:textId="683291F4" w:rsidR="00870CBE" w:rsidRDefault="00BD73FE">
            <w:r>
              <w:t>Panquecas</w:t>
            </w:r>
            <w:r w:rsidR="00870CBE">
              <w:t xml:space="preserve"> Caseiras (Leite de amêndoa</w:t>
            </w:r>
            <w:r w:rsidR="00406E83">
              <w:t>, ovos, mel</w:t>
            </w:r>
            <w:r w:rsidR="00870CBE">
              <w:t xml:space="preserve"> e farinha espelta)</w:t>
            </w:r>
          </w:p>
          <w:p w14:paraId="1B9E14E2" w14:textId="164E72B2" w:rsidR="00BD73FE" w:rsidRDefault="00870CBE" w:rsidP="00870CBE">
            <w:r>
              <w:t>Fruta: Mirtilos e Framboesas</w:t>
            </w:r>
          </w:p>
        </w:tc>
        <w:tc>
          <w:tcPr>
            <w:tcW w:w="2832" w:type="dxa"/>
          </w:tcPr>
          <w:p w14:paraId="1A93E192" w14:textId="03B8C9B4" w:rsidR="00BD73FE" w:rsidRDefault="004B4376">
            <w:r>
              <w:t>O Rafael adora panquecas “feitas em casa”</w:t>
            </w:r>
            <w:r w:rsidR="00D15ACF">
              <w:t xml:space="preserve"> </w:t>
            </w:r>
            <w:r>
              <w:t>sendo sempre acompanhadas com as frutas preferidas dele (mirtilos e framboesas) e vertemos por cima um pouco de mel caseiro.</w:t>
            </w:r>
          </w:p>
        </w:tc>
      </w:tr>
      <w:tr w:rsidR="00BD73FE" w14:paraId="0793470F" w14:textId="77777777" w:rsidTr="00086F4D">
        <w:tc>
          <w:tcPr>
            <w:tcW w:w="2831" w:type="dxa"/>
          </w:tcPr>
          <w:p w14:paraId="4A7101E5" w14:textId="77777777" w:rsidR="00BD73FE" w:rsidRDefault="00BD73FE">
            <w:r>
              <w:t>Lanche 5</w:t>
            </w:r>
          </w:p>
          <w:p w14:paraId="1DAA0E51" w14:textId="77777777" w:rsidR="00BD73FE" w:rsidRDefault="00BD73FE"/>
          <w:p w14:paraId="0203B096" w14:textId="6C629990" w:rsidR="00BD73FE" w:rsidRDefault="00BD73FE"/>
        </w:tc>
        <w:tc>
          <w:tcPr>
            <w:tcW w:w="2831" w:type="dxa"/>
          </w:tcPr>
          <w:p w14:paraId="0B935604" w14:textId="77777777" w:rsidR="00870CBE" w:rsidRDefault="00870CBE" w:rsidP="00870CBE">
            <w:r>
              <w:t>Pão de água com manteiga</w:t>
            </w:r>
          </w:p>
          <w:p w14:paraId="629A27EE" w14:textId="035A7A8B" w:rsidR="00BD73FE" w:rsidRDefault="007C7E09">
            <w:r>
              <w:t xml:space="preserve">Iogurte </w:t>
            </w:r>
            <w:proofErr w:type="spellStart"/>
            <w:r>
              <w:t>Actimel</w:t>
            </w:r>
            <w:proofErr w:type="spellEnd"/>
            <w:r>
              <w:t xml:space="preserve"> de aromas</w:t>
            </w:r>
          </w:p>
        </w:tc>
        <w:tc>
          <w:tcPr>
            <w:tcW w:w="2832" w:type="dxa"/>
          </w:tcPr>
          <w:p w14:paraId="4EFAD391" w14:textId="00446D76" w:rsidR="004B4376" w:rsidRDefault="004B4376">
            <w:r>
              <w:t>Mais uma vez temos presente o pão de água com manteiga, pois consideramos ser a opção mais saudável para o Rafael acompanhado por um iogurte de aroma.</w:t>
            </w:r>
          </w:p>
        </w:tc>
      </w:tr>
    </w:tbl>
    <w:p w14:paraId="429E1975" w14:textId="482FF381" w:rsidR="000D65F7" w:rsidRDefault="000D65F7"/>
    <w:p w14:paraId="29B69583" w14:textId="77777777" w:rsidR="00BD73FE" w:rsidRDefault="00BD73FE"/>
    <w:p w14:paraId="5C9297A2" w14:textId="77777777" w:rsidR="00BD73FE" w:rsidRDefault="00BD73FE"/>
    <w:p w14:paraId="5E04CBCD" w14:textId="77777777" w:rsidR="00BD73FE" w:rsidRDefault="00BD73FE">
      <w:pPr>
        <w:rPr>
          <w:rFonts w:ascii="Arial" w:hAnsi="Arial" w:cs="Arial"/>
          <w:color w:val="595959"/>
          <w:shd w:val="clear" w:color="auto" w:fill="FFFFFF"/>
        </w:rPr>
      </w:pPr>
    </w:p>
    <w:sectPr w:rsidR="00BD73FE" w:rsidSect="003434F7">
      <w:pgSz w:w="11906" w:h="16838"/>
      <w:pgMar w:top="28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FA10" w14:textId="77777777" w:rsidR="00D828D0" w:rsidRDefault="00D828D0" w:rsidP="00086F4D">
      <w:pPr>
        <w:spacing w:after="0" w:line="240" w:lineRule="auto"/>
      </w:pPr>
      <w:r>
        <w:separator/>
      </w:r>
    </w:p>
  </w:endnote>
  <w:endnote w:type="continuationSeparator" w:id="0">
    <w:p w14:paraId="339884D3" w14:textId="77777777" w:rsidR="00D828D0" w:rsidRDefault="00D828D0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D65CF" w14:textId="77777777" w:rsidR="00D828D0" w:rsidRDefault="00D828D0" w:rsidP="00086F4D">
      <w:pPr>
        <w:spacing w:after="0" w:line="240" w:lineRule="auto"/>
      </w:pPr>
      <w:r>
        <w:separator/>
      </w:r>
    </w:p>
  </w:footnote>
  <w:footnote w:type="continuationSeparator" w:id="0">
    <w:p w14:paraId="26F9B820" w14:textId="77777777" w:rsidR="00D828D0" w:rsidRDefault="00D828D0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BC"/>
    <w:rsid w:val="00086F4D"/>
    <w:rsid w:val="000D65F7"/>
    <w:rsid w:val="003434F7"/>
    <w:rsid w:val="003D0CE5"/>
    <w:rsid w:val="00406E83"/>
    <w:rsid w:val="004B4376"/>
    <w:rsid w:val="00536E96"/>
    <w:rsid w:val="00597E5B"/>
    <w:rsid w:val="00706B08"/>
    <w:rsid w:val="0073006F"/>
    <w:rsid w:val="00783D2C"/>
    <w:rsid w:val="007C7E09"/>
    <w:rsid w:val="007E57F4"/>
    <w:rsid w:val="00870CBE"/>
    <w:rsid w:val="0092204B"/>
    <w:rsid w:val="00970B05"/>
    <w:rsid w:val="00A85194"/>
    <w:rsid w:val="00AD2F63"/>
    <w:rsid w:val="00B834BC"/>
    <w:rsid w:val="00BA64D5"/>
    <w:rsid w:val="00BD73FE"/>
    <w:rsid w:val="00CC0684"/>
    <w:rsid w:val="00D049E6"/>
    <w:rsid w:val="00D15ACF"/>
    <w:rsid w:val="00D828D0"/>
    <w:rsid w:val="00E03FDF"/>
    <w:rsid w:val="00E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4E80"/>
  <w15:chartTrackingRefBased/>
  <w15:docId w15:val="{58A2BF7B-CDB3-4376-8FBC-729B9CE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Vieira</dc:creator>
  <cp:keywords/>
  <dc:description/>
  <cp:lastModifiedBy>Microsoft Office User</cp:lastModifiedBy>
  <cp:revision>15</cp:revision>
  <cp:lastPrinted>2021-01-14T16:25:00Z</cp:lastPrinted>
  <dcterms:created xsi:type="dcterms:W3CDTF">2021-02-02T22:20:00Z</dcterms:created>
  <dcterms:modified xsi:type="dcterms:W3CDTF">2021-03-01T11:21:00Z</dcterms:modified>
</cp:coreProperties>
</file>