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9FF0E" w14:textId="77777777" w:rsidR="004F4D7E" w:rsidRDefault="004F4D7E" w:rsidP="004F4D7E">
      <w:pPr>
        <w:rPr>
          <w:b/>
          <w:bCs/>
          <w:color w:val="00B050"/>
          <w:sz w:val="36"/>
          <w:szCs w:val="36"/>
        </w:rPr>
      </w:pPr>
      <w:r>
        <w:rPr>
          <w:b/>
          <w:bCs/>
          <w:color w:val="00B050"/>
          <w:sz w:val="36"/>
          <w:szCs w:val="36"/>
        </w:rPr>
        <w:t xml:space="preserve">Deixa-nos aqui 5 propostas de lanches perfeitos! </w:t>
      </w:r>
    </w:p>
    <w:p w14:paraId="18FA8811" w14:textId="77777777" w:rsidR="004F4D7E" w:rsidRDefault="004F4D7E" w:rsidP="004F4D7E">
      <w:pPr>
        <w:rPr>
          <w:b/>
          <w:bCs/>
          <w:color w:val="00B050"/>
          <w:sz w:val="36"/>
          <w:szCs w:val="36"/>
        </w:rPr>
      </w:pPr>
      <w:r>
        <w:rPr>
          <w:b/>
          <w:bCs/>
          <w:color w:val="00B050"/>
          <w:sz w:val="36"/>
          <w:szCs w:val="36"/>
        </w:rPr>
        <w:t>Em termos de nutricionais e de sabor, queremos propostas apetitosas.</w:t>
      </w:r>
    </w:p>
    <w:p w14:paraId="5E42AEB1" w14:textId="77777777" w:rsidR="004F4D7E" w:rsidRDefault="004F4D7E" w:rsidP="004F4D7E"/>
    <w:tbl>
      <w:tblPr>
        <w:tblStyle w:val="TabelacomGrelha"/>
        <w:tblW w:w="0" w:type="auto"/>
        <w:tblInd w:w="0" w:type="dxa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F4D7E" w14:paraId="45A273B9" w14:textId="77777777" w:rsidTr="004F4D7E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4B72F" w14:textId="77777777" w:rsidR="004F4D7E" w:rsidRDefault="004F4D7E">
            <w:pPr>
              <w:spacing w:line="240" w:lineRule="auto"/>
              <w:jc w:val="center"/>
            </w:pPr>
            <w:r>
              <w:t>As tuas propostas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45BB7" w14:textId="77777777" w:rsidR="004F4D7E" w:rsidRDefault="004F4D7E">
            <w:pPr>
              <w:spacing w:line="240" w:lineRule="auto"/>
            </w:pPr>
            <w:r>
              <w:t>Componentes (pão, cereais, frutas, etc.)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F6CEB" w14:textId="77777777" w:rsidR="004F4D7E" w:rsidRDefault="004F4D7E">
            <w:pPr>
              <w:spacing w:line="240" w:lineRule="auto"/>
            </w:pPr>
            <w:r>
              <w:t>Explica-nos o porquê da tua escolha.</w:t>
            </w:r>
          </w:p>
        </w:tc>
      </w:tr>
      <w:tr w:rsidR="004F4D7E" w14:paraId="648684E4" w14:textId="77777777" w:rsidTr="004F4D7E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5FE5" w14:textId="77777777" w:rsidR="004F4D7E" w:rsidRDefault="004F4D7E">
            <w:pPr>
              <w:spacing w:line="240" w:lineRule="auto"/>
            </w:pPr>
            <w:r>
              <w:t>Lanche 1</w:t>
            </w:r>
          </w:p>
          <w:p w14:paraId="67F185F1" w14:textId="77777777" w:rsidR="004F4D7E" w:rsidRDefault="004F4D7E">
            <w:pPr>
              <w:spacing w:line="240" w:lineRule="auto"/>
            </w:pPr>
          </w:p>
          <w:p w14:paraId="37AC5FC5" w14:textId="77777777" w:rsidR="004F4D7E" w:rsidRDefault="004F4D7E">
            <w:pPr>
              <w:spacing w:line="240" w:lineRule="auto"/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2CDA6" w14:textId="77777777" w:rsidR="004F4D7E" w:rsidRDefault="004F4D7E">
            <w:pPr>
              <w:spacing w:line="240" w:lineRule="auto"/>
            </w:pPr>
            <w:r>
              <w:t>Pão e sumo de laranja natural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84547" w14:textId="77777777" w:rsidR="004F4D7E" w:rsidRDefault="004F4D7E">
            <w:pPr>
              <w:spacing w:line="240" w:lineRule="auto"/>
            </w:pPr>
            <w:r>
              <w:t>Acho que é saudável.</w:t>
            </w:r>
          </w:p>
        </w:tc>
      </w:tr>
      <w:tr w:rsidR="004F4D7E" w14:paraId="027B01FE" w14:textId="77777777" w:rsidTr="004F4D7E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FF57" w14:textId="77777777" w:rsidR="004F4D7E" w:rsidRDefault="004F4D7E">
            <w:pPr>
              <w:spacing w:line="240" w:lineRule="auto"/>
            </w:pPr>
            <w:r>
              <w:t>Lanche 2</w:t>
            </w:r>
          </w:p>
          <w:p w14:paraId="2FE45E49" w14:textId="77777777" w:rsidR="004F4D7E" w:rsidRDefault="004F4D7E">
            <w:pPr>
              <w:spacing w:line="240" w:lineRule="auto"/>
            </w:pPr>
          </w:p>
          <w:p w14:paraId="6701DA67" w14:textId="77777777" w:rsidR="004F4D7E" w:rsidRDefault="004F4D7E">
            <w:pPr>
              <w:spacing w:line="240" w:lineRule="auto"/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490FC" w14:textId="77777777" w:rsidR="004F4D7E" w:rsidRDefault="004F4D7E">
            <w:pPr>
              <w:spacing w:line="240" w:lineRule="auto"/>
            </w:pPr>
            <w:r>
              <w:t>Banana e pão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AFF26" w14:textId="77777777" w:rsidR="004F4D7E" w:rsidRDefault="004F4D7E">
            <w:pPr>
              <w:spacing w:line="240" w:lineRule="auto"/>
            </w:pPr>
            <w:r>
              <w:t xml:space="preserve">É saudável. </w:t>
            </w:r>
          </w:p>
        </w:tc>
      </w:tr>
      <w:tr w:rsidR="004F4D7E" w14:paraId="1FAE78A1" w14:textId="77777777" w:rsidTr="004F4D7E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0EB1" w14:textId="77777777" w:rsidR="004F4D7E" w:rsidRDefault="004F4D7E">
            <w:pPr>
              <w:spacing w:line="240" w:lineRule="auto"/>
            </w:pPr>
            <w:r>
              <w:t>Lanche 3</w:t>
            </w:r>
          </w:p>
          <w:p w14:paraId="04287698" w14:textId="77777777" w:rsidR="004F4D7E" w:rsidRDefault="004F4D7E">
            <w:pPr>
              <w:spacing w:line="240" w:lineRule="auto"/>
            </w:pPr>
          </w:p>
          <w:p w14:paraId="1F5A6AFB" w14:textId="77777777" w:rsidR="004F4D7E" w:rsidRDefault="004F4D7E">
            <w:pPr>
              <w:spacing w:line="240" w:lineRule="auto"/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6D6C7" w14:textId="77777777" w:rsidR="004F4D7E" w:rsidRDefault="004F4D7E">
            <w:pPr>
              <w:spacing w:line="240" w:lineRule="auto"/>
            </w:pPr>
            <w:r>
              <w:t>Manga e pão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A87F4" w14:textId="77777777" w:rsidR="004F4D7E" w:rsidRDefault="004F4D7E">
            <w:pPr>
              <w:spacing w:line="240" w:lineRule="auto"/>
            </w:pPr>
            <w:r>
              <w:t>Porque é saudável.</w:t>
            </w:r>
          </w:p>
        </w:tc>
      </w:tr>
      <w:tr w:rsidR="004F4D7E" w14:paraId="419EF7BF" w14:textId="77777777" w:rsidTr="004F4D7E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7BEE" w14:textId="77777777" w:rsidR="004F4D7E" w:rsidRDefault="004F4D7E">
            <w:pPr>
              <w:spacing w:line="240" w:lineRule="auto"/>
            </w:pPr>
            <w:r>
              <w:t>Lanche 4</w:t>
            </w:r>
          </w:p>
          <w:p w14:paraId="27DCF8DC" w14:textId="77777777" w:rsidR="004F4D7E" w:rsidRDefault="004F4D7E">
            <w:pPr>
              <w:spacing w:line="240" w:lineRule="auto"/>
            </w:pPr>
          </w:p>
          <w:p w14:paraId="6343C784" w14:textId="77777777" w:rsidR="004F4D7E" w:rsidRDefault="004F4D7E">
            <w:pPr>
              <w:spacing w:line="240" w:lineRule="auto"/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A0A9D" w14:textId="77777777" w:rsidR="004F4D7E" w:rsidRDefault="004F4D7E">
            <w:pPr>
              <w:spacing w:line="240" w:lineRule="auto"/>
            </w:pPr>
            <w:r>
              <w:t>Maçã e pão de leite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605F2" w14:textId="77777777" w:rsidR="004F4D7E" w:rsidRDefault="004F4D7E">
            <w:pPr>
              <w:spacing w:line="240" w:lineRule="auto"/>
            </w:pPr>
            <w:r>
              <w:t>Eu gosto e por vezes podemos comer.</w:t>
            </w:r>
          </w:p>
        </w:tc>
      </w:tr>
      <w:tr w:rsidR="004F4D7E" w14:paraId="3E543BA1" w14:textId="77777777" w:rsidTr="004F4D7E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2445" w14:textId="77777777" w:rsidR="004F4D7E" w:rsidRDefault="004F4D7E">
            <w:pPr>
              <w:spacing w:line="240" w:lineRule="auto"/>
            </w:pPr>
            <w:r>
              <w:t>Lanche 5</w:t>
            </w:r>
          </w:p>
          <w:p w14:paraId="49E3224A" w14:textId="77777777" w:rsidR="004F4D7E" w:rsidRDefault="004F4D7E">
            <w:pPr>
              <w:spacing w:line="240" w:lineRule="auto"/>
            </w:pPr>
          </w:p>
          <w:p w14:paraId="29A745B4" w14:textId="77777777" w:rsidR="004F4D7E" w:rsidRDefault="004F4D7E">
            <w:pPr>
              <w:spacing w:line="240" w:lineRule="auto"/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9D58C" w14:textId="77777777" w:rsidR="004F4D7E" w:rsidRDefault="004F4D7E">
            <w:pPr>
              <w:spacing w:line="240" w:lineRule="auto"/>
            </w:pPr>
            <w:r>
              <w:t>Pão e laranja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21675" w14:textId="77777777" w:rsidR="004F4D7E" w:rsidRDefault="004F4D7E">
            <w:pPr>
              <w:spacing w:line="240" w:lineRule="auto"/>
            </w:pPr>
            <w:r>
              <w:t>Acho que é saudável.</w:t>
            </w:r>
          </w:p>
        </w:tc>
      </w:tr>
    </w:tbl>
    <w:p w14:paraId="40806103" w14:textId="77777777" w:rsidR="004F4D7E" w:rsidRDefault="004F4D7E" w:rsidP="004F4D7E"/>
    <w:p w14:paraId="18167B8C" w14:textId="77777777" w:rsidR="004F4D7E" w:rsidRDefault="004F4D7E" w:rsidP="004F4D7E"/>
    <w:tbl>
      <w:tblPr>
        <w:tblStyle w:val="TabelacomGrelha"/>
        <w:tblW w:w="0" w:type="auto"/>
        <w:tblInd w:w="0" w:type="dxa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F4D7E" w14:paraId="6FCE6082" w14:textId="77777777" w:rsidTr="00BB0B1C">
        <w:tc>
          <w:tcPr>
            <w:tcW w:w="2831" w:type="dxa"/>
          </w:tcPr>
          <w:p w14:paraId="0F4AFA0E" w14:textId="77777777" w:rsidR="004F4D7E" w:rsidRDefault="004F4D7E" w:rsidP="00BB0B1C">
            <w:pPr>
              <w:jc w:val="center"/>
            </w:pPr>
            <w:r>
              <w:t>As tuas propostas</w:t>
            </w:r>
          </w:p>
        </w:tc>
        <w:tc>
          <w:tcPr>
            <w:tcW w:w="2831" w:type="dxa"/>
          </w:tcPr>
          <w:p w14:paraId="4A67B6D7" w14:textId="77777777" w:rsidR="004F4D7E" w:rsidRDefault="004F4D7E" w:rsidP="00BB0B1C">
            <w:r>
              <w:t>Componentes (pão, cereais, frutas, etc.)</w:t>
            </w:r>
          </w:p>
        </w:tc>
        <w:tc>
          <w:tcPr>
            <w:tcW w:w="2832" w:type="dxa"/>
          </w:tcPr>
          <w:p w14:paraId="07DE2216" w14:textId="77777777" w:rsidR="004F4D7E" w:rsidRDefault="004F4D7E" w:rsidP="00BB0B1C">
            <w:r>
              <w:t>Explica-nos o porquê da tua escolha.</w:t>
            </w:r>
          </w:p>
        </w:tc>
      </w:tr>
      <w:tr w:rsidR="004F4D7E" w14:paraId="0CA1D37D" w14:textId="77777777" w:rsidTr="00BB0B1C">
        <w:tc>
          <w:tcPr>
            <w:tcW w:w="2831" w:type="dxa"/>
          </w:tcPr>
          <w:p w14:paraId="5B59561C" w14:textId="77777777" w:rsidR="004F4D7E" w:rsidRDefault="004F4D7E" w:rsidP="00BB0B1C">
            <w:r>
              <w:t>Lanche 1</w:t>
            </w:r>
          </w:p>
          <w:p w14:paraId="0D4945D1" w14:textId="77777777" w:rsidR="004F4D7E" w:rsidRDefault="004F4D7E" w:rsidP="00BB0B1C"/>
          <w:p w14:paraId="4F082E01" w14:textId="77777777" w:rsidR="004F4D7E" w:rsidRDefault="004F4D7E" w:rsidP="00BB0B1C"/>
        </w:tc>
        <w:tc>
          <w:tcPr>
            <w:tcW w:w="2831" w:type="dxa"/>
          </w:tcPr>
          <w:p w14:paraId="07D9B65B" w14:textId="77777777" w:rsidR="004F4D7E" w:rsidRDefault="004F4D7E" w:rsidP="00BB0B1C">
            <w:r>
              <w:t>Bolo caseiro e pera</w:t>
            </w:r>
          </w:p>
        </w:tc>
        <w:tc>
          <w:tcPr>
            <w:tcW w:w="2832" w:type="dxa"/>
          </w:tcPr>
          <w:p w14:paraId="46357A4E" w14:textId="77777777" w:rsidR="004F4D7E" w:rsidRDefault="004F4D7E" w:rsidP="00BB0B1C">
            <w:r>
              <w:t>Acho que é saudável.</w:t>
            </w:r>
          </w:p>
        </w:tc>
      </w:tr>
      <w:tr w:rsidR="004F4D7E" w14:paraId="648006B9" w14:textId="77777777" w:rsidTr="00BB0B1C">
        <w:tc>
          <w:tcPr>
            <w:tcW w:w="2831" w:type="dxa"/>
          </w:tcPr>
          <w:p w14:paraId="373B0B06" w14:textId="77777777" w:rsidR="004F4D7E" w:rsidRDefault="004F4D7E" w:rsidP="00BB0B1C">
            <w:r>
              <w:t>Lanche 2</w:t>
            </w:r>
          </w:p>
          <w:p w14:paraId="6F22A9E3" w14:textId="77777777" w:rsidR="004F4D7E" w:rsidRDefault="004F4D7E" w:rsidP="00BB0B1C"/>
          <w:p w14:paraId="1FDC58F6" w14:textId="77777777" w:rsidR="004F4D7E" w:rsidRDefault="004F4D7E" w:rsidP="00BB0B1C"/>
        </w:tc>
        <w:tc>
          <w:tcPr>
            <w:tcW w:w="2831" w:type="dxa"/>
          </w:tcPr>
          <w:p w14:paraId="634D93A1" w14:textId="77777777" w:rsidR="004F4D7E" w:rsidRDefault="004F4D7E" w:rsidP="00BB0B1C">
            <w:r>
              <w:t>Banana e pão</w:t>
            </w:r>
          </w:p>
        </w:tc>
        <w:tc>
          <w:tcPr>
            <w:tcW w:w="2832" w:type="dxa"/>
          </w:tcPr>
          <w:p w14:paraId="32258585" w14:textId="77777777" w:rsidR="004F4D7E" w:rsidRDefault="004F4D7E" w:rsidP="00BB0B1C">
            <w:r>
              <w:t xml:space="preserve">Considero que é saudável. </w:t>
            </w:r>
          </w:p>
        </w:tc>
      </w:tr>
      <w:tr w:rsidR="004F4D7E" w14:paraId="3C9D5728" w14:textId="77777777" w:rsidTr="00BB0B1C">
        <w:tc>
          <w:tcPr>
            <w:tcW w:w="2831" w:type="dxa"/>
          </w:tcPr>
          <w:p w14:paraId="1E8EC505" w14:textId="77777777" w:rsidR="004F4D7E" w:rsidRDefault="004F4D7E" w:rsidP="00BB0B1C">
            <w:r>
              <w:t>Lanche 3</w:t>
            </w:r>
          </w:p>
          <w:p w14:paraId="6629142D" w14:textId="77777777" w:rsidR="004F4D7E" w:rsidRDefault="004F4D7E" w:rsidP="00BB0B1C"/>
          <w:p w14:paraId="50F7E780" w14:textId="77777777" w:rsidR="004F4D7E" w:rsidRDefault="004F4D7E" w:rsidP="00BB0B1C"/>
        </w:tc>
        <w:tc>
          <w:tcPr>
            <w:tcW w:w="2831" w:type="dxa"/>
          </w:tcPr>
          <w:p w14:paraId="5178FB95" w14:textId="77777777" w:rsidR="004F4D7E" w:rsidRDefault="004F4D7E" w:rsidP="00BB0B1C">
            <w:r>
              <w:t>Mirtilos e pão</w:t>
            </w:r>
          </w:p>
        </w:tc>
        <w:tc>
          <w:tcPr>
            <w:tcW w:w="2832" w:type="dxa"/>
          </w:tcPr>
          <w:p w14:paraId="2958540E" w14:textId="77777777" w:rsidR="004F4D7E" w:rsidRDefault="004F4D7E" w:rsidP="00BB0B1C">
            <w:r>
              <w:t>Porque é saudável.</w:t>
            </w:r>
          </w:p>
        </w:tc>
      </w:tr>
      <w:tr w:rsidR="004F4D7E" w14:paraId="55E3441A" w14:textId="77777777" w:rsidTr="00BB0B1C">
        <w:tc>
          <w:tcPr>
            <w:tcW w:w="2831" w:type="dxa"/>
          </w:tcPr>
          <w:p w14:paraId="7B256A9A" w14:textId="77777777" w:rsidR="004F4D7E" w:rsidRDefault="004F4D7E" w:rsidP="00BB0B1C">
            <w:r>
              <w:t>Lanche 4</w:t>
            </w:r>
          </w:p>
          <w:p w14:paraId="65778450" w14:textId="77777777" w:rsidR="004F4D7E" w:rsidRDefault="004F4D7E" w:rsidP="00BB0B1C"/>
          <w:p w14:paraId="351BE055" w14:textId="77777777" w:rsidR="004F4D7E" w:rsidRDefault="004F4D7E" w:rsidP="00BB0B1C"/>
        </w:tc>
        <w:tc>
          <w:tcPr>
            <w:tcW w:w="2831" w:type="dxa"/>
          </w:tcPr>
          <w:p w14:paraId="0979EC9B" w14:textId="77777777" w:rsidR="004F4D7E" w:rsidRDefault="004F4D7E" w:rsidP="00BB0B1C">
            <w:r>
              <w:t xml:space="preserve">Maçã e nozes. </w:t>
            </w:r>
          </w:p>
        </w:tc>
        <w:tc>
          <w:tcPr>
            <w:tcW w:w="2832" w:type="dxa"/>
          </w:tcPr>
          <w:p w14:paraId="2576B3FA" w14:textId="77777777" w:rsidR="004F4D7E" w:rsidRDefault="004F4D7E" w:rsidP="00BB0B1C">
            <w:r>
              <w:t>Porque me dá energia.</w:t>
            </w:r>
          </w:p>
        </w:tc>
      </w:tr>
      <w:tr w:rsidR="004F4D7E" w14:paraId="00EABF2F" w14:textId="77777777" w:rsidTr="00BB0B1C">
        <w:tc>
          <w:tcPr>
            <w:tcW w:w="2831" w:type="dxa"/>
          </w:tcPr>
          <w:p w14:paraId="0AB881D3" w14:textId="77777777" w:rsidR="004F4D7E" w:rsidRDefault="004F4D7E" w:rsidP="00BB0B1C">
            <w:r>
              <w:t>Lanche 5</w:t>
            </w:r>
          </w:p>
          <w:p w14:paraId="6359301A" w14:textId="77777777" w:rsidR="004F4D7E" w:rsidRDefault="004F4D7E" w:rsidP="00BB0B1C"/>
          <w:p w14:paraId="6F9734FA" w14:textId="77777777" w:rsidR="004F4D7E" w:rsidRDefault="004F4D7E" w:rsidP="00BB0B1C"/>
        </w:tc>
        <w:tc>
          <w:tcPr>
            <w:tcW w:w="2831" w:type="dxa"/>
          </w:tcPr>
          <w:p w14:paraId="16D84B5E" w14:textId="77777777" w:rsidR="004F4D7E" w:rsidRDefault="004F4D7E" w:rsidP="00BB0B1C">
            <w:r>
              <w:t>Pão e iogurte</w:t>
            </w:r>
          </w:p>
        </w:tc>
        <w:tc>
          <w:tcPr>
            <w:tcW w:w="2832" w:type="dxa"/>
          </w:tcPr>
          <w:p w14:paraId="02D00209" w14:textId="77777777" w:rsidR="004F4D7E" w:rsidRDefault="004F4D7E" w:rsidP="00BB0B1C">
            <w:r>
              <w:t>Acho que é saudável.</w:t>
            </w:r>
          </w:p>
        </w:tc>
      </w:tr>
    </w:tbl>
    <w:p w14:paraId="0BF5B893" w14:textId="00A8FDE4" w:rsidR="004F4D7E" w:rsidRDefault="004F4D7E"/>
    <w:p w14:paraId="6E20CE32" w14:textId="77777777" w:rsidR="004F4D7E" w:rsidRDefault="004F4D7E"/>
    <w:tbl>
      <w:tblPr>
        <w:tblStyle w:val="TabelacomGrelha"/>
        <w:tblW w:w="0" w:type="auto"/>
        <w:tblInd w:w="0" w:type="dxa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F4D7E" w14:paraId="50F261BD" w14:textId="77777777" w:rsidTr="004F4D7E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9C7A0" w14:textId="77777777" w:rsidR="004F4D7E" w:rsidRDefault="004F4D7E">
            <w:pPr>
              <w:spacing w:line="240" w:lineRule="auto"/>
              <w:jc w:val="center"/>
            </w:pPr>
            <w:r>
              <w:t>As tuas propostas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C12AE" w14:textId="77777777" w:rsidR="004F4D7E" w:rsidRDefault="004F4D7E">
            <w:pPr>
              <w:spacing w:line="240" w:lineRule="auto"/>
            </w:pPr>
            <w:r>
              <w:t>Componentes (pão, cereais, frutas, etc.)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5509C" w14:textId="77777777" w:rsidR="004F4D7E" w:rsidRDefault="004F4D7E">
            <w:pPr>
              <w:spacing w:line="240" w:lineRule="auto"/>
            </w:pPr>
            <w:r>
              <w:t>Explica-nos o porquê da tua escolha.</w:t>
            </w:r>
          </w:p>
        </w:tc>
      </w:tr>
      <w:tr w:rsidR="004F4D7E" w14:paraId="4BE31BB8" w14:textId="77777777" w:rsidTr="004F4D7E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6D3E" w14:textId="77777777" w:rsidR="004F4D7E" w:rsidRDefault="004F4D7E">
            <w:pPr>
              <w:spacing w:line="240" w:lineRule="auto"/>
            </w:pPr>
            <w:r>
              <w:t>Lanche 1</w:t>
            </w:r>
          </w:p>
          <w:p w14:paraId="7517DEB4" w14:textId="77777777" w:rsidR="004F4D7E" w:rsidRDefault="004F4D7E">
            <w:pPr>
              <w:spacing w:line="240" w:lineRule="auto"/>
            </w:pPr>
          </w:p>
          <w:p w14:paraId="2FC790E9" w14:textId="77777777" w:rsidR="004F4D7E" w:rsidRDefault="004F4D7E">
            <w:pPr>
              <w:spacing w:line="240" w:lineRule="auto"/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EF551" w14:textId="77777777" w:rsidR="004F4D7E" w:rsidRDefault="004F4D7E">
            <w:pPr>
              <w:spacing w:line="240" w:lineRule="auto"/>
            </w:pPr>
            <w:r>
              <w:t>Pão e maçã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5E084" w14:textId="77777777" w:rsidR="004F4D7E" w:rsidRDefault="004F4D7E">
            <w:pPr>
              <w:spacing w:line="240" w:lineRule="auto"/>
            </w:pPr>
            <w:r>
              <w:t>Porque gosto.</w:t>
            </w:r>
          </w:p>
        </w:tc>
      </w:tr>
      <w:tr w:rsidR="004F4D7E" w14:paraId="12F5DA84" w14:textId="77777777" w:rsidTr="004F4D7E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2DAB" w14:textId="77777777" w:rsidR="004F4D7E" w:rsidRDefault="004F4D7E">
            <w:pPr>
              <w:spacing w:line="240" w:lineRule="auto"/>
            </w:pPr>
            <w:r>
              <w:lastRenderedPageBreak/>
              <w:t>Lanche 2</w:t>
            </w:r>
          </w:p>
          <w:p w14:paraId="5C03F26E" w14:textId="77777777" w:rsidR="004F4D7E" w:rsidRDefault="004F4D7E">
            <w:pPr>
              <w:spacing w:line="240" w:lineRule="auto"/>
            </w:pPr>
          </w:p>
          <w:p w14:paraId="1E7842B9" w14:textId="77777777" w:rsidR="004F4D7E" w:rsidRDefault="004F4D7E">
            <w:pPr>
              <w:spacing w:line="240" w:lineRule="auto"/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4881B" w14:textId="77777777" w:rsidR="004F4D7E" w:rsidRDefault="004F4D7E">
            <w:pPr>
              <w:spacing w:line="240" w:lineRule="auto"/>
            </w:pPr>
            <w:r>
              <w:t>Pão e banana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61F90" w14:textId="77777777" w:rsidR="004F4D7E" w:rsidRDefault="004F4D7E">
            <w:pPr>
              <w:spacing w:line="240" w:lineRule="auto"/>
            </w:pPr>
            <w:r>
              <w:t>Porque é saudável.</w:t>
            </w:r>
          </w:p>
        </w:tc>
      </w:tr>
      <w:tr w:rsidR="004F4D7E" w14:paraId="76C13DA0" w14:textId="77777777" w:rsidTr="004F4D7E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AF86" w14:textId="77777777" w:rsidR="004F4D7E" w:rsidRDefault="004F4D7E">
            <w:pPr>
              <w:spacing w:line="240" w:lineRule="auto"/>
            </w:pPr>
            <w:r>
              <w:t>Lanche 3</w:t>
            </w:r>
          </w:p>
          <w:p w14:paraId="5376A303" w14:textId="77777777" w:rsidR="004F4D7E" w:rsidRDefault="004F4D7E">
            <w:pPr>
              <w:spacing w:line="240" w:lineRule="auto"/>
            </w:pPr>
          </w:p>
          <w:p w14:paraId="09588355" w14:textId="77777777" w:rsidR="004F4D7E" w:rsidRDefault="004F4D7E">
            <w:pPr>
              <w:spacing w:line="240" w:lineRule="auto"/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3142B" w14:textId="77777777" w:rsidR="004F4D7E" w:rsidRDefault="004F4D7E">
            <w:pPr>
              <w:spacing w:line="240" w:lineRule="auto"/>
            </w:pPr>
            <w:r>
              <w:t>Pão e gelatina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9899E" w14:textId="77777777" w:rsidR="004F4D7E" w:rsidRDefault="004F4D7E">
            <w:pPr>
              <w:spacing w:line="240" w:lineRule="auto"/>
            </w:pPr>
            <w:r>
              <w:t>Porque me dá energia.</w:t>
            </w:r>
          </w:p>
        </w:tc>
      </w:tr>
      <w:tr w:rsidR="004F4D7E" w14:paraId="5374D3A8" w14:textId="77777777" w:rsidTr="004F4D7E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0B0C" w14:textId="77777777" w:rsidR="004F4D7E" w:rsidRDefault="004F4D7E">
            <w:pPr>
              <w:spacing w:line="240" w:lineRule="auto"/>
            </w:pPr>
            <w:r>
              <w:t>Lanche 4</w:t>
            </w:r>
          </w:p>
          <w:p w14:paraId="5BC2C92A" w14:textId="77777777" w:rsidR="004F4D7E" w:rsidRDefault="004F4D7E">
            <w:pPr>
              <w:spacing w:line="240" w:lineRule="auto"/>
            </w:pPr>
          </w:p>
          <w:p w14:paraId="5AAC2932" w14:textId="77777777" w:rsidR="004F4D7E" w:rsidRDefault="004F4D7E">
            <w:pPr>
              <w:spacing w:line="240" w:lineRule="auto"/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5544F" w14:textId="77777777" w:rsidR="004F4D7E" w:rsidRDefault="004F4D7E">
            <w:pPr>
              <w:spacing w:line="240" w:lineRule="auto"/>
            </w:pPr>
            <w:r>
              <w:t>Gelatina e maçã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018D0" w14:textId="77777777" w:rsidR="004F4D7E" w:rsidRDefault="004F4D7E">
            <w:pPr>
              <w:spacing w:line="240" w:lineRule="auto"/>
            </w:pPr>
            <w:r>
              <w:t>Porque gosto.</w:t>
            </w:r>
          </w:p>
        </w:tc>
      </w:tr>
      <w:tr w:rsidR="004F4D7E" w14:paraId="71B32540" w14:textId="77777777" w:rsidTr="004F4D7E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A3AE" w14:textId="77777777" w:rsidR="004F4D7E" w:rsidRDefault="004F4D7E">
            <w:pPr>
              <w:spacing w:line="240" w:lineRule="auto"/>
            </w:pPr>
            <w:r>
              <w:t>Lanche 5</w:t>
            </w:r>
          </w:p>
          <w:p w14:paraId="4EDC2745" w14:textId="77777777" w:rsidR="004F4D7E" w:rsidRDefault="004F4D7E">
            <w:pPr>
              <w:spacing w:line="240" w:lineRule="auto"/>
            </w:pPr>
          </w:p>
          <w:p w14:paraId="6EDB72D5" w14:textId="77777777" w:rsidR="004F4D7E" w:rsidRDefault="004F4D7E">
            <w:pPr>
              <w:spacing w:line="240" w:lineRule="auto"/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13D60" w14:textId="77777777" w:rsidR="004F4D7E" w:rsidRDefault="004F4D7E">
            <w:pPr>
              <w:spacing w:line="240" w:lineRule="auto"/>
            </w:pPr>
            <w:r>
              <w:t>Gelatina e pão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C9093" w14:textId="77777777" w:rsidR="004F4D7E" w:rsidRDefault="004F4D7E">
            <w:pPr>
              <w:spacing w:line="240" w:lineRule="auto"/>
            </w:pPr>
            <w:r>
              <w:t>Porque me faz bem.</w:t>
            </w:r>
          </w:p>
        </w:tc>
      </w:tr>
    </w:tbl>
    <w:p w14:paraId="649EEBE0" w14:textId="7B93411C" w:rsidR="004F4D7E" w:rsidRDefault="004F4D7E"/>
    <w:tbl>
      <w:tblPr>
        <w:tblStyle w:val="TabelacomGrelha"/>
        <w:tblW w:w="0" w:type="auto"/>
        <w:tblInd w:w="0" w:type="dxa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F4D7E" w14:paraId="25361A5C" w14:textId="77777777" w:rsidTr="004F4D7E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517FE" w14:textId="77777777" w:rsidR="004F4D7E" w:rsidRDefault="004F4D7E">
            <w:pPr>
              <w:spacing w:line="240" w:lineRule="auto"/>
              <w:jc w:val="center"/>
            </w:pPr>
            <w:r>
              <w:t>As tuas propostas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61CE0" w14:textId="77777777" w:rsidR="004F4D7E" w:rsidRDefault="004F4D7E">
            <w:pPr>
              <w:spacing w:line="240" w:lineRule="auto"/>
            </w:pPr>
            <w:r>
              <w:t>Componentes (pão, cereais, frutas, etc.)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EA0A8" w14:textId="77777777" w:rsidR="004F4D7E" w:rsidRDefault="004F4D7E">
            <w:pPr>
              <w:spacing w:line="240" w:lineRule="auto"/>
            </w:pPr>
            <w:r>
              <w:t>Explica-nos o porquê da tua escolha.</w:t>
            </w:r>
          </w:p>
        </w:tc>
      </w:tr>
      <w:tr w:rsidR="004F4D7E" w14:paraId="574A141E" w14:textId="77777777" w:rsidTr="004F4D7E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0048" w14:textId="77777777" w:rsidR="004F4D7E" w:rsidRDefault="004F4D7E">
            <w:pPr>
              <w:spacing w:line="240" w:lineRule="auto"/>
            </w:pPr>
            <w:r>
              <w:t>Lanche 1</w:t>
            </w:r>
          </w:p>
          <w:p w14:paraId="737DA138" w14:textId="77777777" w:rsidR="004F4D7E" w:rsidRDefault="004F4D7E">
            <w:pPr>
              <w:spacing w:line="240" w:lineRule="auto"/>
            </w:pPr>
          </w:p>
          <w:p w14:paraId="359EE418" w14:textId="77777777" w:rsidR="004F4D7E" w:rsidRDefault="004F4D7E">
            <w:pPr>
              <w:spacing w:line="240" w:lineRule="auto"/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14536" w14:textId="77777777" w:rsidR="004F4D7E" w:rsidRDefault="004F4D7E">
            <w:pPr>
              <w:spacing w:line="240" w:lineRule="auto"/>
            </w:pPr>
            <w:r>
              <w:t>Pão e morangos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8EFF2" w14:textId="77777777" w:rsidR="004F4D7E" w:rsidRDefault="004F4D7E">
            <w:pPr>
              <w:spacing w:line="240" w:lineRule="auto"/>
            </w:pPr>
            <w:r>
              <w:t>Porque é saudável.</w:t>
            </w:r>
          </w:p>
        </w:tc>
      </w:tr>
      <w:tr w:rsidR="004F4D7E" w14:paraId="142FA426" w14:textId="77777777" w:rsidTr="004F4D7E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B0BE" w14:textId="77777777" w:rsidR="004F4D7E" w:rsidRDefault="004F4D7E">
            <w:pPr>
              <w:spacing w:line="240" w:lineRule="auto"/>
            </w:pPr>
            <w:r>
              <w:t>Lanche 2</w:t>
            </w:r>
          </w:p>
          <w:p w14:paraId="2C734DCE" w14:textId="77777777" w:rsidR="004F4D7E" w:rsidRDefault="004F4D7E">
            <w:pPr>
              <w:spacing w:line="240" w:lineRule="auto"/>
            </w:pPr>
          </w:p>
          <w:p w14:paraId="5E7C9713" w14:textId="77777777" w:rsidR="004F4D7E" w:rsidRDefault="004F4D7E">
            <w:pPr>
              <w:spacing w:line="240" w:lineRule="auto"/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C996E" w14:textId="77777777" w:rsidR="004F4D7E" w:rsidRDefault="004F4D7E">
            <w:pPr>
              <w:spacing w:line="240" w:lineRule="auto"/>
            </w:pPr>
            <w:r>
              <w:t>Pão e banana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6EF86" w14:textId="77777777" w:rsidR="004F4D7E" w:rsidRDefault="004F4D7E">
            <w:pPr>
              <w:spacing w:line="240" w:lineRule="auto"/>
            </w:pPr>
            <w:r>
              <w:t>Porque eu gosto.</w:t>
            </w:r>
          </w:p>
        </w:tc>
      </w:tr>
      <w:tr w:rsidR="004F4D7E" w14:paraId="3E7CBE1F" w14:textId="77777777" w:rsidTr="004F4D7E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0FB0" w14:textId="77777777" w:rsidR="004F4D7E" w:rsidRDefault="004F4D7E">
            <w:pPr>
              <w:spacing w:line="240" w:lineRule="auto"/>
            </w:pPr>
            <w:r>
              <w:t>Lanche 3</w:t>
            </w:r>
          </w:p>
          <w:p w14:paraId="109B8A2A" w14:textId="77777777" w:rsidR="004F4D7E" w:rsidRDefault="004F4D7E">
            <w:pPr>
              <w:spacing w:line="240" w:lineRule="auto"/>
            </w:pPr>
          </w:p>
          <w:p w14:paraId="3A101BB7" w14:textId="77777777" w:rsidR="004F4D7E" w:rsidRDefault="004F4D7E">
            <w:pPr>
              <w:spacing w:line="240" w:lineRule="auto"/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41DA4" w14:textId="77777777" w:rsidR="004F4D7E" w:rsidRDefault="004F4D7E">
            <w:pPr>
              <w:spacing w:line="240" w:lineRule="auto"/>
            </w:pPr>
            <w:r>
              <w:t>Uvas e pão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1CE1C" w14:textId="77777777" w:rsidR="004F4D7E" w:rsidRDefault="004F4D7E">
            <w:pPr>
              <w:spacing w:line="240" w:lineRule="auto"/>
            </w:pPr>
            <w:r>
              <w:t>Porque eu gosto.</w:t>
            </w:r>
          </w:p>
        </w:tc>
      </w:tr>
      <w:tr w:rsidR="004F4D7E" w14:paraId="2FA96A72" w14:textId="77777777" w:rsidTr="004F4D7E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7CB5" w14:textId="77777777" w:rsidR="004F4D7E" w:rsidRDefault="004F4D7E">
            <w:pPr>
              <w:spacing w:line="240" w:lineRule="auto"/>
            </w:pPr>
            <w:r>
              <w:t>Lanche 4</w:t>
            </w:r>
          </w:p>
          <w:p w14:paraId="723B1699" w14:textId="77777777" w:rsidR="004F4D7E" w:rsidRDefault="004F4D7E">
            <w:pPr>
              <w:spacing w:line="240" w:lineRule="auto"/>
            </w:pPr>
          </w:p>
          <w:p w14:paraId="5FDEEC88" w14:textId="77777777" w:rsidR="004F4D7E" w:rsidRDefault="004F4D7E">
            <w:pPr>
              <w:spacing w:line="240" w:lineRule="auto"/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50E7A" w14:textId="77777777" w:rsidR="004F4D7E" w:rsidRDefault="004F4D7E">
            <w:pPr>
              <w:spacing w:line="240" w:lineRule="auto"/>
            </w:pPr>
            <w:r>
              <w:t>Maçã e pão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91577" w14:textId="77777777" w:rsidR="004F4D7E" w:rsidRDefault="004F4D7E">
            <w:pPr>
              <w:spacing w:line="240" w:lineRule="auto"/>
            </w:pPr>
            <w:r>
              <w:t>Porque é saudável.</w:t>
            </w:r>
          </w:p>
        </w:tc>
      </w:tr>
      <w:tr w:rsidR="004F4D7E" w14:paraId="124F903F" w14:textId="77777777" w:rsidTr="004F4D7E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66B1" w14:textId="77777777" w:rsidR="004F4D7E" w:rsidRDefault="004F4D7E">
            <w:pPr>
              <w:spacing w:line="240" w:lineRule="auto"/>
            </w:pPr>
            <w:r>
              <w:t>Lanche 5</w:t>
            </w:r>
          </w:p>
          <w:p w14:paraId="7A214E84" w14:textId="77777777" w:rsidR="004F4D7E" w:rsidRDefault="004F4D7E">
            <w:pPr>
              <w:spacing w:line="240" w:lineRule="auto"/>
            </w:pPr>
          </w:p>
          <w:p w14:paraId="6ACE2353" w14:textId="77777777" w:rsidR="004F4D7E" w:rsidRDefault="004F4D7E">
            <w:pPr>
              <w:spacing w:line="240" w:lineRule="auto"/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E0D49" w14:textId="77777777" w:rsidR="004F4D7E" w:rsidRDefault="004F4D7E">
            <w:pPr>
              <w:spacing w:line="240" w:lineRule="auto"/>
            </w:pPr>
            <w:r>
              <w:t>Pão e iogurte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04CCF" w14:textId="77777777" w:rsidR="004F4D7E" w:rsidRDefault="004F4D7E">
            <w:pPr>
              <w:spacing w:line="240" w:lineRule="auto"/>
            </w:pPr>
            <w:r>
              <w:t>Porque faz bem.</w:t>
            </w:r>
          </w:p>
        </w:tc>
      </w:tr>
    </w:tbl>
    <w:p w14:paraId="5B35B898" w14:textId="115D872C" w:rsidR="004F4D7E" w:rsidRDefault="004F4D7E"/>
    <w:tbl>
      <w:tblPr>
        <w:tblStyle w:val="TabelacomGrelha"/>
        <w:tblW w:w="0" w:type="auto"/>
        <w:tblInd w:w="0" w:type="dxa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F4D7E" w14:paraId="6188AB3C" w14:textId="77777777" w:rsidTr="004F4D7E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BDC43" w14:textId="77777777" w:rsidR="004F4D7E" w:rsidRDefault="004F4D7E">
            <w:pPr>
              <w:spacing w:line="240" w:lineRule="auto"/>
              <w:jc w:val="center"/>
            </w:pPr>
            <w:r>
              <w:t>As tuas propostas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DA218" w14:textId="77777777" w:rsidR="004F4D7E" w:rsidRDefault="004F4D7E">
            <w:pPr>
              <w:spacing w:line="240" w:lineRule="auto"/>
            </w:pPr>
            <w:r>
              <w:t>Componentes (pão, cereais, frutas, etc.)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075EC" w14:textId="77777777" w:rsidR="004F4D7E" w:rsidRDefault="004F4D7E">
            <w:pPr>
              <w:spacing w:line="240" w:lineRule="auto"/>
            </w:pPr>
            <w:r>
              <w:t>Explica-nos o porquê da tua escolha.</w:t>
            </w:r>
          </w:p>
        </w:tc>
      </w:tr>
      <w:tr w:rsidR="004F4D7E" w14:paraId="3C15E31C" w14:textId="77777777" w:rsidTr="004F4D7E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0818" w14:textId="77777777" w:rsidR="004F4D7E" w:rsidRDefault="004F4D7E">
            <w:pPr>
              <w:spacing w:line="240" w:lineRule="auto"/>
            </w:pPr>
            <w:r>
              <w:t>Lanche 1</w:t>
            </w:r>
          </w:p>
          <w:p w14:paraId="42295EC1" w14:textId="77777777" w:rsidR="004F4D7E" w:rsidRDefault="004F4D7E">
            <w:pPr>
              <w:spacing w:line="240" w:lineRule="auto"/>
            </w:pPr>
          </w:p>
          <w:p w14:paraId="4824EA61" w14:textId="77777777" w:rsidR="004F4D7E" w:rsidRDefault="004F4D7E">
            <w:pPr>
              <w:spacing w:line="240" w:lineRule="auto"/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06407" w14:textId="77777777" w:rsidR="004F4D7E" w:rsidRDefault="004F4D7E">
            <w:pPr>
              <w:spacing w:line="240" w:lineRule="auto"/>
            </w:pPr>
            <w:r>
              <w:t>Iogurte sólido e pera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A43C1" w14:textId="77777777" w:rsidR="004F4D7E" w:rsidRDefault="004F4D7E">
            <w:pPr>
              <w:spacing w:line="240" w:lineRule="auto"/>
            </w:pPr>
            <w:r>
              <w:t>Porque é saudável.</w:t>
            </w:r>
          </w:p>
        </w:tc>
      </w:tr>
      <w:tr w:rsidR="004F4D7E" w14:paraId="4A542BAE" w14:textId="77777777" w:rsidTr="004F4D7E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7228" w14:textId="77777777" w:rsidR="004F4D7E" w:rsidRDefault="004F4D7E">
            <w:pPr>
              <w:spacing w:line="240" w:lineRule="auto"/>
            </w:pPr>
            <w:r>
              <w:t>Lanche 2</w:t>
            </w:r>
          </w:p>
          <w:p w14:paraId="2846273F" w14:textId="77777777" w:rsidR="004F4D7E" w:rsidRDefault="004F4D7E">
            <w:pPr>
              <w:spacing w:line="240" w:lineRule="auto"/>
            </w:pPr>
          </w:p>
          <w:p w14:paraId="265C7700" w14:textId="77777777" w:rsidR="004F4D7E" w:rsidRDefault="004F4D7E">
            <w:pPr>
              <w:spacing w:line="240" w:lineRule="auto"/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E100B" w14:textId="77777777" w:rsidR="004F4D7E" w:rsidRDefault="004F4D7E">
            <w:pPr>
              <w:spacing w:line="240" w:lineRule="auto"/>
            </w:pPr>
            <w:r>
              <w:t>Banana e iogurte líquido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A560F" w14:textId="77777777" w:rsidR="004F4D7E" w:rsidRDefault="004F4D7E">
            <w:pPr>
              <w:spacing w:line="240" w:lineRule="auto"/>
            </w:pPr>
            <w:r>
              <w:t xml:space="preserve">Considero que é saudável. </w:t>
            </w:r>
          </w:p>
        </w:tc>
      </w:tr>
      <w:tr w:rsidR="004F4D7E" w14:paraId="68231ADC" w14:textId="77777777" w:rsidTr="004F4D7E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8ED4" w14:textId="77777777" w:rsidR="004F4D7E" w:rsidRDefault="004F4D7E">
            <w:pPr>
              <w:spacing w:line="240" w:lineRule="auto"/>
            </w:pPr>
            <w:r>
              <w:t>Lanche 3</w:t>
            </w:r>
          </w:p>
          <w:p w14:paraId="54A0129D" w14:textId="77777777" w:rsidR="004F4D7E" w:rsidRDefault="004F4D7E">
            <w:pPr>
              <w:spacing w:line="240" w:lineRule="auto"/>
            </w:pPr>
          </w:p>
          <w:p w14:paraId="1BF6E256" w14:textId="77777777" w:rsidR="004F4D7E" w:rsidRDefault="004F4D7E">
            <w:pPr>
              <w:spacing w:line="240" w:lineRule="auto"/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5B3CA" w14:textId="77777777" w:rsidR="004F4D7E" w:rsidRDefault="004F4D7E">
            <w:pPr>
              <w:spacing w:line="240" w:lineRule="auto"/>
            </w:pPr>
            <w:r>
              <w:t>Uvas e cenoura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F2F37" w14:textId="77777777" w:rsidR="004F4D7E" w:rsidRDefault="004F4D7E">
            <w:pPr>
              <w:spacing w:line="240" w:lineRule="auto"/>
            </w:pPr>
            <w:r>
              <w:t>Porque é saudável.</w:t>
            </w:r>
          </w:p>
        </w:tc>
      </w:tr>
      <w:tr w:rsidR="004F4D7E" w14:paraId="18E2F5DB" w14:textId="77777777" w:rsidTr="004F4D7E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4782" w14:textId="77777777" w:rsidR="004F4D7E" w:rsidRDefault="004F4D7E">
            <w:pPr>
              <w:spacing w:line="240" w:lineRule="auto"/>
            </w:pPr>
            <w:r>
              <w:t>Lanche 4</w:t>
            </w:r>
          </w:p>
          <w:p w14:paraId="5C261B0B" w14:textId="77777777" w:rsidR="004F4D7E" w:rsidRDefault="004F4D7E">
            <w:pPr>
              <w:spacing w:line="240" w:lineRule="auto"/>
            </w:pPr>
          </w:p>
          <w:p w14:paraId="3CE86683" w14:textId="77777777" w:rsidR="004F4D7E" w:rsidRDefault="004F4D7E">
            <w:pPr>
              <w:spacing w:line="240" w:lineRule="auto"/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1908C" w14:textId="77777777" w:rsidR="004F4D7E" w:rsidRDefault="004F4D7E">
            <w:pPr>
              <w:spacing w:line="240" w:lineRule="auto"/>
            </w:pPr>
            <w:r>
              <w:t xml:space="preserve">Maçã e iogurte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32659" w14:textId="77777777" w:rsidR="004F4D7E" w:rsidRDefault="004F4D7E">
            <w:pPr>
              <w:spacing w:line="240" w:lineRule="auto"/>
            </w:pPr>
            <w:r>
              <w:t>Porque é saudável.</w:t>
            </w:r>
          </w:p>
        </w:tc>
      </w:tr>
      <w:tr w:rsidR="004F4D7E" w14:paraId="475E4966" w14:textId="77777777" w:rsidTr="004F4D7E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9E03" w14:textId="77777777" w:rsidR="004F4D7E" w:rsidRDefault="004F4D7E">
            <w:pPr>
              <w:spacing w:line="240" w:lineRule="auto"/>
            </w:pPr>
            <w:r>
              <w:t>Lanche 5</w:t>
            </w:r>
          </w:p>
          <w:p w14:paraId="2400AF8F" w14:textId="77777777" w:rsidR="004F4D7E" w:rsidRDefault="004F4D7E">
            <w:pPr>
              <w:spacing w:line="240" w:lineRule="auto"/>
            </w:pPr>
          </w:p>
          <w:p w14:paraId="495BCBF4" w14:textId="77777777" w:rsidR="004F4D7E" w:rsidRDefault="004F4D7E">
            <w:pPr>
              <w:spacing w:line="240" w:lineRule="auto"/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C22A9" w14:textId="77777777" w:rsidR="004F4D7E" w:rsidRDefault="004F4D7E">
            <w:pPr>
              <w:spacing w:line="240" w:lineRule="auto"/>
            </w:pPr>
            <w:r>
              <w:t>Pão e iogurte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A9120" w14:textId="77777777" w:rsidR="004F4D7E" w:rsidRDefault="004F4D7E">
            <w:pPr>
              <w:spacing w:line="240" w:lineRule="auto"/>
            </w:pPr>
            <w:r>
              <w:t>Acho que é saudável.</w:t>
            </w:r>
          </w:p>
        </w:tc>
      </w:tr>
    </w:tbl>
    <w:p w14:paraId="4C1764FF" w14:textId="77777777" w:rsidR="004F4D7E" w:rsidRDefault="004F4D7E"/>
    <w:sectPr w:rsidR="004F4D7E" w:rsidSect="004F4D7E">
      <w:pgSz w:w="11906" w:h="16838"/>
      <w:pgMar w:top="28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D7E"/>
    <w:rsid w:val="004F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ADF0D"/>
  <w15:chartTrackingRefBased/>
  <w15:docId w15:val="{10D0EAF9-6AD2-4F98-B36B-ACA5E8EAE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D7E"/>
    <w:pPr>
      <w:spacing w:line="25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4F4D7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282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Júlia Correia</dc:creator>
  <cp:keywords/>
  <dc:description/>
  <cp:lastModifiedBy>Júlia Correia</cp:lastModifiedBy>
  <cp:revision>1</cp:revision>
  <dcterms:created xsi:type="dcterms:W3CDTF">2021-05-11T17:42:00Z</dcterms:created>
  <dcterms:modified xsi:type="dcterms:W3CDTF">2021-05-11T17:46:00Z</dcterms:modified>
</cp:coreProperties>
</file>