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4B43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FFC72" wp14:editId="10B45A70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E36ED" wp14:editId="408E23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514B9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6C28A657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17D4645E" w14:textId="77777777" w:rsidTr="00E21988">
        <w:tc>
          <w:tcPr>
            <w:tcW w:w="13994" w:type="dxa"/>
            <w:gridSpan w:val="2"/>
          </w:tcPr>
          <w:p w14:paraId="6E824D17" w14:textId="77777777" w:rsidR="005A1D78" w:rsidRPr="00DF4AE3" w:rsidRDefault="005A1D78" w:rsidP="005A1D78">
            <w:pPr>
              <w:tabs>
                <w:tab w:val="left" w:pos="6270"/>
              </w:tabs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4DE063D1" w14:textId="77777777" w:rsidTr="005A1D78">
        <w:tc>
          <w:tcPr>
            <w:tcW w:w="6997" w:type="dxa"/>
          </w:tcPr>
          <w:p w14:paraId="4A1B2B1C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0F51BD85" w14:textId="77777777" w:rsidR="005A1D78" w:rsidRPr="00DF4AE3" w:rsidRDefault="005A1D78" w:rsidP="005A1D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PESO DO DESPERDÍCIO DIA 1</w:t>
            </w:r>
          </w:p>
        </w:tc>
      </w:tr>
      <w:tr w:rsidR="005A1D78" w14:paraId="0CDEED4B" w14:textId="77777777" w:rsidTr="005A1D78">
        <w:tc>
          <w:tcPr>
            <w:tcW w:w="6997" w:type="dxa"/>
          </w:tcPr>
          <w:p w14:paraId="34623439" w14:textId="54B357AC" w:rsidR="005A1D78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P</w:t>
            </w:r>
            <w:r w:rsidR="005A1D78" w:rsidRPr="00DF4AE3">
              <w:rPr>
                <w:rFonts w:ascii="Century Gothic" w:eastAsia="Lato" w:hAnsi="Century Gothic" w:cstheme="minorHAnsi"/>
                <w:sz w:val="24"/>
                <w:szCs w:val="24"/>
              </w:rPr>
              <w:t>reparação da refeiç</w:t>
            </w: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ão- Almoço</w:t>
            </w:r>
          </w:p>
        </w:tc>
        <w:tc>
          <w:tcPr>
            <w:tcW w:w="6997" w:type="dxa"/>
          </w:tcPr>
          <w:p w14:paraId="367A4CBE" w14:textId="3A98A6B1" w:rsidR="005A1D78" w:rsidRPr="00DF4AE3" w:rsidRDefault="009A6229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-------</w:t>
            </w:r>
          </w:p>
        </w:tc>
      </w:tr>
      <w:tr w:rsidR="002F20CE" w14:paraId="6660578F" w14:textId="77777777" w:rsidTr="005A1D78">
        <w:tc>
          <w:tcPr>
            <w:tcW w:w="6997" w:type="dxa"/>
          </w:tcPr>
          <w:p w14:paraId="5ABE7E60" w14:textId="20BD0718" w:rsidR="002F20CE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Almoço</w:t>
            </w:r>
          </w:p>
        </w:tc>
        <w:tc>
          <w:tcPr>
            <w:tcW w:w="6997" w:type="dxa"/>
          </w:tcPr>
          <w:p w14:paraId="2A2C1A99" w14:textId="7C62CE95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>200gr</w:t>
            </w:r>
            <w:r w:rsidR="008513A5" w:rsidRPr="00DF4A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F4AE3">
              <w:rPr>
                <w:rFonts w:ascii="Century Gothic" w:hAnsi="Century Gothic"/>
                <w:sz w:val="24"/>
                <w:szCs w:val="24"/>
              </w:rPr>
              <w:t xml:space="preserve">canja de galinha </w:t>
            </w:r>
          </w:p>
          <w:p w14:paraId="79052603" w14:textId="42F60D81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>145gr</w:t>
            </w:r>
            <w:r w:rsidR="008513A5" w:rsidRPr="00DF4A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F4AE3">
              <w:rPr>
                <w:rFonts w:ascii="Century Gothic" w:hAnsi="Century Gothic"/>
                <w:sz w:val="24"/>
                <w:szCs w:val="24"/>
              </w:rPr>
              <w:t xml:space="preserve">arroz </w:t>
            </w:r>
          </w:p>
          <w:p w14:paraId="55903767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60gr lixo comum </w:t>
            </w:r>
          </w:p>
          <w:p w14:paraId="59031598" w14:textId="77777777" w:rsidR="002F20CE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A1D78" w14:paraId="3808F9A9" w14:textId="77777777" w:rsidTr="005A1D78">
        <w:tc>
          <w:tcPr>
            <w:tcW w:w="6997" w:type="dxa"/>
          </w:tcPr>
          <w:p w14:paraId="5F4208AC" w14:textId="23F32BB9" w:rsidR="005A1D78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Preparação da refeição- Jantar</w:t>
            </w:r>
          </w:p>
        </w:tc>
        <w:tc>
          <w:tcPr>
            <w:tcW w:w="6997" w:type="dxa"/>
          </w:tcPr>
          <w:p w14:paraId="6346DC4F" w14:textId="5D26947A" w:rsidR="009A6229" w:rsidRPr="00DF4AE3" w:rsidRDefault="008513A5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>100gr e</w:t>
            </w:r>
            <w:r w:rsidR="009A6229" w:rsidRPr="00DF4AE3">
              <w:rPr>
                <w:rFonts w:ascii="Century Gothic" w:hAnsi="Century Gothic"/>
                <w:sz w:val="24"/>
                <w:szCs w:val="24"/>
              </w:rPr>
              <w:t>ntranhas de carapau</w:t>
            </w:r>
          </w:p>
          <w:p w14:paraId="307EAC6D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80gr lixo comum </w:t>
            </w:r>
          </w:p>
          <w:p w14:paraId="035391B2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F20CE" w14:paraId="34D602E9" w14:textId="77777777" w:rsidTr="005A1D78">
        <w:tc>
          <w:tcPr>
            <w:tcW w:w="6997" w:type="dxa"/>
          </w:tcPr>
          <w:p w14:paraId="62952816" w14:textId="4A0F3B15" w:rsidR="002F20CE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Jantar</w:t>
            </w:r>
          </w:p>
        </w:tc>
        <w:tc>
          <w:tcPr>
            <w:tcW w:w="6997" w:type="dxa"/>
          </w:tcPr>
          <w:p w14:paraId="2203A101" w14:textId="77777777" w:rsidR="002F20CE" w:rsidRPr="00DF4AE3" w:rsidRDefault="009A6229" w:rsidP="005A1D78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110gr restos de comida </w:t>
            </w:r>
          </w:p>
          <w:p w14:paraId="0F2FB8ED" w14:textId="6C1FFB96" w:rsidR="009A6229" w:rsidRPr="00DF4AE3" w:rsidRDefault="009A6229" w:rsidP="005A1D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A1D78" w14:paraId="2F3BA0E2" w14:textId="77777777" w:rsidTr="005A1D78">
        <w:tc>
          <w:tcPr>
            <w:tcW w:w="6997" w:type="dxa"/>
          </w:tcPr>
          <w:p w14:paraId="4B5E9160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05FBFD93" w14:textId="77777777" w:rsidR="005A1D78" w:rsidRPr="00DF4AE3" w:rsidRDefault="005A1D78" w:rsidP="005A1D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PESO DO DESPERDÍCIO DIA 2</w:t>
            </w:r>
          </w:p>
        </w:tc>
      </w:tr>
      <w:tr w:rsidR="005A1D78" w14:paraId="74E5AEE2" w14:textId="77777777" w:rsidTr="005A1D78">
        <w:tc>
          <w:tcPr>
            <w:tcW w:w="6997" w:type="dxa"/>
          </w:tcPr>
          <w:p w14:paraId="1D97C596" w14:textId="34E93121" w:rsidR="005A1D78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Preparação da refeição- Almoço</w:t>
            </w:r>
          </w:p>
        </w:tc>
        <w:tc>
          <w:tcPr>
            <w:tcW w:w="6997" w:type="dxa"/>
          </w:tcPr>
          <w:p w14:paraId="023AAE74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40gr cascas de legumes </w:t>
            </w:r>
          </w:p>
          <w:p w14:paraId="20433ECE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100gr lixo comum </w:t>
            </w:r>
          </w:p>
          <w:p w14:paraId="6283C9E8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A1D78" w14:paraId="7276B2E8" w14:textId="77777777" w:rsidTr="005A1D78">
        <w:tc>
          <w:tcPr>
            <w:tcW w:w="6997" w:type="dxa"/>
          </w:tcPr>
          <w:p w14:paraId="2A72F9A2" w14:textId="48519C33" w:rsidR="005A1D78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Almoço</w:t>
            </w:r>
          </w:p>
        </w:tc>
        <w:tc>
          <w:tcPr>
            <w:tcW w:w="6997" w:type="dxa"/>
          </w:tcPr>
          <w:p w14:paraId="3157EDA1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100gr lixo comum </w:t>
            </w:r>
          </w:p>
          <w:p w14:paraId="17DF7420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F20CE" w14:paraId="64A78D2A" w14:textId="77777777" w:rsidTr="005A1D78">
        <w:tc>
          <w:tcPr>
            <w:tcW w:w="6997" w:type="dxa"/>
          </w:tcPr>
          <w:p w14:paraId="6EC97E39" w14:textId="13E45186" w:rsidR="002F20CE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lastRenderedPageBreak/>
              <w:t>Preparação da refeição- Jantar</w:t>
            </w:r>
          </w:p>
        </w:tc>
        <w:tc>
          <w:tcPr>
            <w:tcW w:w="6997" w:type="dxa"/>
          </w:tcPr>
          <w:p w14:paraId="42CA7B87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55gr talos de alface </w:t>
            </w:r>
          </w:p>
          <w:p w14:paraId="6CF1B6B1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15gr cascas de ovos </w:t>
            </w:r>
          </w:p>
          <w:p w14:paraId="42FC5076" w14:textId="77777777" w:rsidR="002F20CE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F20CE" w14:paraId="532B00FA" w14:textId="77777777" w:rsidTr="005A1D78">
        <w:tc>
          <w:tcPr>
            <w:tcW w:w="6997" w:type="dxa"/>
          </w:tcPr>
          <w:p w14:paraId="1A075FE9" w14:textId="313EB1E3" w:rsidR="002F20CE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Jantar</w:t>
            </w:r>
          </w:p>
        </w:tc>
        <w:tc>
          <w:tcPr>
            <w:tcW w:w="6997" w:type="dxa"/>
          </w:tcPr>
          <w:p w14:paraId="1EC33B12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60gr Alface </w:t>
            </w:r>
          </w:p>
          <w:p w14:paraId="42BDEB0B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60gr Lixo comum </w:t>
            </w:r>
          </w:p>
          <w:p w14:paraId="27F73EA5" w14:textId="77777777" w:rsidR="002F20CE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A1D78" w14:paraId="2041B5C4" w14:textId="77777777" w:rsidTr="005A1D78">
        <w:tc>
          <w:tcPr>
            <w:tcW w:w="6997" w:type="dxa"/>
          </w:tcPr>
          <w:p w14:paraId="4EBA72D4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61D4154A" w14:textId="77777777" w:rsidR="005A1D78" w:rsidRPr="00DF4AE3" w:rsidRDefault="005A1D78" w:rsidP="005A1D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PESO DO DESPERDÍCIO DIA 3</w:t>
            </w:r>
          </w:p>
        </w:tc>
      </w:tr>
      <w:tr w:rsidR="005A1D78" w14:paraId="2B2B4DBF" w14:textId="77777777" w:rsidTr="005A1D78">
        <w:tc>
          <w:tcPr>
            <w:tcW w:w="6997" w:type="dxa"/>
          </w:tcPr>
          <w:p w14:paraId="13E6D9AD" w14:textId="6C22C8C1" w:rsidR="005A1D78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Preparação da refeição- Almoço</w:t>
            </w:r>
          </w:p>
        </w:tc>
        <w:tc>
          <w:tcPr>
            <w:tcW w:w="6997" w:type="dxa"/>
          </w:tcPr>
          <w:p w14:paraId="1A39818A" w14:textId="7A760669" w:rsidR="005A1D78" w:rsidRPr="00DF4AE3" w:rsidRDefault="00D522C5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hAnsi="Century Gothic"/>
                <w:sz w:val="36"/>
                <w:szCs w:val="36"/>
              </w:rPr>
              <w:t>-------</w:t>
            </w:r>
          </w:p>
        </w:tc>
      </w:tr>
      <w:tr w:rsidR="005A1D78" w14:paraId="7BBA9D9A" w14:textId="77777777" w:rsidTr="005A1D78">
        <w:tc>
          <w:tcPr>
            <w:tcW w:w="6997" w:type="dxa"/>
          </w:tcPr>
          <w:p w14:paraId="37525E39" w14:textId="7AAD0F24" w:rsidR="005A1D78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Almoço</w:t>
            </w:r>
          </w:p>
        </w:tc>
        <w:tc>
          <w:tcPr>
            <w:tcW w:w="6997" w:type="dxa"/>
          </w:tcPr>
          <w:p w14:paraId="1D3B2973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120gr borra de café </w:t>
            </w:r>
          </w:p>
          <w:p w14:paraId="01B1F048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100gr ossos de frango </w:t>
            </w:r>
          </w:p>
          <w:p w14:paraId="225BA2EB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50 gr lixo comum </w:t>
            </w:r>
          </w:p>
          <w:p w14:paraId="6DF56F45" w14:textId="77777777" w:rsidR="005A1D78" w:rsidRPr="00DF4AE3" w:rsidRDefault="005A1D78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F20CE" w14:paraId="0C663C05" w14:textId="77777777" w:rsidTr="005A1D78">
        <w:tc>
          <w:tcPr>
            <w:tcW w:w="6997" w:type="dxa"/>
          </w:tcPr>
          <w:p w14:paraId="5A3F311C" w14:textId="5B959D18" w:rsidR="002F20CE" w:rsidRPr="00DF4AE3" w:rsidRDefault="002F20CE" w:rsidP="005A1D78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Preparação da refeição- Jantar</w:t>
            </w:r>
          </w:p>
        </w:tc>
        <w:tc>
          <w:tcPr>
            <w:tcW w:w="6997" w:type="dxa"/>
          </w:tcPr>
          <w:p w14:paraId="1B896BB6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190gr cascas de batata </w:t>
            </w:r>
          </w:p>
          <w:p w14:paraId="454BEA3F" w14:textId="77777777" w:rsidR="002F20CE" w:rsidRPr="00DF4AE3" w:rsidRDefault="002F20CE" w:rsidP="005A1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F20CE" w14:paraId="47C14D10" w14:textId="77777777" w:rsidTr="005A1D78">
        <w:tc>
          <w:tcPr>
            <w:tcW w:w="6997" w:type="dxa"/>
          </w:tcPr>
          <w:p w14:paraId="15F22E05" w14:textId="6C4A1550" w:rsidR="002F20CE" w:rsidRPr="00DF4AE3" w:rsidRDefault="002F20CE" w:rsidP="002F20CE">
            <w:pPr>
              <w:rPr>
                <w:rFonts w:ascii="Century Gothic" w:eastAsia="Lato" w:hAnsi="Century Gothic" w:cstheme="minorHAnsi"/>
                <w:sz w:val="24"/>
                <w:szCs w:val="24"/>
              </w:rPr>
            </w:pPr>
            <w:r w:rsidRPr="00DF4AE3">
              <w:rPr>
                <w:rFonts w:ascii="Century Gothic" w:eastAsia="Lato" w:hAnsi="Century Gothic" w:cstheme="minorHAnsi"/>
                <w:sz w:val="24"/>
                <w:szCs w:val="24"/>
              </w:rPr>
              <w:t>Após a refeição- Jantar</w:t>
            </w:r>
          </w:p>
        </w:tc>
        <w:tc>
          <w:tcPr>
            <w:tcW w:w="6997" w:type="dxa"/>
          </w:tcPr>
          <w:p w14:paraId="15F9B971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200gr espinhas de peixe </w:t>
            </w:r>
          </w:p>
          <w:p w14:paraId="284BE2EB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 xml:space="preserve">60gr Cascas de pera </w:t>
            </w:r>
          </w:p>
          <w:p w14:paraId="024D1410" w14:textId="77777777" w:rsidR="009A6229" w:rsidRPr="00DF4AE3" w:rsidRDefault="009A6229" w:rsidP="009A6229">
            <w:pPr>
              <w:rPr>
                <w:rFonts w:ascii="Century Gothic" w:hAnsi="Century Gothic"/>
                <w:sz w:val="24"/>
                <w:szCs w:val="24"/>
              </w:rPr>
            </w:pPr>
            <w:r w:rsidRPr="00DF4AE3">
              <w:rPr>
                <w:rFonts w:ascii="Century Gothic" w:hAnsi="Century Gothic"/>
                <w:sz w:val="24"/>
                <w:szCs w:val="24"/>
              </w:rPr>
              <w:t>150gr esmagada de batata</w:t>
            </w:r>
          </w:p>
          <w:p w14:paraId="06DC2D44" w14:textId="77777777" w:rsidR="002F20CE" w:rsidRPr="00DF4AE3" w:rsidRDefault="002F20CE" w:rsidP="002F20C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13D20BF" w14:textId="77777777" w:rsidR="005A1D78" w:rsidRDefault="005A1D78" w:rsidP="005A1D78">
      <w:pPr>
        <w:rPr>
          <w:sz w:val="36"/>
          <w:szCs w:val="36"/>
        </w:rPr>
      </w:pPr>
    </w:p>
    <w:p w14:paraId="4831109B" w14:textId="77777777" w:rsidR="00D522C5" w:rsidRDefault="00D522C5" w:rsidP="005A1D78">
      <w:pPr>
        <w:rPr>
          <w:rFonts w:ascii="Century Gothic" w:hAnsi="Century Gothic"/>
          <w:sz w:val="28"/>
          <w:szCs w:val="28"/>
        </w:rPr>
      </w:pPr>
    </w:p>
    <w:p w14:paraId="2A10D0C1" w14:textId="77777777" w:rsidR="00D522C5" w:rsidRDefault="00D522C5" w:rsidP="005A1D78">
      <w:pPr>
        <w:rPr>
          <w:rFonts w:ascii="Century Gothic" w:hAnsi="Century Gothic"/>
          <w:sz w:val="28"/>
          <w:szCs w:val="28"/>
        </w:rPr>
      </w:pPr>
    </w:p>
    <w:p w14:paraId="49EFAAE3" w14:textId="77777777" w:rsidR="00D522C5" w:rsidRDefault="00D522C5" w:rsidP="005A1D78">
      <w:pPr>
        <w:rPr>
          <w:rFonts w:ascii="Century Gothic" w:hAnsi="Century Gothic"/>
          <w:sz w:val="28"/>
          <w:szCs w:val="28"/>
        </w:rPr>
      </w:pPr>
    </w:p>
    <w:p w14:paraId="57E63855" w14:textId="6D2EA878" w:rsidR="005A1D78" w:rsidRPr="004D1BFB" w:rsidRDefault="00081B9E" w:rsidP="005A1D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16CB9CC" wp14:editId="6565B228">
            <wp:simplePos x="0" y="0"/>
            <wp:positionH relativeFrom="column">
              <wp:posOffset>6404610</wp:posOffset>
            </wp:positionH>
            <wp:positionV relativeFrom="paragraph">
              <wp:posOffset>-518160</wp:posOffset>
            </wp:positionV>
            <wp:extent cx="2067473" cy="2597782"/>
            <wp:effectExtent l="19050" t="0" r="28575" b="755650"/>
            <wp:wrapNone/>
            <wp:docPr id="4" name="Imagem 4" descr="Uma imagem com prato, alimentação, mesa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prato, alimentação, mesa, branc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73" cy="25977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D78" w:rsidRPr="004D1BFB">
        <w:rPr>
          <w:rFonts w:ascii="Century Gothic" w:hAnsi="Century Gothic"/>
          <w:sz w:val="28"/>
          <w:szCs w:val="28"/>
        </w:rPr>
        <w:t>E agora…</w:t>
      </w:r>
      <w:r w:rsidR="005A1D78" w:rsidRPr="004D1BFB">
        <w:rPr>
          <w:rFonts w:ascii="Century Gothic" w:hAnsi="Century Gothic"/>
          <w:b/>
          <w:bCs/>
          <w:color w:val="70AD47" w:themeColor="accent6"/>
          <w:sz w:val="28"/>
          <w:szCs w:val="28"/>
        </w:rPr>
        <w:t>Deixa-nos a tua receita</w:t>
      </w:r>
    </w:p>
    <w:p w14:paraId="032816A4" w14:textId="62A39749" w:rsidR="005A1D78" w:rsidRPr="00D54E27" w:rsidRDefault="005A1D78" w:rsidP="005A1D78">
      <w:pPr>
        <w:rPr>
          <w:rFonts w:ascii="Century Gothic" w:hAnsi="Century Gothic"/>
          <w:sz w:val="32"/>
          <w:szCs w:val="32"/>
        </w:rPr>
      </w:pPr>
      <w:r w:rsidRPr="00D54E27">
        <w:rPr>
          <w:rFonts w:ascii="Century Gothic" w:hAnsi="Century Gothic"/>
          <w:b/>
          <w:bCs/>
          <w:sz w:val="32"/>
          <w:szCs w:val="32"/>
        </w:rPr>
        <w:t>Título:</w:t>
      </w:r>
      <w:r w:rsidR="009F0BF8" w:rsidRPr="00D54E27">
        <w:rPr>
          <w:rFonts w:ascii="Century Gothic" w:hAnsi="Century Gothic"/>
          <w:sz w:val="32"/>
          <w:szCs w:val="32"/>
        </w:rPr>
        <w:t xml:space="preserve"> </w:t>
      </w:r>
      <w:r w:rsidR="009F0BF8" w:rsidRPr="00D54E27">
        <w:rPr>
          <w:rFonts w:ascii="Century Gothic" w:hAnsi="Century Gothic"/>
          <w:sz w:val="28"/>
          <w:szCs w:val="28"/>
        </w:rPr>
        <w:t>Fios de cenoura caramelizados</w:t>
      </w:r>
    </w:p>
    <w:p w14:paraId="33F93C10" w14:textId="7FCF7ED7" w:rsidR="005A1D78" w:rsidRPr="00D54E27" w:rsidRDefault="005A1D78" w:rsidP="005A1D78">
      <w:pPr>
        <w:rPr>
          <w:rFonts w:ascii="Century Gothic" w:hAnsi="Century Gothic"/>
          <w:b/>
          <w:bCs/>
          <w:sz w:val="32"/>
          <w:szCs w:val="32"/>
        </w:rPr>
      </w:pPr>
      <w:r w:rsidRPr="00D54E27">
        <w:rPr>
          <w:rFonts w:ascii="Century Gothic" w:hAnsi="Century Gothic"/>
          <w:b/>
          <w:bCs/>
          <w:sz w:val="32"/>
          <w:szCs w:val="32"/>
        </w:rPr>
        <w:t>Ingredientes:</w:t>
      </w:r>
    </w:p>
    <w:p w14:paraId="318A3A1A" w14:textId="7CD75D99" w:rsidR="009F0BF8" w:rsidRPr="00D54E27" w:rsidRDefault="00C10F24" w:rsidP="009F0BF8">
      <w:pPr>
        <w:pStyle w:val="Pargrafoda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100gr de cascas de cenoura</w:t>
      </w:r>
    </w:p>
    <w:p w14:paraId="301AA43F" w14:textId="54985788" w:rsidR="00C10F24" w:rsidRPr="00D54E27" w:rsidRDefault="00C10F24" w:rsidP="009F0BF8">
      <w:pPr>
        <w:pStyle w:val="Pargrafoda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75gr de açúcar granulado fino</w:t>
      </w:r>
    </w:p>
    <w:p w14:paraId="7362E3CE" w14:textId="7A6FB3AE" w:rsidR="00C10F24" w:rsidRPr="00D54E27" w:rsidRDefault="00C10F24" w:rsidP="009F0BF8">
      <w:pPr>
        <w:pStyle w:val="Pargrafoda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10ml de sumo de limão</w:t>
      </w:r>
    </w:p>
    <w:p w14:paraId="2A4D12C6" w14:textId="324A9104" w:rsidR="00C10F24" w:rsidRPr="00D54E27" w:rsidRDefault="00C10F24" w:rsidP="009F0BF8">
      <w:pPr>
        <w:pStyle w:val="Pargrafoda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 xml:space="preserve">20gr de zeste de limão </w:t>
      </w:r>
    </w:p>
    <w:p w14:paraId="4A9E9584" w14:textId="2E2C30BA" w:rsidR="00C10F24" w:rsidRPr="00D54E27" w:rsidRDefault="00C10F24" w:rsidP="00C10F24">
      <w:pPr>
        <w:pStyle w:val="Pargrafoda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1 pau de canela</w:t>
      </w:r>
    </w:p>
    <w:p w14:paraId="46F78EFD" w14:textId="70561E51" w:rsidR="005A1D78" w:rsidRPr="00D54E27" w:rsidRDefault="005A1D78" w:rsidP="005A1D78">
      <w:pPr>
        <w:rPr>
          <w:rFonts w:ascii="Century Gothic" w:hAnsi="Century Gothic"/>
          <w:b/>
          <w:bCs/>
          <w:sz w:val="32"/>
          <w:szCs w:val="32"/>
        </w:rPr>
      </w:pPr>
      <w:r w:rsidRPr="00D54E27">
        <w:rPr>
          <w:rFonts w:ascii="Century Gothic" w:hAnsi="Century Gothic"/>
          <w:b/>
          <w:bCs/>
          <w:sz w:val="32"/>
          <w:szCs w:val="32"/>
        </w:rPr>
        <w:t>Procedimentos:</w:t>
      </w:r>
    </w:p>
    <w:p w14:paraId="32D605F5" w14:textId="14000713" w:rsidR="00C10F24" w:rsidRPr="00D54E27" w:rsidRDefault="00C10F24" w:rsidP="00C10F24">
      <w:pPr>
        <w:pStyle w:val="Pargrafoda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Corte as cascas de cenoura e a zeste de limão em juliana fina.</w:t>
      </w:r>
    </w:p>
    <w:p w14:paraId="601C1893" w14:textId="473A3243" w:rsidR="00C10F24" w:rsidRPr="00D54E27" w:rsidRDefault="00C10F24" w:rsidP="00C10F24">
      <w:pPr>
        <w:pStyle w:val="Pargrafoda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Coloque num sauté os ingredientes previamente preparados e polvilhe com açúcar, regue com o sumo de limão e adicione o pau de canela.</w:t>
      </w:r>
    </w:p>
    <w:p w14:paraId="384A7E6B" w14:textId="1F76FE8F" w:rsidR="00C10F24" w:rsidRPr="00D54E27" w:rsidRDefault="00C10F24" w:rsidP="00C10F24">
      <w:pPr>
        <w:pStyle w:val="Pargrafoda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Leve ao lume, médio-forte, e deixe ferver até as cascas caramelizarem e ficarem brilhantes.</w:t>
      </w:r>
    </w:p>
    <w:p w14:paraId="331076A3" w14:textId="2A2D0CAE" w:rsidR="00C10F24" w:rsidRPr="00D54E27" w:rsidRDefault="00AC2D8A" w:rsidP="00C10F24">
      <w:pPr>
        <w:pStyle w:val="Pargrafoda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D54E27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D54E27">
        <w:rPr>
          <w:rFonts w:ascii="Century Gothic" w:hAnsi="Century Gothic"/>
          <w:sz w:val="28"/>
          <w:szCs w:val="28"/>
        </w:rPr>
        <w:t>Espalhe os fios de cenoura caramelizados sobre uma folha de papel vegetal.</w:t>
      </w:r>
    </w:p>
    <w:p w14:paraId="511CD2EF" w14:textId="0BAD8A6D" w:rsidR="00334CF2" w:rsidRPr="00334CF2" w:rsidRDefault="00AC2D8A" w:rsidP="00334CF2">
      <w:pPr>
        <w:pStyle w:val="Pargrafoda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D54E27">
        <w:rPr>
          <w:rFonts w:ascii="Century Gothic" w:hAnsi="Century Gothic"/>
          <w:sz w:val="28"/>
          <w:szCs w:val="28"/>
        </w:rPr>
        <w:t>Separe-os com a ajuda de um garfo e deixe secar.</w:t>
      </w:r>
    </w:p>
    <w:p w14:paraId="1BA421B6" w14:textId="77777777" w:rsidR="00334CF2" w:rsidRPr="00334CF2" w:rsidRDefault="00334CF2" w:rsidP="00334CF2">
      <w:pPr>
        <w:rPr>
          <w:rFonts w:ascii="Century Gothic" w:hAnsi="Century Gothic"/>
          <w:b/>
          <w:bCs/>
          <w:sz w:val="28"/>
          <w:szCs w:val="28"/>
        </w:rPr>
      </w:pPr>
    </w:p>
    <w:p w14:paraId="052C60B2" w14:textId="421B44FA" w:rsidR="004D1BFB" w:rsidRPr="00334CF2" w:rsidRDefault="004D1BFB" w:rsidP="004D1BFB">
      <w:pPr>
        <w:rPr>
          <w:rFonts w:ascii="Century Gothic" w:hAnsi="Century Gothic"/>
          <w:b/>
          <w:bCs/>
          <w:sz w:val="24"/>
          <w:szCs w:val="24"/>
        </w:rPr>
      </w:pPr>
      <w:r w:rsidRPr="00334CF2">
        <w:rPr>
          <w:rFonts w:ascii="Century Gothic" w:hAnsi="Century Gothic"/>
          <w:b/>
          <w:bCs/>
          <w:sz w:val="24"/>
          <w:szCs w:val="24"/>
        </w:rPr>
        <w:t>Receita sem glúten e leite, considerada também vegan.</w:t>
      </w:r>
      <w:r w:rsidRPr="00334CF2">
        <w:rPr>
          <w:rFonts w:ascii="Century Gothic" w:hAnsi="Century Gothic"/>
          <w:sz w:val="24"/>
          <w:szCs w:val="24"/>
        </w:rPr>
        <w:t xml:space="preserve"> </w:t>
      </w:r>
      <w:r w:rsidRPr="00334CF2">
        <w:rPr>
          <w:rFonts w:ascii="Century Gothic" w:hAnsi="Century Gothic"/>
          <w:b/>
          <w:bCs/>
          <w:sz w:val="24"/>
          <w:szCs w:val="24"/>
        </w:rPr>
        <w:t xml:space="preserve">100gr contêm: </w:t>
      </w:r>
    </w:p>
    <w:p w14:paraId="0A6BBF46" w14:textId="2B31FD2B" w:rsidR="004D1BFB" w:rsidRPr="00A3428F" w:rsidRDefault="004D1BFB" w:rsidP="004D1BFB">
      <w:pPr>
        <w:rPr>
          <w:rFonts w:ascii="Century Gothic" w:hAnsi="Century Gothic"/>
          <w:sz w:val="24"/>
          <w:szCs w:val="24"/>
        </w:rPr>
      </w:pPr>
      <w:r w:rsidRPr="00A3428F">
        <w:rPr>
          <w:rFonts w:ascii="Century Gothic" w:hAnsi="Century Gothic"/>
          <w:sz w:val="24"/>
          <w:szCs w:val="24"/>
        </w:rPr>
        <w:t>Energia 334kcal (17%) | Gorduras 0,2g (0%) das quais saturadas 0,1g (0%)</w:t>
      </w:r>
    </w:p>
    <w:p w14:paraId="223564D7" w14:textId="1F2904B8" w:rsidR="005A1D78" w:rsidRPr="00A3428F" w:rsidRDefault="004D1BFB" w:rsidP="005A1D78">
      <w:pPr>
        <w:rPr>
          <w:rFonts w:ascii="Century Gothic" w:hAnsi="Century Gothic"/>
          <w:sz w:val="24"/>
          <w:szCs w:val="24"/>
        </w:rPr>
      </w:pPr>
      <w:r w:rsidRPr="00A3428F">
        <w:rPr>
          <w:rFonts w:ascii="Century Gothic" w:hAnsi="Century Gothic"/>
          <w:sz w:val="24"/>
          <w:szCs w:val="24"/>
        </w:rPr>
        <w:t xml:space="preserve">Hidratos de carbono 49,4g dos quais açúcares 49,1g (55%) | Fibra 2,3g (9%) | Proteínas 0,3g </w:t>
      </w:r>
    </w:p>
    <w:p w14:paraId="3EBBCBDD" w14:textId="77777777" w:rsidR="00081B9E" w:rsidRDefault="00081B9E" w:rsidP="00A03A27">
      <w:pPr>
        <w:rPr>
          <w:rFonts w:ascii="Century Gothic" w:hAnsi="Century Gothic"/>
          <w:color w:val="FF0000"/>
          <w:sz w:val="24"/>
          <w:szCs w:val="24"/>
        </w:rPr>
      </w:pPr>
    </w:p>
    <w:p w14:paraId="0E82023B" w14:textId="74FD4BDC" w:rsidR="00A03A27" w:rsidRPr="00D54E27" w:rsidRDefault="006C2335" w:rsidP="00A03A2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DD73265" wp14:editId="1BE87C39">
            <wp:simplePos x="0" y="0"/>
            <wp:positionH relativeFrom="column">
              <wp:posOffset>6110316</wp:posOffset>
            </wp:positionH>
            <wp:positionV relativeFrom="paragraph">
              <wp:posOffset>-313806</wp:posOffset>
            </wp:positionV>
            <wp:extent cx="1946701" cy="2595600"/>
            <wp:effectExtent l="19050" t="0" r="15875" b="757555"/>
            <wp:wrapNone/>
            <wp:docPr id="5" name="Imagem 5" descr="Uma imagem com prato, alimentação, mesa, louç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prato, alimentação, mesa, louç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01" cy="259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27" w:rsidRPr="00D54E27">
        <w:rPr>
          <w:rFonts w:ascii="Century Gothic" w:hAnsi="Century Gothic"/>
          <w:b/>
          <w:bCs/>
          <w:sz w:val="32"/>
          <w:szCs w:val="32"/>
        </w:rPr>
        <w:t>Título:</w:t>
      </w:r>
      <w:r w:rsidR="00A03A27" w:rsidRPr="00D54E27">
        <w:rPr>
          <w:rFonts w:ascii="Century Gothic" w:hAnsi="Century Gothic"/>
          <w:sz w:val="32"/>
          <w:szCs w:val="32"/>
        </w:rPr>
        <w:t xml:space="preserve"> </w:t>
      </w:r>
      <w:r w:rsidR="00A03A27">
        <w:rPr>
          <w:rFonts w:ascii="Century Gothic" w:hAnsi="Century Gothic"/>
          <w:sz w:val="28"/>
          <w:szCs w:val="28"/>
        </w:rPr>
        <w:t>Arroz salteado com legumes variados e fiambre</w:t>
      </w:r>
    </w:p>
    <w:p w14:paraId="2C9C509A" w14:textId="3FF5CEFF" w:rsidR="00A03A27" w:rsidRDefault="00A03A27" w:rsidP="00A03A27">
      <w:pPr>
        <w:rPr>
          <w:rFonts w:ascii="Century Gothic" w:hAnsi="Century Gothic"/>
          <w:b/>
          <w:bCs/>
          <w:sz w:val="32"/>
          <w:szCs w:val="32"/>
        </w:rPr>
      </w:pPr>
      <w:r w:rsidRPr="00D54E27">
        <w:rPr>
          <w:rFonts w:ascii="Century Gothic" w:hAnsi="Century Gothic"/>
          <w:b/>
          <w:bCs/>
          <w:sz w:val="32"/>
          <w:szCs w:val="32"/>
        </w:rPr>
        <w:t>Ingredientes:</w:t>
      </w:r>
    </w:p>
    <w:p w14:paraId="5DDFCF6A" w14:textId="1BDA7675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20gr de óleo</w:t>
      </w:r>
    </w:p>
    <w:p w14:paraId="1FA923D1" w14:textId="0F09C9AA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400gr de legumes variados</w:t>
      </w:r>
    </w:p>
    <w:p w14:paraId="4A368DA0" w14:textId="49039152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5gr de sal</w:t>
      </w:r>
    </w:p>
    <w:p w14:paraId="78D42AEB" w14:textId="27514CD5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200gr de arroz branco</w:t>
      </w:r>
    </w:p>
    <w:p w14:paraId="01E0A860" w14:textId="1EABE7EF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20gr de molho de soja</w:t>
      </w:r>
    </w:p>
    <w:p w14:paraId="43ED86E7" w14:textId="0B4A01AA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200gr de fiambre</w:t>
      </w:r>
    </w:p>
    <w:p w14:paraId="312E970C" w14:textId="23CFD968" w:rsidR="00A03A27" w:rsidRPr="00A03A27" w:rsidRDefault="00A03A27" w:rsidP="00A03A27">
      <w:pPr>
        <w:pStyle w:val="PargrafodaLista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20gr de coentros frescos picados</w:t>
      </w:r>
    </w:p>
    <w:p w14:paraId="78C52B17" w14:textId="77777777" w:rsidR="00A03A27" w:rsidRPr="00D54E27" w:rsidRDefault="00A03A27" w:rsidP="00A03A27">
      <w:pPr>
        <w:rPr>
          <w:rFonts w:ascii="Century Gothic" w:hAnsi="Century Gothic"/>
          <w:b/>
          <w:bCs/>
          <w:sz w:val="32"/>
          <w:szCs w:val="32"/>
        </w:rPr>
      </w:pPr>
      <w:r w:rsidRPr="00D54E27">
        <w:rPr>
          <w:rFonts w:ascii="Century Gothic" w:hAnsi="Century Gothic"/>
          <w:b/>
          <w:bCs/>
          <w:sz w:val="32"/>
          <w:szCs w:val="32"/>
        </w:rPr>
        <w:t>Procedimentos:</w:t>
      </w:r>
    </w:p>
    <w:p w14:paraId="5005590B" w14:textId="592F68D5" w:rsidR="00142583" w:rsidRPr="00A03A27" w:rsidRDefault="00A03A27" w:rsidP="00A03A27">
      <w:pPr>
        <w:pStyle w:val="PargrafodaLista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Aqueça o óleo num </w:t>
      </w:r>
      <w:r>
        <w:rPr>
          <w:rFonts w:ascii="Century Gothic" w:hAnsi="Century Gothic"/>
          <w:i/>
          <w:iCs/>
          <w:sz w:val="28"/>
          <w:szCs w:val="28"/>
        </w:rPr>
        <w:t>wok</w:t>
      </w:r>
      <w:r>
        <w:rPr>
          <w:rFonts w:ascii="Century Gothic" w:hAnsi="Century Gothic"/>
          <w:sz w:val="28"/>
          <w:szCs w:val="28"/>
        </w:rPr>
        <w:t xml:space="preserve"> e junte os legumes. Deixe cozinhar por 7-10 minutos, em lume brando.</w:t>
      </w:r>
    </w:p>
    <w:p w14:paraId="2A9357AB" w14:textId="5D588DB3" w:rsidR="00A03A27" w:rsidRPr="00A03A27" w:rsidRDefault="00A03A27" w:rsidP="00A03A27">
      <w:pPr>
        <w:pStyle w:val="PargrafodaLista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Tempere com sal, adicione o arroz, o molho de soja e envolva.</w:t>
      </w:r>
    </w:p>
    <w:p w14:paraId="2940E259" w14:textId="5743BDA9" w:rsidR="00A03A27" w:rsidRPr="002C5858" w:rsidRDefault="00A03A27" w:rsidP="00A03A27">
      <w:pPr>
        <w:pStyle w:val="PargrafodaLista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Acrescente o fiambre, cortado aos cubos, e salteie até este ganhar co</w:t>
      </w:r>
      <w:r w:rsidR="002C5858">
        <w:rPr>
          <w:rFonts w:ascii="Century Gothic" w:hAnsi="Century Gothic"/>
          <w:sz w:val="28"/>
          <w:szCs w:val="28"/>
        </w:rPr>
        <w:t>r.</w:t>
      </w:r>
    </w:p>
    <w:p w14:paraId="5CCFE6DE" w14:textId="498EC4BE" w:rsidR="002C5858" w:rsidRPr="002C5858" w:rsidRDefault="002C5858" w:rsidP="00A03A27">
      <w:pPr>
        <w:pStyle w:val="PargrafodaLista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Adicione os coentros e misture..</w:t>
      </w:r>
    </w:p>
    <w:p w14:paraId="051E95C7" w14:textId="5EAB22E5" w:rsidR="002C5858" w:rsidRPr="002C5858" w:rsidRDefault="002C5858" w:rsidP="00A03A27">
      <w:pPr>
        <w:pStyle w:val="PargrafodaLista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Sirva de imediato.</w:t>
      </w:r>
    </w:p>
    <w:p w14:paraId="66669E34" w14:textId="4DAA227C" w:rsidR="002C5858" w:rsidRDefault="002C5858" w:rsidP="002C5858">
      <w:pPr>
        <w:rPr>
          <w:rFonts w:ascii="Century Gothic" w:hAnsi="Century Gothic"/>
          <w:b/>
          <w:bCs/>
          <w:sz w:val="28"/>
          <w:szCs w:val="28"/>
        </w:rPr>
      </w:pPr>
    </w:p>
    <w:p w14:paraId="15264C6C" w14:textId="7B69B46B" w:rsidR="002C5858" w:rsidRPr="00334CF2" w:rsidRDefault="002C5858" w:rsidP="002C5858">
      <w:pPr>
        <w:rPr>
          <w:rFonts w:ascii="Century Gothic" w:hAnsi="Century Gothic"/>
          <w:b/>
          <w:bCs/>
          <w:sz w:val="24"/>
          <w:szCs w:val="24"/>
        </w:rPr>
      </w:pPr>
      <w:r w:rsidRPr="00334CF2">
        <w:rPr>
          <w:rFonts w:ascii="Century Gothic" w:hAnsi="Century Gothic"/>
          <w:b/>
          <w:bCs/>
          <w:sz w:val="24"/>
          <w:szCs w:val="24"/>
        </w:rPr>
        <w:t>Receita sem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34CF2">
        <w:rPr>
          <w:rFonts w:ascii="Century Gothic" w:hAnsi="Century Gothic"/>
          <w:b/>
          <w:bCs/>
          <w:sz w:val="24"/>
          <w:szCs w:val="24"/>
        </w:rPr>
        <w:t>leite.</w:t>
      </w:r>
      <w:r w:rsidRPr="00334CF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1 dose</w:t>
      </w:r>
      <w:r w:rsidRPr="00334CF2">
        <w:rPr>
          <w:rFonts w:ascii="Century Gothic" w:hAnsi="Century Gothic"/>
          <w:b/>
          <w:bCs/>
          <w:sz w:val="24"/>
          <w:szCs w:val="24"/>
        </w:rPr>
        <w:t xml:space="preserve"> contêm: </w:t>
      </w:r>
    </w:p>
    <w:p w14:paraId="794E891F" w14:textId="4C0DA171" w:rsidR="002C5858" w:rsidRPr="00A3428F" w:rsidRDefault="002C5858" w:rsidP="002C5858">
      <w:pPr>
        <w:rPr>
          <w:rFonts w:ascii="Century Gothic" w:hAnsi="Century Gothic"/>
          <w:sz w:val="24"/>
          <w:szCs w:val="24"/>
        </w:rPr>
      </w:pPr>
      <w:r w:rsidRPr="00A3428F">
        <w:rPr>
          <w:rFonts w:ascii="Century Gothic" w:hAnsi="Century Gothic"/>
          <w:sz w:val="24"/>
          <w:szCs w:val="24"/>
        </w:rPr>
        <w:t xml:space="preserve">Energia </w:t>
      </w:r>
      <w:r>
        <w:rPr>
          <w:rFonts w:ascii="Century Gothic" w:hAnsi="Century Gothic"/>
          <w:sz w:val="24"/>
          <w:szCs w:val="24"/>
        </w:rPr>
        <w:t>202</w:t>
      </w:r>
      <w:r w:rsidRPr="00A3428F">
        <w:rPr>
          <w:rFonts w:ascii="Century Gothic" w:hAnsi="Century Gothic"/>
          <w:sz w:val="24"/>
          <w:szCs w:val="24"/>
        </w:rPr>
        <w:t>kcal (1</w:t>
      </w:r>
      <w:r>
        <w:rPr>
          <w:rFonts w:ascii="Century Gothic" w:hAnsi="Century Gothic"/>
          <w:sz w:val="24"/>
          <w:szCs w:val="24"/>
        </w:rPr>
        <w:t>0</w:t>
      </w:r>
      <w:r w:rsidRPr="00A3428F">
        <w:rPr>
          <w:rFonts w:ascii="Century Gothic" w:hAnsi="Century Gothic"/>
          <w:sz w:val="24"/>
          <w:szCs w:val="24"/>
        </w:rPr>
        <w:t xml:space="preserve">%) | Gorduras </w:t>
      </w:r>
      <w:r>
        <w:rPr>
          <w:rFonts w:ascii="Century Gothic" w:hAnsi="Century Gothic"/>
          <w:sz w:val="24"/>
          <w:szCs w:val="24"/>
        </w:rPr>
        <w:t>6,3</w:t>
      </w:r>
      <w:r w:rsidRPr="00A3428F">
        <w:rPr>
          <w:rFonts w:ascii="Century Gothic" w:hAnsi="Century Gothic"/>
          <w:sz w:val="24"/>
          <w:szCs w:val="24"/>
        </w:rPr>
        <w:t>g (</w:t>
      </w:r>
      <w:r>
        <w:rPr>
          <w:rFonts w:ascii="Century Gothic" w:hAnsi="Century Gothic"/>
          <w:sz w:val="24"/>
          <w:szCs w:val="24"/>
        </w:rPr>
        <w:t>9</w:t>
      </w:r>
      <w:r w:rsidRPr="00A3428F">
        <w:rPr>
          <w:rFonts w:ascii="Century Gothic" w:hAnsi="Century Gothic"/>
          <w:sz w:val="24"/>
          <w:szCs w:val="24"/>
        </w:rPr>
        <w:t xml:space="preserve">%) das quais saturadas </w:t>
      </w:r>
      <w:r>
        <w:rPr>
          <w:rFonts w:ascii="Century Gothic" w:hAnsi="Century Gothic"/>
          <w:sz w:val="24"/>
          <w:szCs w:val="24"/>
        </w:rPr>
        <w:t>1</w:t>
      </w:r>
      <w:r w:rsidRPr="00A3428F">
        <w:rPr>
          <w:rFonts w:ascii="Century Gothic" w:hAnsi="Century Gothic"/>
          <w:sz w:val="24"/>
          <w:szCs w:val="24"/>
        </w:rPr>
        <w:t>,1g (</w:t>
      </w:r>
      <w:r>
        <w:rPr>
          <w:rFonts w:ascii="Century Gothic" w:hAnsi="Century Gothic"/>
          <w:sz w:val="24"/>
          <w:szCs w:val="24"/>
        </w:rPr>
        <w:t>5</w:t>
      </w:r>
      <w:r w:rsidRPr="00A3428F">
        <w:rPr>
          <w:rFonts w:ascii="Century Gothic" w:hAnsi="Century Gothic"/>
          <w:sz w:val="24"/>
          <w:szCs w:val="24"/>
        </w:rPr>
        <w:t>%)</w:t>
      </w:r>
    </w:p>
    <w:p w14:paraId="54EF6BD0" w14:textId="703AC7B6" w:rsidR="002C5858" w:rsidRPr="00A3428F" w:rsidRDefault="002C5858" w:rsidP="002C5858">
      <w:pPr>
        <w:rPr>
          <w:rFonts w:ascii="Century Gothic" w:hAnsi="Century Gothic"/>
          <w:sz w:val="24"/>
          <w:szCs w:val="24"/>
        </w:rPr>
      </w:pPr>
      <w:r w:rsidRPr="00A3428F">
        <w:rPr>
          <w:rFonts w:ascii="Century Gothic" w:hAnsi="Century Gothic"/>
          <w:sz w:val="24"/>
          <w:szCs w:val="24"/>
        </w:rPr>
        <w:t xml:space="preserve">Hidratos de carbono </w:t>
      </w:r>
      <w:r>
        <w:rPr>
          <w:rFonts w:ascii="Century Gothic" w:hAnsi="Century Gothic"/>
          <w:sz w:val="24"/>
          <w:szCs w:val="24"/>
        </w:rPr>
        <w:t>23,5</w:t>
      </w:r>
      <w:r w:rsidRPr="00A3428F">
        <w:rPr>
          <w:rFonts w:ascii="Century Gothic" w:hAnsi="Century Gothic"/>
          <w:sz w:val="24"/>
          <w:szCs w:val="24"/>
        </w:rPr>
        <w:t xml:space="preserve">g dos quais açúcares </w:t>
      </w:r>
      <w:r>
        <w:rPr>
          <w:rFonts w:ascii="Century Gothic" w:hAnsi="Century Gothic"/>
          <w:sz w:val="24"/>
          <w:szCs w:val="24"/>
        </w:rPr>
        <w:t>2,7</w:t>
      </w:r>
      <w:r w:rsidRPr="00A3428F">
        <w:rPr>
          <w:rFonts w:ascii="Century Gothic" w:hAnsi="Century Gothic"/>
          <w:sz w:val="24"/>
          <w:szCs w:val="24"/>
        </w:rPr>
        <w:t>g (</w:t>
      </w:r>
      <w:r>
        <w:rPr>
          <w:rFonts w:ascii="Century Gothic" w:hAnsi="Century Gothic"/>
          <w:sz w:val="24"/>
          <w:szCs w:val="24"/>
        </w:rPr>
        <w:t>3</w:t>
      </w:r>
      <w:r w:rsidRPr="00A3428F">
        <w:rPr>
          <w:rFonts w:ascii="Century Gothic" w:hAnsi="Century Gothic"/>
          <w:sz w:val="24"/>
          <w:szCs w:val="24"/>
        </w:rPr>
        <w:t xml:space="preserve">%) | Fibra </w:t>
      </w:r>
      <w:r>
        <w:rPr>
          <w:rFonts w:ascii="Century Gothic" w:hAnsi="Century Gothic"/>
          <w:sz w:val="24"/>
          <w:szCs w:val="24"/>
        </w:rPr>
        <w:t>4</w:t>
      </w:r>
      <w:r w:rsidRPr="00A3428F">
        <w:rPr>
          <w:rFonts w:ascii="Century Gothic" w:hAnsi="Century Gothic"/>
          <w:sz w:val="24"/>
          <w:szCs w:val="24"/>
        </w:rPr>
        <w:t>g (</w:t>
      </w:r>
      <w:r>
        <w:rPr>
          <w:rFonts w:ascii="Century Gothic" w:hAnsi="Century Gothic"/>
          <w:sz w:val="24"/>
          <w:szCs w:val="24"/>
        </w:rPr>
        <w:t>16</w:t>
      </w:r>
      <w:r w:rsidRPr="00A3428F">
        <w:rPr>
          <w:rFonts w:ascii="Century Gothic" w:hAnsi="Century Gothic"/>
          <w:sz w:val="24"/>
          <w:szCs w:val="24"/>
        </w:rPr>
        <w:t xml:space="preserve">%) | Proteínas </w:t>
      </w:r>
      <w:r>
        <w:rPr>
          <w:rFonts w:ascii="Century Gothic" w:hAnsi="Century Gothic"/>
          <w:sz w:val="24"/>
          <w:szCs w:val="24"/>
        </w:rPr>
        <w:t>12,4g</w:t>
      </w:r>
    </w:p>
    <w:p w14:paraId="12F9D327" w14:textId="4588A285" w:rsidR="002C5858" w:rsidRPr="005C7CF0" w:rsidRDefault="002C5858" w:rsidP="002C5858">
      <w:pPr>
        <w:rPr>
          <w:rFonts w:ascii="Century Gothic" w:hAnsi="Century Gothic"/>
          <w:color w:val="FF0000"/>
          <w:sz w:val="24"/>
          <w:szCs w:val="24"/>
        </w:rPr>
      </w:pPr>
    </w:p>
    <w:sectPr w:rsidR="002C5858" w:rsidRPr="005C7CF0" w:rsidSect="005A1D78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4521" w14:textId="77777777" w:rsidR="00EF1E75" w:rsidRDefault="00EF1E75" w:rsidP="006D7A3C">
      <w:pPr>
        <w:spacing w:after="0" w:line="240" w:lineRule="auto"/>
      </w:pPr>
      <w:r>
        <w:separator/>
      </w:r>
    </w:p>
  </w:endnote>
  <w:endnote w:type="continuationSeparator" w:id="0">
    <w:p w14:paraId="16C05829" w14:textId="77777777" w:rsidR="00EF1E75" w:rsidRDefault="00EF1E75" w:rsidP="006D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D135" w14:textId="5F785863" w:rsidR="006D7A3C" w:rsidRPr="006D7A3C" w:rsidRDefault="006D7A3C">
    <w:pPr>
      <w:pStyle w:val="Rodap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717F2D2" wp14:editId="0891C7C4">
          <wp:simplePos x="0" y="0"/>
          <wp:positionH relativeFrom="column">
            <wp:posOffset>3314065</wp:posOffset>
          </wp:positionH>
          <wp:positionV relativeFrom="paragraph">
            <wp:posOffset>-146050</wp:posOffset>
          </wp:positionV>
          <wp:extent cx="1613535" cy="522867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522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A3C">
      <w:rPr>
        <w:rFonts w:ascii="Century Gothic" w:hAnsi="Century Gothic"/>
        <w:sz w:val="28"/>
        <w:szCs w:val="28"/>
      </w:rPr>
      <w:t>João Lourenço | Nº 94583 | Tcp 2ºA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9892" w14:textId="77777777" w:rsidR="00EF1E75" w:rsidRDefault="00EF1E75" w:rsidP="006D7A3C">
      <w:pPr>
        <w:spacing w:after="0" w:line="240" w:lineRule="auto"/>
      </w:pPr>
      <w:r>
        <w:separator/>
      </w:r>
    </w:p>
  </w:footnote>
  <w:footnote w:type="continuationSeparator" w:id="0">
    <w:p w14:paraId="55B9EEA4" w14:textId="77777777" w:rsidR="00EF1E75" w:rsidRDefault="00EF1E75" w:rsidP="006D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958"/>
    <w:multiLevelType w:val="hybridMultilevel"/>
    <w:tmpl w:val="8E2CC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F9A"/>
    <w:multiLevelType w:val="hybridMultilevel"/>
    <w:tmpl w:val="32601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45F"/>
    <w:multiLevelType w:val="hybridMultilevel"/>
    <w:tmpl w:val="F09885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4251"/>
    <w:multiLevelType w:val="hybridMultilevel"/>
    <w:tmpl w:val="B4407B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7DA7"/>
    <w:multiLevelType w:val="hybridMultilevel"/>
    <w:tmpl w:val="850A3A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1FDB"/>
    <w:multiLevelType w:val="hybridMultilevel"/>
    <w:tmpl w:val="968E72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81B9E"/>
    <w:rsid w:val="000A7F81"/>
    <w:rsid w:val="00142583"/>
    <w:rsid w:val="00146E81"/>
    <w:rsid w:val="001D0CE7"/>
    <w:rsid w:val="002C5858"/>
    <w:rsid w:val="002F20CE"/>
    <w:rsid w:val="00334CF2"/>
    <w:rsid w:val="004D1BFB"/>
    <w:rsid w:val="004D2B85"/>
    <w:rsid w:val="0054795B"/>
    <w:rsid w:val="00571759"/>
    <w:rsid w:val="005A1D78"/>
    <w:rsid w:val="005C7CF0"/>
    <w:rsid w:val="00692B55"/>
    <w:rsid w:val="006C2335"/>
    <w:rsid w:val="006D7A3C"/>
    <w:rsid w:val="007518F6"/>
    <w:rsid w:val="00782939"/>
    <w:rsid w:val="0079162F"/>
    <w:rsid w:val="008513A5"/>
    <w:rsid w:val="009A6229"/>
    <w:rsid w:val="009F0BF8"/>
    <w:rsid w:val="00A03A27"/>
    <w:rsid w:val="00A3428F"/>
    <w:rsid w:val="00A77840"/>
    <w:rsid w:val="00AC2D8A"/>
    <w:rsid w:val="00B23CAD"/>
    <w:rsid w:val="00C10F24"/>
    <w:rsid w:val="00D22B72"/>
    <w:rsid w:val="00D522C5"/>
    <w:rsid w:val="00D54E27"/>
    <w:rsid w:val="00DF4AE3"/>
    <w:rsid w:val="00E77A34"/>
    <w:rsid w:val="00EE5035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67A04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D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A3C"/>
  </w:style>
  <w:style w:type="paragraph" w:styleId="Rodap">
    <w:name w:val="footer"/>
    <w:basedOn w:val="Normal"/>
    <w:link w:val="RodapCarter"/>
    <w:uiPriority w:val="99"/>
    <w:unhideWhenUsed/>
    <w:rsid w:val="006D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99F75860BA824C8BE0D61771A18DF6" ma:contentTypeVersion="8" ma:contentTypeDescription="Criar um novo documento." ma:contentTypeScope="" ma:versionID="3ceb638b62ed9f2e7f53875a40a9a173">
  <xsd:schema xmlns:xsd="http://www.w3.org/2001/XMLSchema" xmlns:xs="http://www.w3.org/2001/XMLSchema" xmlns:p="http://schemas.microsoft.com/office/2006/metadata/properties" xmlns:ns2="6b3687d1-b0c5-40eb-8116-f1877b4a32e4" targetNamespace="http://schemas.microsoft.com/office/2006/metadata/properties" ma:root="true" ma:fieldsID="3b7c162430ce9dabd620720bee705b5b" ns2:_="">
    <xsd:import namespace="6b3687d1-b0c5-40eb-8116-f1877b4a32e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87d1-b0c5-40eb-8116-f1877b4a32e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b3687d1-b0c5-40eb-8116-f1877b4a32e4" xsi:nil="true"/>
  </documentManagement>
</p:properties>
</file>

<file path=customXml/itemProps1.xml><?xml version="1.0" encoding="utf-8"?>
<ds:datastoreItem xmlns:ds="http://schemas.openxmlformats.org/officeDocument/2006/customXml" ds:itemID="{FEE0273C-244C-44E5-AE85-1A7A2F34497A}"/>
</file>

<file path=customXml/itemProps2.xml><?xml version="1.0" encoding="utf-8"?>
<ds:datastoreItem xmlns:ds="http://schemas.openxmlformats.org/officeDocument/2006/customXml" ds:itemID="{FDBEFC2E-E160-426C-A7C0-8135407BA842}"/>
</file>

<file path=customXml/itemProps3.xml><?xml version="1.0" encoding="utf-8"?>
<ds:datastoreItem xmlns:ds="http://schemas.openxmlformats.org/officeDocument/2006/customXml" ds:itemID="{B4DB3078-BDF9-4DC8-9B15-5A6B50481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Jo�o Louren�o - EHT Coimbra</cp:lastModifiedBy>
  <cp:revision>2</cp:revision>
  <dcterms:created xsi:type="dcterms:W3CDTF">2021-03-04T10:08:00Z</dcterms:created>
  <dcterms:modified xsi:type="dcterms:W3CDTF">2021-03-04T10:08:00Z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0x0101005B99F75860BA824C8BE0D61771A18DF6</vt:lpwstr>
  </property>
</Properties>
</file>