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1C" w:rsidRDefault="0099651C">
      <w:r>
        <w:t>Evitar desperdícios al</w:t>
      </w:r>
      <w:r w:rsidR="009D63FD">
        <w:t>i</w:t>
      </w:r>
      <w:r>
        <w:t>mentares</w:t>
      </w:r>
    </w:p>
    <w:p w:rsidR="0056541D" w:rsidRDefault="00FC34FF">
      <w:hyperlink r:id="rId4" w:history="1">
        <w:r w:rsidR="0056541D" w:rsidRPr="0054234E">
          <w:rPr>
            <w:rStyle w:val="Hiperligao"/>
          </w:rPr>
          <w:t>https://padlet.com/f582/rzl7fsfbjipcf7xs</w:t>
        </w:r>
      </w:hyperlink>
    </w:p>
    <w:p w:rsidR="0099651C" w:rsidRDefault="0099651C">
      <w:r>
        <w:t>Espécies invasoras</w:t>
      </w:r>
    </w:p>
    <w:p w:rsidR="0099651C" w:rsidRDefault="00FC34FF">
      <w:hyperlink r:id="rId5" w:history="1">
        <w:r w:rsidR="0099651C" w:rsidRPr="00883574">
          <w:rPr>
            <w:rStyle w:val="Hiperligao"/>
          </w:rPr>
          <w:t>https://padlet.com/cristinajorgemfr/fxu2kdhuab86d8qj</w:t>
        </w:r>
      </w:hyperlink>
    </w:p>
    <w:p w:rsidR="0032518A" w:rsidRDefault="0032518A">
      <w:r>
        <w:t>Ecoponto da minha sala de aula EWWR</w:t>
      </w:r>
    </w:p>
    <w:p w:rsidR="0032518A" w:rsidRDefault="0032518A">
      <w:hyperlink r:id="rId6" w:history="1">
        <w:r w:rsidRPr="003A1183">
          <w:rPr>
            <w:rStyle w:val="Hiperligao"/>
          </w:rPr>
          <w:t>https://padlet.com/cristinajorgemfr/r63yp9o4dtgb3s0y</w:t>
        </w:r>
      </w:hyperlink>
    </w:p>
    <w:p w:rsidR="0032518A" w:rsidRDefault="0032518A"/>
    <w:p w:rsidR="0099651C" w:rsidRDefault="0099651C"/>
    <w:p w:rsidR="0099651C" w:rsidRDefault="0099651C"/>
    <w:p w:rsidR="0099651C" w:rsidRDefault="0099651C"/>
    <w:p w:rsidR="0056541D" w:rsidRDefault="0056541D"/>
    <w:sectPr w:rsidR="0056541D" w:rsidSect="00B11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56541D"/>
    <w:rsid w:val="001F57F2"/>
    <w:rsid w:val="0032518A"/>
    <w:rsid w:val="004D6475"/>
    <w:rsid w:val="0056541D"/>
    <w:rsid w:val="006F03A3"/>
    <w:rsid w:val="008B5F32"/>
    <w:rsid w:val="0099651C"/>
    <w:rsid w:val="009D63FD"/>
    <w:rsid w:val="00AD37EA"/>
    <w:rsid w:val="00B11CF3"/>
    <w:rsid w:val="00DE137B"/>
    <w:rsid w:val="00FC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F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6541D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965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cristinajorgemfr/r63yp9o4dtgb3s0y" TargetMode="External"/><Relationship Id="rId5" Type="http://schemas.openxmlformats.org/officeDocument/2006/relationships/hyperlink" Target="https://padlet.com/cristinajorgemfr/fxu2kdhuab86d8qj" TargetMode="External"/><Relationship Id="rId4" Type="http://schemas.openxmlformats.org/officeDocument/2006/relationships/hyperlink" Target="https://padlet.com/f582/rzl7fsfbjipcf7x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363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Cristina Pinto Jorge</cp:lastModifiedBy>
  <cp:revision>5</cp:revision>
  <dcterms:created xsi:type="dcterms:W3CDTF">2020-10-22T10:22:00Z</dcterms:created>
  <dcterms:modified xsi:type="dcterms:W3CDTF">2020-12-05T14:28:00Z</dcterms:modified>
</cp:coreProperties>
</file>