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BA7E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6ECA6" wp14:editId="7201491C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5EA8D7" wp14:editId="688008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A48BD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03957A1E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2F0CEA5C" w14:textId="77777777" w:rsidTr="00E21988">
        <w:tc>
          <w:tcPr>
            <w:tcW w:w="13994" w:type="dxa"/>
            <w:gridSpan w:val="2"/>
          </w:tcPr>
          <w:p w14:paraId="187A8354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46D139E8" w14:textId="77777777" w:rsidTr="005A1D78">
        <w:tc>
          <w:tcPr>
            <w:tcW w:w="6997" w:type="dxa"/>
          </w:tcPr>
          <w:p w14:paraId="1D8791C8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74F06EA2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0E419E40" w14:textId="77777777" w:rsidTr="005A1D78">
        <w:tc>
          <w:tcPr>
            <w:tcW w:w="6997" w:type="dxa"/>
          </w:tcPr>
          <w:p w14:paraId="63A75943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26185355" w14:textId="4A912B4B" w:rsidR="005A1D78" w:rsidRPr="006251F0" w:rsidRDefault="006251F0" w:rsidP="005A1D78">
            <w:pPr>
              <w:rPr>
                <w:sz w:val="24"/>
                <w:szCs w:val="24"/>
              </w:rPr>
            </w:pPr>
            <w:r w:rsidRPr="006251F0">
              <w:rPr>
                <w:sz w:val="24"/>
                <w:szCs w:val="24"/>
              </w:rPr>
              <w:t>100g cascas batatas</w:t>
            </w:r>
            <w:r>
              <w:rPr>
                <w:sz w:val="24"/>
                <w:szCs w:val="24"/>
              </w:rPr>
              <w:t xml:space="preserve"> + 100g cascas pera + 20g restos morangos =</w:t>
            </w:r>
            <w:r w:rsidR="004C694A">
              <w:rPr>
                <w:sz w:val="24"/>
                <w:szCs w:val="24"/>
              </w:rPr>
              <w:t xml:space="preserve"> 220g</w:t>
            </w:r>
          </w:p>
        </w:tc>
      </w:tr>
      <w:tr w:rsidR="005A1D78" w14:paraId="0F221B09" w14:textId="77777777" w:rsidTr="005A1D78">
        <w:tc>
          <w:tcPr>
            <w:tcW w:w="6997" w:type="dxa"/>
          </w:tcPr>
          <w:p w14:paraId="0660C3D6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AD1E35A" w14:textId="77777777" w:rsidR="005A1D78" w:rsidRDefault="004C694A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 comida quase toda. </w:t>
            </w:r>
          </w:p>
          <w:p w14:paraId="4945A044" w14:textId="26B8F80C" w:rsidR="00CA2059" w:rsidRPr="004C694A" w:rsidRDefault="00CA2059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12g restos</w:t>
            </w:r>
          </w:p>
        </w:tc>
      </w:tr>
      <w:tr w:rsidR="005A1D78" w14:paraId="3CF0CE58" w14:textId="77777777" w:rsidTr="005A1D78">
        <w:tc>
          <w:tcPr>
            <w:tcW w:w="6997" w:type="dxa"/>
          </w:tcPr>
          <w:p w14:paraId="2A73E2F1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3AD5F3A5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4129BFEC" w14:textId="77777777" w:rsidTr="005A1D78">
        <w:tc>
          <w:tcPr>
            <w:tcW w:w="6997" w:type="dxa"/>
          </w:tcPr>
          <w:p w14:paraId="7D28D1CB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2205520F" w14:textId="20366B8E" w:rsidR="005A1D78" w:rsidRPr="00CA2059" w:rsidRDefault="00CA2059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 de osos de frango + 50g de arroz + 50s de cascas de batatas</w:t>
            </w:r>
            <w:r w:rsidR="00ED13B8">
              <w:rPr>
                <w:sz w:val="24"/>
                <w:szCs w:val="24"/>
              </w:rPr>
              <w:t xml:space="preserve"> = 400g</w:t>
            </w:r>
          </w:p>
        </w:tc>
      </w:tr>
      <w:tr w:rsidR="005A1D78" w14:paraId="0EDA9C6B" w14:textId="77777777" w:rsidTr="005A1D78">
        <w:tc>
          <w:tcPr>
            <w:tcW w:w="6997" w:type="dxa"/>
          </w:tcPr>
          <w:p w14:paraId="79B49C98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5F1F7BD" w14:textId="77777777" w:rsidR="005A1D78" w:rsidRDefault="00ED13B8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refeição foi quase toda comida.</w:t>
            </w:r>
          </w:p>
          <w:p w14:paraId="20E86796" w14:textId="439E2A87" w:rsidR="00ED13B8" w:rsidRPr="00ED13B8" w:rsidRDefault="00ED13B8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62g restos</w:t>
            </w:r>
          </w:p>
        </w:tc>
      </w:tr>
      <w:tr w:rsidR="005A1D78" w14:paraId="341261D9" w14:textId="77777777" w:rsidTr="005A1D78">
        <w:tc>
          <w:tcPr>
            <w:tcW w:w="6997" w:type="dxa"/>
          </w:tcPr>
          <w:p w14:paraId="73AF6DD0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2C14C691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75544FC5" w14:textId="77777777" w:rsidTr="005A1D78">
        <w:tc>
          <w:tcPr>
            <w:tcW w:w="6997" w:type="dxa"/>
          </w:tcPr>
          <w:p w14:paraId="40408C03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07482230" w14:textId="6DA90DC9" w:rsidR="005A1D78" w:rsidRPr="00877159" w:rsidRDefault="00877159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175g espinhas peixe+100g cascas batatas + 25g brócolos = 300g</w:t>
            </w:r>
          </w:p>
        </w:tc>
      </w:tr>
      <w:tr w:rsidR="005A1D78" w14:paraId="2AECA3AA" w14:textId="77777777" w:rsidTr="005A1D78">
        <w:tc>
          <w:tcPr>
            <w:tcW w:w="6997" w:type="dxa"/>
          </w:tcPr>
          <w:p w14:paraId="3E852B95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20773A6" w14:textId="77777777" w:rsidR="00C00312" w:rsidRDefault="00C00312" w:rsidP="00C0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refeição foi quase toda comida.</w:t>
            </w:r>
          </w:p>
          <w:p w14:paraId="15E5C614" w14:textId="68422D25" w:rsidR="005A1D78" w:rsidRDefault="00C00312" w:rsidP="00C00312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54g restos</w:t>
            </w:r>
          </w:p>
        </w:tc>
      </w:tr>
    </w:tbl>
    <w:p w14:paraId="534F85A7" w14:textId="0BC27224" w:rsidR="005A1D78" w:rsidRDefault="005A1D78" w:rsidP="005A1D78">
      <w:pPr>
        <w:rPr>
          <w:sz w:val="36"/>
          <w:szCs w:val="36"/>
        </w:rPr>
      </w:pPr>
    </w:p>
    <w:p w14:paraId="3DA17824" w14:textId="77777777" w:rsidR="009F7D38" w:rsidRDefault="009F7D38" w:rsidP="005A1D78">
      <w:pPr>
        <w:rPr>
          <w:sz w:val="36"/>
          <w:szCs w:val="36"/>
        </w:rPr>
      </w:pPr>
    </w:p>
    <w:p w14:paraId="2CC729CA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</w:p>
    <w:p w14:paraId="6F9B0737" w14:textId="77777777" w:rsidR="005A1D78" w:rsidRDefault="005A1D78" w:rsidP="005A1D78">
      <w:pPr>
        <w:rPr>
          <w:sz w:val="36"/>
          <w:szCs w:val="36"/>
        </w:rPr>
      </w:pPr>
    </w:p>
    <w:p w14:paraId="2970CB35" w14:textId="59178F7E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C00312">
        <w:rPr>
          <w:sz w:val="36"/>
          <w:szCs w:val="36"/>
        </w:rPr>
        <w:t xml:space="preserve"> Bolinho de arroz</w:t>
      </w:r>
    </w:p>
    <w:p w14:paraId="67307E67" w14:textId="77777777" w:rsidR="005A1D78" w:rsidRDefault="005A1D78" w:rsidP="005A1D78">
      <w:pPr>
        <w:rPr>
          <w:sz w:val="36"/>
          <w:szCs w:val="36"/>
        </w:rPr>
      </w:pPr>
    </w:p>
    <w:p w14:paraId="4A6E2091" w14:textId="2F1323A9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C00312">
        <w:rPr>
          <w:sz w:val="36"/>
          <w:szCs w:val="36"/>
        </w:rPr>
        <w:t xml:space="preserve"> Arroz que sobrou </w:t>
      </w:r>
      <w:r w:rsidR="00B02EB2">
        <w:rPr>
          <w:sz w:val="36"/>
          <w:szCs w:val="36"/>
        </w:rPr>
        <w:t>de uma refeição, queijo ralado, leite, salsa, coentros, fermento em pó, amido de milho, farin</w:t>
      </w:r>
      <w:r w:rsidR="00D55568">
        <w:rPr>
          <w:sz w:val="36"/>
          <w:szCs w:val="36"/>
        </w:rPr>
        <w:t>ha, ovos e óleo</w:t>
      </w:r>
    </w:p>
    <w:p w14:paraId="7DE42AC5" w14:textId="77777777" w:rsidR="005A1D78" w:rsidRDefault="005A1D78" w:rsidP="005A1D78">
      <w:pPr>
        <w:rPr>
          <w:sz w:val="36"/>
          <w:szCs w:val="36"/>
        </w:rPr>
      </w:pPr>
    </w:p>
    <w:p w14:paraId="3549CE70" w14:textId="0C4BC7B0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</w:p>
    <w:p w14:paraId="523874BE" w14:textId="43F12E5B" w:rsidR="00D55568" w:rsidRDefault="00D55568" w:rsidP="005A1D78">
      <w:pPr>
        <w:rPr>
          <w:sz w:val="36"/>
          <w:szCs w:val="36"/>
        </w:rPr>
      </w:pPr>
      <w:r>
        <w:rPr>
          <w:sz w:val="36"/>
          <w:szCs w:val="36"/>
        </w:rPr>
        <w:t>Num recipiente misturar tudo até ficar uma massa firme. Moldar os bolinhos. Fritar os bolinhos em óleo. Escorrer num papel absorvente.</w:t>
      </w:r>
    </w:p>
    <w:p w14:paraId="6B8176BA" w14:textId="26B00FED" w:rsidR="005A1D78" w:rsidRDefault="009F7D38" w:rsidP="005A1D7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505321FE" wp14:editId="04B21042">
            <wp:simplePos x="0" y="0"/>
            <wp:positionH relativeFrom="column">
              <wp:posOffset>4853304</wp:posOffset>
            </wp:positionH>
            <wp:positionV relativeFrom="paragraph">
              <wp:posOffset>-6985</wp:posOffset>
            </wp:positionV>
            <wp:extent cx="3922093" cy="2209800"/>
            <wp:effectExtent l="0" t="0" r="2540" b="0"/>
            <wp:wrapTight wrapText="bothSides">
              <wp:wrapPolygon edited="0">
                <wp:start x="0" y="0"/>
                <wp:lineTo x="0" y="21414"/>
                <wp:lineTo x="21509" y="21414"/>
                <wp:lineTo x="21509" y="0"/>
                <wp:lineTo x="0" y="0"/>
              </wp:wrapPolygon>
            </wp:wrapTight>
            <wp:docPr id="2" name="Imagem 2" descr="Uma imagem com alimentação, louç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alimentação, louç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59" cy="2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4A7D1" w14:textId="0D75F542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p w14:paraId="014E8FC4" w14:textId="12AAF4C5" w:rsidR="007005C0" w:rsidRDefault="007005C0" w:rsidP="005A1D78">
      <w:pPr>
        <w:rPr>
          <w:sz w:val="24"/>
          <w:szCs w:val="24"/>
        </w:rPr>
      </w:pPr>
    </w:p>
    <w:p w14:paraId="437CE596" w14:textId="298071ED" w:rsidR="007005C0" w:rsidRDefault="007005C0" w:rsidP="005A1D78">
      <w:pPr>
        <w:rPr>
          <w:sz w:val="24"/>
          <w:szCs w:val="24"/>
        </w:rPr>
      </w:pPr>
    </w:p>
    <w:p w14:paraId="3F9F610C" w14:textId="605ADBEE" w:rsidR="007005C0" w:rsidRDefault="007005C0" w:rsidP="005A1D78">
      <w:pPr>
        <w:rPr>
          <w:sz w:val="24"/>
          <w:szCs w:val="24"/>
        </w:rPr>
      </w:pPr>
    </w:p>
    <w:p w14:paraId="18B419BF" w14:textId="504C7786" w:rsidR="007005C0" w:rsidRDefault="007005C0" w:rsidP="005A1D78">
      <w:pPr>
        <w:rPr>
          <w:sz w:val="24"/>
          <w:szCs w:val="24"/>
        </w:rPr>
      </w:pPr>
    </w:p>
    <w:p w14:paraId="20921FEE" w14:textId="442DF62D" w:rsidR="007005C0" w:rsidRPr="007005C0" w:rsidRDefault="007005C0" w:rsidP="005A1D78">
      <w:pPr>
        <w:rPr>
          <w:sz w:val="24"/>
          <w:szCs w:val="24"/>
        </w:rPr>
      </w:pPr>
      <w:r>
        <w:rPr>
          <w:sz w:val="24"/>
          <w:szCs w:val="24"/>
        </w:rPr>
        <w:t>Realizado por: Ana Moura, 7.ºB</w:t>
      </w:r>
    </w:p>
    <w:sectPr w:rsidR="007005C0" w:rsidRPr="007005C0" w:rsidSect="009F7D38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7F81"/>
    <w:rsid w:val="001D0CE7"/>
    <w:rsid w:val="004C694A"/>
    <w:rsid w:val="005A1D78"/>
    <w:rsid w:val="006251F0"/>
    <w:rsid w:val="007005C0"/>
    <w:rsid w:val="0079162F"/>
    <w:rsid w:val="00877159"/>
    <w:rsid w:val="009F7D38"/>
    <w:rsid w:val="00A77840"/>
    <w:rsid w:val="00B02EB2"/>
    <w:rsid w:val="00C00312"/>
    <w:rsid w:val="00CA2059"/>
    <w:rsid w:val="00D55568"/>
    <w:rsid w:val="00E77A34"/>
    <w:rsid w:val="00ED13B8"/>
    <w:rsid w:val="00F0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7307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C18415A2DC54A902CFA6A03B6F74C" ma:contentTypeVersion="33" ma:contentTypeDescription="Create a new document." ma:contentTypeScope="" ma:versionID="c1b9228b690aee80d5955bc4b0c5ae76">
  <xsd:schema xmlns:xsd="http://www.w3.org/2001/XMLSchema" xmlns:xs="http://www.w3.org/2001/XMLSchema" xmlns:p="http://schemas.microsoft.com/office/2006/metadata/properties" xmlns:ns3="edb5fb54-f3a4-401d-875b-7045f7cb0802" xmlns:ns4="011f569b-badf-4d94-8bfc-e90f54ef2ba1" targetNamespace="http://schemas.microsoft.com/office/2006/metadata/properties" ma:root="true" ma:fieldsID="921f8df513c2a8e350d9c60dfd6b704f" ns3:_="" ns4:_="">
    <xsd:import namespace="edb5fb54-f3a4-401d-875b-7045f7cb0802"/>
    <xsd:import namespace="011f569b-badf-4d94-8bfc-e90f54ef2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fb54-f3a4-401d-875b-7045f7cb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569b-badf-4d94-8bfc-e90f54ef2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db5fb54-f3a4-401d-875b-7045f7cb0802">
      <UserInfo>
        <DisplayName/>
        <AccountId xsi:nil="true"/>
        <AccountType/>
      </UserInfo>
    </Owner>
    <Math_Settings xmlns="edb5fb54-f3a4-401d-875b-7045f7cb0802" xsi:nil="true"/>
    <Is_Collaboration_Space_Locked xmlns="edb5fb54-f3a4-401d-875b-7045f7cb0802" xsi:nil="true"/>
    <AppVersion xmlns="edb5fb54-f3a4-401d-875b-7045f7cb0802" xsi:nil="true"/>
    <FolderType xmlns="edb5fb54-f3a4-401d-875b-7045f7cb0802" xsi:nil="true"/>
    <Student_Groups xmlns="edb5fb54-f3a4-401d-875b-7045f7cb0802">
      <UserInfo>
        <DisplayName/>
        <AccountId xsi:nil="true"/>
        <AccountType/>
      </UserInfo>
    </Student_Groups>
    <Invited_Students xmlns="edb5fb54-f3a4-401d-875b-7045f7cb0802" xsi:nil="true"/>
    <TeamsChannelId xmlns="edb5fb54-f3a4-401d-875b-7045f7cb0802" xsi:nil="true"/>
    <Invited_Teachers xmlns="edb5fb54-f3a4-401d-875b-7045f7cb0802" xsi:nil="true"/>
    <CultureName xmlns="edb5fb54-f3a4-401d-875b-7045f7cb0802" xsi:nil="true"/>
    <Students xmlns="edb5fb54-f3a4-401d-875b-7045f7cb0802">
      <UserInfo>
        <DisplayName/>
        <AccountId xsi:nil="true"/>
        <AccountType/>
      </UserInfo>
    </Students>
    <Distribution_Groups xmlns="edb5fb54-f3a4-401d-875b-7045f7cb0802" xsi:nil="true"/>
    <Self_Registration_Enabled xmlns="edb5fb54-f3a4-401d-875b-7045f7cb0802" xsi:nil="true"/>
    <Has_Teacher_Only_SectionGroup xmlns="edb5fb54-f3a4-401d-875b-7045f7cb0802" xsi:nil="true"/>
    <DefaultSectionNames xmlns="edb5fb54-f3a4-401d-875b-7045f7cb0802" xsi:nil="true"/>
    <LMS_Mappings xmlns="edb5fb54-f3a4-401d-875b-7045f7cb0802" xsi:nil="true"/>
    <NotebookType xmlns="edb5fb54-f3a4-401d-875b-7045f7cb0802" xsi:nil="true"/>
    <Teachers xmlns="edb5fb54-f3a4-401d-875b-7045f7cb0802">
      <UserInfo>
        <DisplayName/>
        <AccountId xsi:nil="true"/>
        <AccountType/>
      </UserInfo>
    </Teachers>
    <Templates xmlns="edb5fb54-f3a4-401d-875b-7045f7cb0802" xsi:nil="true"/>
    <IsNotebookLocked xmlns="edb5fb54-f3a4-401d-875b-7045f7cb0802" xsi:nil="true"/>
  </documentManagement>
</p:properties>
</file>

<file path=customXml/itemProps1.xml><?xml version="1.0" encoding="utf-8"?>
<ds:datastoreItem xmlns:ds="http://schemas.openxmlformats.org/officeDocument/2006/customXml" ds:itemID="{8A6D1F8D-C6D6-48F8-A043-BEFEA5E07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5fb54-f3a4-401d-875b-7045f7cb0802"/>
    <ds:schemaRef ds:uri="011f569b-badf-4d94-8bfc-e90f54ef2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56E2B-E840-40AB-9BB5-1863DB7B9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F84ED-3472-4771-ACB1-E2333808250C}">
  <ds:schemaRefs>
    <ds:schemaRef ds:uri="http://schemas.microsoft.com/office/2006/metadata/properties"/>
    <ds:schemaRef ds:uri="http://schemas.microsoft.com/office/infopath/2007/PartnerControls"/>
    <ds:schemaRef ds:uri="edb5fb54-f3a4-401d-875b-7045f7cb0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Rita Roda Félix</cp:lastModifiedBy>
  <cp:revision>3</cp:revision>
  <dcterms:created xsi:type="dcterms:W3CDTF">2021-06-14T09:40:00Z</dcterms:created>
  <dcterms:modified xsi:type="dcterms:W3CDTF">2021-06-14T09:42:00Z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0x010100FD6C18415A2DC54A902CFA6A03B6F74C</vt:lpwstr>
  </property>
</Properties>
</file>