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38C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E582F4" wp14:editId="5DDDC8E5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0D595" wp14:editId="23BE67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BB64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508BDD25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0E3C77A7" w14:textId="77777777" w:rsidTr="00E21988">
        <w:tc>
          <w:tcPr>
            <w:tcW w:w="13994" w:type="dxa"/>
            <w:gridSpan w:val="2"/>
          </w:tcPr>
          <w:p w14:paraId="20AFAAE9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019AB3E1" w14:textId="77777777" w:rsidTr="005A1D78">
        <w:tc>
          <w:tcPr>
            <w:tcW w:w="6997" w:type="dxa"/>
          </w:tcPr>
          <w:p w14:paraId="40C6EE53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2AB1C9E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39605746" w14:textId="77777777" w:rsidTr="005A1D78">
        <w:tc>
          <w:tcPr>
            <w:tcW w:w="6997" w:type="dxa"/>
          </w:tcPr>
          <w:p w14:paraId="26F36AD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6357C653" w14:textId="0D9201D3" w:rsidR="005A1D78" w:rsidRDefault="002127C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950gr (desperdícios de sopa)</w:t>
            </w:r>
          </w:p>
        </w:tc>
      </w:tr>
      <w:tr w:rsidR="005A1D78" w14:paraId="073EC52A" w14:textId="77777777" w:rsidTr="005A1D78">
        <w:tc>
          <w:tcPr>
            <w:tcW w:w="6997" w:type="dxa"/>
          </w:tcPr>
          <w:p w14:paraId="4000F6F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0102A98" w14:textId="236F5A61" w:rsidR="005A1D78" w:rsidRDefault="002127C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Foi consumida na totalidade</w:t>
            </w:r>
          </w:p>
        </w:tc>
      </w:tr>
      <w:tr w:rsidR="005A1D78" w14:paraId="5343426B" w14:textId="77777777" w:rsidTr="005A1D78">
        <w:tc>
          <w:tcPr>
            <w:tcW w:w="6997" w:type="dxa"/>
          </w:tcPr>
          <w:p w14:paraId="0E1E9BBA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4748E9E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6B569F9B" w14:textId="77777777" w:rsidTr="005A1D78">
        <w:tc>
          <w:tcPr>
            <w:tcW w:w="6997" w:type="dxa"/>
          </w:tcPr>
          <w:p w14:paraId="5657ED4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06364736" w14:textId="381A07AC" w:rsidR="005A1D78" w:rsidRDefault="002127C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90gr (desperdício na preparação de morangos e retirada de gordura na carne)</w:t>
            </w:r>
          </w:p>
        </w:tc>
      </w:tr>
      <w:tr w:rsidR="005A1D78" w14:paraId="0CC793C5" w14:textId="77777777" w:rsidTr="005A1D78">
        <w:tc>
          <w:tcPr>
            <w:tcW w:w="6997" w:type="dxa"/>
          </w:tcPr>
          <w:p w14:paraId="7535F7F7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276A5E8" w14:textId="23F12A66" w:rsidR="005A1D78" w:rsidRDefault="00C549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130gr carne (almondegas – serão utilizadas na próxima refeição)</w:t>
            </w:r>
          </w:p>
        </w:tc>
      </w:tr>
      <w:tr w:rsidR="005A1D78" w14:paraId="34EBABC7" w14:textId="77777777" w:rsidTr="005A1D78">
        <w:tc>
          <w:tcPr>
            <w:tcW w:w="6997" w:type="dxa"/>
          </w:tcPr>
          <w:p w14:paraId="5F7CA1EA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4B5C746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6DBABBD9" w14:textId="77777777" w:rsidTr="005A1D78">
        <w:tc>
          <w:tcPr>
            <w:tcW w:w="6997" w:type="dxa"/>
          </w:tcPr>
          <w:p w14:paraId="5029C8E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6E0C6CE7" w14:textId="30C1BA72" w:rsidR="005A1D78" w:rsidRDefault="00C549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110gr (desperdício na preparação de legumes)</w:t>
            </w:r>
          </w:p>
        </w:tc>
      </w:tr>
      <w:tr w:rsidR="005A1D78" w14:paraId="6AA36E0C" w14:textId="77777777" w:rsidTr="005A1D78">
        <w:tc>
          <w:tcPr>
            <w:tcW w:w="6997" w:type="dxa"/>
          </w:tcPr>
          <w:p w14:paraId="2FC55D42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1977655" w14:textId="01EFBF07" w:rsidR="005A1D78" w:rsidRDefault="00C549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Foi consumida na totalidade</w:t>
            </w:r>
          </w:p>
        </w:tc>
      </w:tr>
    </w:tbl>
    <w:p w14:paraId="14243914" w14:textId="77777777" w:rsidR="005A1D78" w:rsidRPr="00BD4774" w:rsidRDefault="005A1D78" w:rsidP="005A1D78">
      <w:pPr>
        <w:rPr>
          <w:sz w:val="32"/>
          <w:szCs w:val="32"/>
        </w:rPr>
      </w:pPr>
      <w:r w:rsidRPr="00BD4774">
        <w:rPr>
          <w:sz w:val="32"/>
          <w:szCs w:val="32"/>
        </w:rPr>
        <w:lastRenderedPageBreak/>
        <w:t>E agora</w:t>
      </w:r>
      <w:proofErr w:type="gramStart"/>
      <w:r w:rsidRPr="00BD4774">
        <w:rPr>
          <w:sz w:val="32"/>
          <w:szCs w:val="32"/>
        </w:rPr>
        <w:t>…</w:t>
      </w:r>
      <w:r w:rsidRPr="00BD4774">
        <w:rPr>
          <w:b/>
          <w:bCs/>
          <w:color w:val="70AD47" w:themeColor="accent6"/>
          <w:sz w:val="32"/>
          <w:szCs w:val="32"/>
        </w:rPr>
        <w:t>Deixa-nos</w:t>
      </w:r>
      <w:proofErr w:type="gramEnd"/>
      <w:r w:rsidRPr="00BD4774">
        <w:rPr>
          <w:b/>
          <w:bCs/>
          <w:color w:val="70AD47" w:themeColor="accent6"/>
          <w:sz w:val="32"/>
          <w:szCs w:val="32"/>
        </w:rPr>
        <w:t xml:space="preserve"> a tua receita</w:t>
      </w:r>
    </w:p>
    <w:p w14:paraId="4CAE6126" w14:textId="77777777" w:rsidR="005A1D78" w:rsidRPr="00BD4774" w:rsidRDefault="005A1D78" w:rsidP="005A1D78">
      <w:pPr>
        <w:rPr>
          <w:sz w:val="32"/>
          <w:szCs w:val="32"/>
        </w:rPr>
      </w:pPr>
    </w:p>
    <w:p w14:paraId="58D1C113" w14:textId="121AD261" w:rsidR="005A1D78" w:rsidRPr="00BD4774" w:rsidRDefault="005A1D78" w:rsidP="005A1D78">
      <w:pPr>
        <w:rPr>
          <w:sz w:val="32"/>
          <w:szCs w:val="32"/>
        </w:rPr>
      </w:pPr>
      <w:r w:rsidRPr="00BD4774">
        <w:rPr>
          <w:sz w:val="32"/>
          <w:szCs w:val="32"/>
        </w:rPr>
        <w:t>Título:</w:t>
      </w:r>
      <w:r w:rsidR="00C54978" w:rsidRPr="00BD4774">
        <w:rPr>
          <w:sz w:val="32"/>
          <w:szCs w:val="32"/>
        </w:rPr>
        <w:t xml:space="preserve"> Quiche de Legumes </w:t>
      </w:r>
    </w:p>
    <w:p w14:paraId="01E8E0AE" w14:textId="77777777" w:rsidR="005A1D78" w:rsidRPr="00BD4774" w:rsidRDefault="005A1D78" w:rsidP="005A1D78">
      <w:pPr>
        <w:rPr>
          <w:sz w:val="32"/>
          <w:szCs w:val="32"/>
        </w:rPr>
      </w:pPr>
    </w:p>
    <w:p w14:paraId="7F302DC7" w14:textId="77777777" w:rsidR="005334B6" w:rsidRPr="00BD4774" w:rsidRDefault="005A1D78" w:rsidP="005A1D78">
      <w:pPr>
        <w:rPr>
          <w:sz w:val="32"/>
          <w:szCs w:val="32"/>
        </w:rPr>
      </w:pPr>
      <w:r w:rsidRPr="00BD4774">
        <w:rPr>
          <w:sz w:val="32"/>
          <w:szCs w:val="32"/>
        </w:rPr>
        <w:t>Ingredientes:</w:t>
      </w:r>
      <w:r w:rsidR="00C54978" w:rsidRPr="00BD4774">
        <w:rPr>
          <w:sz w:val="32"/>
          <w:szCs w:val="32"/>
        </w:rPr>
        <w:t xml:space="preserve"> </w:t>
      </w:r>
    </w:p>
    <w:p w14:paraId="5E002077" w14:textId="1A4C60F4" w:rsidR="005A1D78" w:rsidRPr="00BD4774" w:rsidRDefault="00C54978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 xml:space="preserve">1 </w:t>
      </w:r>
      <w:r w:rsidR="005334B6" w:rsidRPr="00BD4774">
        <w:rPr>
          <w:sz w:val="28"/>
          <w:szCs w:val="28"/>
        </w:rPr>
        <w:t>C</w:t>
      </w:r>
      <w:r w:rsidRPr="00BD4774">
        <w:rPr>
          <w:sz w:val="28"/>
          <w:szCs w:val="28"/>
        </w:rPr>
        <w:t xml:space="preserve">ebola, 1 </w:t>
      </w:r>
      <w:r w:rsidR="005334B6" w:rsidRPr="00BD4774">
        <w:rPr>
          <w:sz w:val="28"/>
          <w:szCs w:val="28"/>
        </w:rPr>
        <w:t>C</w:t>
      </w:r>
      <w:r w:rsidRPr="00BD4774">
        <w:rPr>
          <w:sz w:val="28"/>
          <w:szCs w:val="28"/>
        </w:rPr>
        <w:t xml:space="preserve">enoura, 1 </w:t>
      </w:r>
      <w:r w:rsidR="005334B6" w:rsidRPr="00BD4774">
        <w:rPr>
          <w:sz w:val="28"/>
          <w:szCs w:val="28"/>
        </w:rPr>
        <w:t>A</w:t>
      </w:r>
      <w:r w:rsidRPr="00BD4774">
        <w:rPr>
          <w:sz w:val="28"/>
          <w:szCs w:val="28"/>
        </w:rPr>
        <w:t xml:space="preserve">lho </w:t>
      </w:r>
      <w:r w:rsidR="005334B6" w:rsidRPr="00BD4774">
        <w:rPr>
          <w:sz w:val="28"/>
          <w:szCs w:val="28"/>
        </w:rPr>
        <w:t>F</w:t>
      </w:r>
      <w:r w:rsidRPr="00BD4774">
        <w:rPr>
          <w:sz w:val="28"/>
          <w:szCs w:val="28"/>
        </w:rPr>
        <w:t xml:space="preserve">rancês, 1 Pimento vermelho, Brócolos, 1 dentinho de alho, azeite, 5 </w:t>
      </w:r>
      <w:r w:rsidR="005334B6" w:rsidRPr="00BD4774">
        <w:rPr>
          <w:sz w:val="28"/>
          <w:szCs w:val="28"/>
        </w:rPr>
        <w:t>A</w:t>
      </w:r>
      <w:r w:rsidRPr="00BD4774">
        <w:rPr>
          <w:sz w:val="28"/>
          <w:szCs w:val="28"/>
        </w:rPr>
        <w:t xml:space="preserve">lmondegas desfeitas, 2 </w:t>
      </w:r>
      <w:r w:rsidR="005334B6" w:rsidRPr="00BD4774">
        <w:rPr>
          <w:sz w:val="28"/>
          <w:szCs w:val="28"/>
        </w:rPr>
        <w:t>O</w:t>
      </w:r>
      <w:r w:rsidRPr="00BD4774">
        <w:rPr>
          <w:sz w:val="28"/>
          <w:szCs w:val="28"/>
        </w:rPr>
        <w:t xml:space="preserve">vos, 200ml </w:t>
      </w:r>
      <w:r w:rsidR="005334B6" w:rsidRPr="00BD4774">
        <w:rPr>
          <w:sz w:val="28"/>
          <w:szCs w:val="28"/>
        </w:rPr>
        <w:t>Natas</w:t>
      </w:r>
      <w:r w:rsidRPr="00BD4774">
        <w:rPr>
          <w:sz w:val="28"/>
          <w:szCs w:val="28"/>
        </w:rPr>
        <w:t xml:space="preserve">, </w:t>
      </w:r>
      <w:r w:rsidR="005334B6" w:rsidRPr="00BD4774">
        <w:rPr>
          <w:sz w:val="28"/>
          <w:szCs w:val="28"/>
        </w:rPr>
        <w:t>Massa Folhada</w:t>
      </w:r>
    </w:p>
    <w:p w14:paraId="45EA6A58" w14:textId="77777777" w:rsidR="005A1D78" w:rsidRPr="00BD4774" w:rsidRDefault="005A1D78" w:rsidP="005A1D78">
      <w:pPr>
        <w:rPr>
          <w:sz w:val="32"/>
          <w:szCs w:val="32"/>
        </w:rPr>
      </w:pPr>
    </w:p>
    <w:p w14:paraId="4CFE9F24" w14:textId="765933E2" w:rsidR="005A1D78" w:rsidRPr="00BD4774" w:rsidRDefault="005A1D78" w:rsidP="005A1D78">
      <w:pPr>
        <w:rPr>
          <w:sz w:val="32"/>
          <w:szCs w:val="32"/>
        </w:rPr>
      </w:pPr>
      <w:r w:rsidRPr="00BD4774">
        <w:rPr>
          <w:sz w:val="32"/>
          <w:szCs w:val="32"/>
        </w:rPr>
        <w:t>Procedimentos:</w:t>
      </w:r>
      <w:r w:rsidR="005334B6" w:rsidRPr="00BD4774">
        <w:rPr>
          <w:sz w:val="32"/>
          <w:szCs w:val="32"/>
        </w:rPr>
        <w:t xml:space="preserve">  </w:t>
      </w:r>
    </w:p>
    <w:p w14:paraId="37E0CDA1" w14:textId="0A613989" w:rsidR="000E4D2B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>Lavar e c</w:t>
      </w:r>
      <w:r w:rsidR="005334B6" w:rsidRPr="00BD4774">
        <w:rPr>
          <w:sz w:val="28"/>
          <w:szCs w:val="28"/>
        </w:rPr>
        <w:t xml:space="preserve">ortar os legumes </w:t>
      </w:r>
      <w:r w:rsidR="00BD4774" w:rsidRPr="00BD4774">
        <w:rPr>
          <w:sz w:val="28"/>
          <w:szCs w:val="28"/>
        </w:rPr>
        <w:t xml:space="preserve">(cenoura, alho francês, pimento e brócolos </w:t>
      </w:r>
      <w:r w:rsidR="005334B6" w:rsidRPr="00BD4774">
        <w:rPr>
          <w:sz w:val="28"/>
          <w:szCs w:val="28"/>
        </w:rPr>
        <w:t xml:space="preserve">em </w:t>
      </w:r>
      <w:r w:rsidRPr="00BD4774">
        <w:rPr>
          <w:sz w:val="28"/>
          <w:szCs w:val="28"/>
        </w:rPr>
        <w:t>pedaços pequeninos.</w:t>
      </w:r>
    </w:p>
    <w:p w14:paraId="69C177E7" w14:textId="73F20E14" w:rsidR="000E4D2B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 xml:space="preserve">Numa frigideira colocar a cebola picada e o dente de alho com um fio de azeite refogando-a. Juntar ao refogado </w:t>
      </w:r>
      <w:r w:rsidR="00BD4774" w:rsidRPr="00BD4774">
        <w:rPr>
          <w:sz w:val="28"/>
          <w:szCs w:val="28"/>
        </w:rPr>
        <w:t xml:space="preserve">os legumes </w:t>
      </w:r>
      <w:r w:rsidRPr="00BD4774">
        <w:rPr>
          <w:sz w:val="28"/>
          <w:szCs w:val="28"/>
        </w:rPr>
        <w:t>salteando-os.</w:t>
      </w:r>
    </w:p>
    <w:p w14:paraId="6E92E5D1" w14:textId="67859163" w:rsidR="000E4D2B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>Temperar com um pouco de sal.</w:t>
      </w:r>
    </w:p>
    <w:p w14:paraId="0A277F46" w14:textId="3D46DE71" w:rsidR="000E4D2B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>Quando estiverem quase prontos juntar a carne desfeita (aproveitamento de sobras de dia anterior já cozinhada)</w:t>
      </w:r>
    </w:p>
    <w:p w14:paraId="62D061C7" w14:textId="095D56DC" w:rsidR="000E4D2B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 xml:space="preserve">Numa </w:t>
      </w:r>
      <w:proofErr w:type="spellStart"/>
      <w:r w:rsidRPr="00BD4774">
        <w:rPr>
          <w:sz w:val="28"/>
          <w:szCs w:val="28"/>
        </w:rPr>
        <w:t>tarteira</w:t>
      </w:r>
      <w:proofErr w:type="spellEnd"/>
      <w:r w:rsidRPr="00BD4774">
        <w:rPr>
          <w:sz w:val="28"/>
          <w:szCs w:val="28"/>
        </w:rPr>
        <w:t xml:space="preserve"> colocar a massa folhada picando com um garfo o fundo.</w:t>
      </w:r>
    </w:p>
    <w:p w14:paraId="26287524" w14:textId="611D2935" w:rsidR="00BD4774" w:rsidRPr="00BD4774" w:rsidRDefault="000E4D2B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>De seguida colocar os legumes</w:t>
      </w:r>
      <w:r w:rsidR="00BD4774" w:rsidRPr="00BD4774">
        <w:rPr>
          <w:sz w:val="28"/>
          <w:szCs w:val="28"/>
        </w:rPr>
        <w:t>. Com um garfo bater os ovos juntamente com as natas e cobrir.</w:t>
      </w:r>
    </w:p>
    <w:p w14:paraId="500795CB" w14:textId="3438C5B7" w:rsidR="00BD4774" w:rsidRPr="00BD4774" w:rsidRDefault="00BD4774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lastRenderedPageBreak/>
        <w:t>Colocar no formo já aquecido a 200 graus durante aproximadamente 25 minutos (até ficar dourado e consistente).</w:t>
      </w:r>
    </w:p>
    <w:p w14:paraId="0105BE39" w14:textId="33A917F7" w:rsidR="00BD4774" w:rsidRPr="00BD4774" w:rsidRDefault="00BD4774" w:rsidP="005A1D78">
      <w:pPr>
        <w:rPr>
          <w:sz w:val="28"/>
          <w:szCs w:val="28"/>
        </w:rPr>
      </w:pPr>
      <w:r w:rsidRPr="00BD4774">
        <w:rPr>
          <w:sz w:val="28"/>
          <w:szCs w:val="28"/>
        </w:rPr>
        <w:t>Polvilhar com queijo ralado.</w:t>
      </w:r>
    </w:p>
    <w:p w14:paraId="7DEC2648" w14:textId="77777777" w:rsidR="000E4D2B" w:rsidRPr="00BD4774" w:rsidRDefault="000E4D2B" w:rsidP="005A1D78">
      <w:pPr>
        <w:rPr>
          <w:sz w:val="28"/>
          <w:szCs w:val="28"/>
        </w:rPr>
      </w:pPr>
    </w:p>
    <w:p w14:paraId="344FDD31" w14:textId="0F0C5B56" w:rsidR="005A1D78" w:rsidRDefault="005A1D78" w:rsidP="005A1D78">
      <w:pPr>
        <w:rPr>
          <w:sz w:val="32"/>
          <w:szCs w:val="32"/>
        </w:rPr>
      </w:pPr>
      <w:r w:rsidRPr="00BD4774">
        <w:rPr>
          <w:sz w:val="32"/>
          <w:szCs w:val="32"/>
        </w:rPr>
        <w:t>Imagens da receita concluída.</w:t>
      </w:r>
    </w:p>
    <w:p w14:paraId="3B367BD1" w14:textId="4A0FEE02" w:rsidR="00BD4774" w:rsidRPr="00B81C1F" w:rsidRDefault="00B81C1F" w:rsidP="005A1D7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D0775A" wp14:editId="45F10314">
            <wp:extent cx="4146550" cy="3999802"/>
            <wp:effectExtent l="0" t="0" r="6350" b="1270"/>
            <wp:docPr id="2" name="Imagem 2" descr="Uma imagem com piza, louça, alimentação, queij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iza, louça, alimentação, queij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49" cy="401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774" w:rsidRPr="00B81C1F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0E4D2B"/>
    <w:rsid w:val="001D0CE7"/>
    <w:rsid w:val="002127CC"/>
    <w:rsid w:val="005334B6"/>
    <w:rsid w:val="005A1D78"/>
    <w:rsid w:val="0079162F"/>
    <w:rsid w:val="009A6CB6"/>
    <w:rsid w:val="00A77840"/>
    <w:rsid w:val="00B81C1F"/>
    <w:rsid w:val="00BD4774"/>
    <w:rsid w:val="00C54978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1A6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leila</cp:lastModifiedBy>
  <cp:revision>17</cp:revision>
  <dcterms:created xsi:type="dcterms:W3CDTF">2021-05-26T09:09:00Z</dcterms:created>
  <dcterms:modified xsi:type="dcterms:W3CDTF">2021-05-30T20:44:00Z</dcterms:modified>
</cp:coreProperties>
</file>