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54" w:rsidRDefault="00C8573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9525</wp:posOffset>
            </wp:positionV>
            <wp:extent cx="1520033" cy="404119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0" b="0"/>
            <wp:wrapSquare wrapText="bothSides" distT="0" distB="0" distL="114300" distR="114300"/>
            <wp:docPr id="5" name="image2.jpg" descr="brigada monitorizaca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rigada monitorizacao1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2654" w:rsidRPr="003E3B2D" w:rsidRDefault="00C85731">
      <w:pPr>
        <w:rPr>
          <w:b/>
          <w:bCs/>
          <w:sz w:val="36"/>
          <w:szCs w:val="36"/>
        </w:rPr>
      </w:pPr>
      <w:r w:rsidRPr="003E3B2D">
        <w:rPr>
          <w:b/>
          <w:bCs/>
          <w:sz w:val="36"/>
          <w:szCs w:val="36"/>
        </w:rPr>
        <w:t>Na minha casa não desperdiçamos alimentos!</w:t>
      </w:r>
    </w:p>
    <w:p w:rsidR="00F22654" w:rsidRDefault="00F22654">
      <w:pPr>
        <w:rPr>
          <w:sz w:val="36"/>
          <w:szCs w:val="36"/>
        </w:rPr>
      </w:pPr>
    </w:p>
    <w:tbl>
      <w:tblPr>
        <w:tblStyle w:val="a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97"/>
        <w:gridCol w:w="6997"/>
      </w:tblGrid>
      <w:tr w:rsidR="00F22654">
        <w:tc>
          <w:tcPr>
            <w:tcW w:w="13994" w:type="dxa"/>
            <w:gridSpan w:val="2"/>
          </w:tcPr>
          <w:p w:rsidR="00F22654" w:rsidRPr="003E3B2D" w:rsidRDefault="00C85731">
            <w:pPr>
              <w:tabs>
                <w:tab w:val="left" w:pos="6270"/>
              </w:tabs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 w:rsidRPr="003E3B2D">
              <w:rPr>
                <w:b/>
                <w:bCs/>
                <w:sz w:val="36"/>
                <w:szCs w:val="36"/>
              </w:rPr>
              <w:t xml:space="preserve">Tabela de registos </w:t>
            </w:r>
          </w:p>
        </w:tc>
      </w:tr>
      <w:tr w:rsidR="00F22654">
        <w:tc>
          <w:tcPr>
            <w:tcW w:w="6997" w:type="dxa"/>
          </w:tcPr>
          <w:p w:rsidR="00F22654" w:rsidRPr="003E3B2D" w:rsidRDefault="00C85731">
            <w:pPr>
              <w:rPr>
                <w:b/>
                <w:bCs/>
                <w:sz w:val="36"/>
                <w:szCs w:val="36"/>
              </w:rPr>
            </w:pPr>
            <w:r w:rsidRPr="003E3B2D">
              <w:rPr>
                <w:b/>
                <w:bCs/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:rsidR="00F22654" w:rsidRPr="003E3B2D" w:rsidRDefault="00C85731">
            <w:pPr>
              <w:jc w:val="center"/>
              <w:rPr>
                <w:b/>
                <w:bCs/>
                <w:sz w:val="36"/>
                <w:szCs w:val="36"/>
              </w:rPr>
            </w:pPr>
            <w:r w:rsidRPr="003E3B2D">
              <w:rPr>
                <w:b/>
                <w:bCs/>
                <w:sz w:val="36"/>
                <w:szCs w:val="36"/>
              </w:rPr>
              <w:t>PESO DO DESPERDÍCIO DIA 1</w:t>
            </w:r>
          </w:p>
        </w:tc>
      </w:tr>
      <w:tr w:rsidR="00F22654">
        <w:tc>
          <w:tcPr>
            <w:tcW w:w="6997" w:type="dxa"/>
          </w:tcPr>
          <w:p w:rsidR="00F22654" w:rsidRDefault="00C857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Registo em peso</w:t>
            </w:r>
            <w:r>
              <w:rPr>
                <w:sz w:val="24"/>
                <w:szCs w:val="24"/>
              </w:rPr>
              <w:t xml:space="preserve"> de alimentos desperdiçados durante a preparação das refeições (</w:t>
            </w: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  <w:r>
              <w:rPr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F22654" w:rsidRDefault="003E3B2D">
            <w:r w:rsidRPr="003E3B2D">
              <w:rPr>
                <w:b/>
                <w:bCs/>
              </w:rPr>
              <w:t>REFEIÇÃO 1:</w:t>
            </w:r>
            <w:r>
              <w:t xml:space="preserve">  Puré</w:t>
            </w:r>
            <w:r w:rsidR="00C85731">
              <w:t xml:space="preserve"> com bife e espinafres + morangos</w:t>
            </w:r>
          </w:p>
          <w:p w:rsidR="00F22654" w:rsidRDefault="00C85731">
            <w:r w:rsidRPr="003E3B2D">
              <w:rPr>
                <w:b/>
                <w:bCs/>
              </w:rPr>
              <w:t>REFEIÇÃO 2:</w:t>
            </w:r>
            <w:r>
              <w:t xml:space="preserve"> Sopa + Batatas Cozidas com dourada assada e salada + melancia</w:t>
            </w:r>
          </w:p>
          <w:p w:rsidR="00F22654" w:rsidRDefault="00F22654"/>
          <w:p w:rsidR="00F22654" w:rsidRPr="003E3B2D" w:rsidRDefault="00C85731">
            <w:pPr>
              <w:rPr>
                <w:b/>
                <w:bCs/>
              </w:rPr>
            </w:pPr>
            <w:r w:rsidRPr="003E3B2D">
              <w:rPr>
                <w:b/>
                <w:bCs/>
              </w:rPr>
              <w:t>DESPERDÍCIOS:</w:t>
            </w:r>
          </w:p>
          <w:p w:rsidR="00F22654" w:rsidRDefault="00C85731">
            <w:r>
              <w:t>100g de casca de batata</w:t>
            </w:r>
          </w:p>
          <w:p w:rsidR="00F22654" w:rsidRDefault="00C85731">
            <w:r>
              <w:t xml:space="preserve">60g </w:t>
            </w:r>
            <w:r w:rsidR="003E3B2D">
              <w:t xml:space="preserve">de </w:t>
            </w:r>
            <w:r>
              <w:t>casca de cebola</w:t>
            </w:r>
          </w:p>
          <w:p w:rsidR="00F22654" w:rsidRDefault="00C85731">
            <w:r>
              <w:t xml:space="preserve">85 g </w:t>
            </w:r>
            <w:r w:rsidR="003E3B2D">
              <w:t xml:space="preserve">de </w:t>
            </w:r>
            <w:r>
              <w:t>cascas de cenoura</w:t>
            </w:r>
          </w:p>
          <w:p w:rsidR="00F22654" w:rsidRDefault="00C85731">
            <w:r>
              <w:t xml:space="preserve">50g </w:t>
            </w:r>
            <w:r w:rsidR="003E3B2D">
              <w:t xml:space="preserve">de </w:t>
            </w:r>
            <w:r>
              <w:t>casca de nabo</w:t>
            </w:r>
          </w:p>
          <w:p w:rsidR="00F22654" w:rsidRDefault="00C85731">
            <w:r>
              <w:t xml:space="preserve">50g </w:t>
            </w:r>
            <w:r w:rsidR="003E3B2D">
              <w:t xml:space="preserve">de </w:t>
            </w:r>
            <w:r>
              <w:t>alface</w:t>
            </w:r>
          </w:p>
          <w:p w:rsidR="00F22654" w:rsidRDefault="00C85731">
            <w:r>
              <w:t xml:space="preserve">120g </w:t>
            </w:r>
            <w:r w:rsidR="003E3B2D">
              <w:t xml:space="preserve">de </w:t>
            </w:r>
            <w:r>
              <w:t>casca de melancia</w:t>
            </w:r>
          </w:p>
        </w:tc>
      </w:tr>
      <w:tr w:rsidR="00F22654">
        <w:tc>
          <w:tcPr>
            <w:tcW w:w="6997" w:type="dxa"/>
          </w:tcPr>
          <w:p w:rsidR="00F22654" w:rsidRDefault="00C8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Após a refeição verificar se a mesma foi consum</w:t>
            </w:r>
            <w:r>
              <w:rPr>
                <w:sz w:val="24"/>
                <w:szCs w:val="24"/>
              </w:rPr>
              <w:t>ida na sua totalidade.</w:t>
            </w:r>
            <w:r>
              <w:rPr>
                <w:b/>
                <w:sz w:val="24"/>
                <w:szCs w:val="24"/>
              </w:rPr>
              <w:t xml:space="preserve"> Registo em peso.</w:t>
            </w:r>
          </w:p>
        </w:tc>
        <w:tc>
          <w:tcPr>
            <w:tcW w:w="6997" w:type="dxa"/>
          </w:tcPr>
          <w:p w:rsidR="00F22654" w:rsidRPr="003E3B2D" w:rsidRDefault="00C85731">
            <w:pPr>
              <w:rPr>
                <w:b/>
                <w:bCs/>
              </w:rPr>
            </w:pPr>
            <w:r w:rsidRPr="003E3B2D">
              <w:rPr>
                <w:b/>
                <w:bCs/>
              </w:rPr>
              <w:t>Sobrou:</w:t>
            </w:r>
          </w:p>
          <w:p w:rsidR="00F22654" w:rsidRDefault="00C85731">
            <w:r>
              <w:t>200g</w:t>
            </w:r>
            <w:r w:rsidR="003E3B2D">
              <w:t xml:space="preserve"> de</w:t>
            </w:r>
            <w:r>
              <w:t xml:space="preserve"> batatas cozidas </w:t>
            </w:r>
          </w:p>
          <w:p w:rsidR="00F22654" w:rsidRDefault="00C85731">
            <w:pPr>
              <w:rPr>
                <w:sz w:val="36"/>
                <w:szCs w:val="36"/>
              </w:rPr>
            </w:pPr>
            <w:r>
              <w:t>(todos os alimentos foram para</w:t>
            </w:r>
            <w:r w:rsidR="003E3B2D">
              <w:t xml:space="preserve"> os animais dos meus avós, exceto as batatas </w:t>
            </w:r>
            <w:r>
              <w:t>que foram para a sopa do dia seguinte)</w:t>
            </w:r>
            <w:r w:rsidR="003E3B2D">
              <w:t>.</w:t>
            </w:r>
          </w:p>
        </w:tc>
      </w:tr>
      <w:tr w:rsidR="00F22654">
        <w:tc>
          <w:tcPr>
            <w:tcW w:w="6997" w:type="dxa"/>
          </w:tcPr>
          <w:p w:rsidR="00F22654" w:rsidRPr="003E3B2D" w:rsidRDefault="00C85731">
            <w:pPr>
              <w:rPr>
                <w:b/>
                <w:bCs/>
                <w:sz w:val="36"/>
                <w:szCs w:val="36"/>
              </w:rPr>
            </w:pPr>
            <w:r w:rsidRPr="003E3B2D">
              <w:rPr>
                <w:b/>
                <w:bCs/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:rsidR="00F22654" w:rsidRPr="003E3B2D" w:rsidRDefault="00C85731">
            <w:pPr>
              <w:jc w:val="center"/>
              <w:rPr>
                <w:b/>
                <w:bCs/>
                <w:sz w:val="36"/>
                <w:szCs w:val="36"/>
              </w:rPr>
            </w:pPr>
            <w:r w:rsidRPr="003E3B2D">
              <w:rPr>
                <w:b/>
                <w:bCs/>
                <w:sz w:val="36"/>
                <w:szCs w:val="36"/>
              </w:rPr>
              <w:t>PESO DO DESPERDÍCIO DIA 2</w:t>
            </w:r>
          </w:p>
        </w:tc>
      </w:tr>
      <w:tr w:rsidR="00F22654">
        <w:tc>
          <w:tcPr>
            <w:tcW w:w="6997" w:type="dxa"/>
          </w:tcPr>
          <w:p w:rsidR="00F22654" w:rsidRDefault="00F22654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F22654" w:rsidRDefault="00C85731">
            <w:r w:rsidRPr="003E3B2D">
              <w:rPr>
                <w:b/>
                <w:bCs/>
              </w:rPr>
              <w:t>REFEIÇÃO 3:</w:t>
            </w:r>
            <w:r>
              <w:t xml:space="preserve">  Esparguete à bolonhesa + laranja</w:t>
            </w:r>
          </w:p>
          <w:p w:rsidR="00F22654" w:rsidRDefault="00C85731">
            <w:r w:rsidRPr="003E3B2D">
              <w:rPr>
                <w:b/>
                <w:bCs/>
              </w:rPr>
              <w:t>REFEIÇÃO 4:</w:t>
            </w:r>
            <w:r>
              <w:t xml:space="preserve"> Sopa + Grão de bico com bacalhau + gelatina</w:t>
            </w:r>
          </w:p>
          <w:p w:rsidR="00F22654" w:rsidRDefault="00F22654"/>
          <w:p w:rsidR="00F22654" w:rsidRPr="003E3B2D" w:rsidRDefault="00C85731">
            <w:pPr>
              <w:rPr>
                <w:b/>
                <w:bCs/>
              </w:rPr>
            </w:pPr>
            <w:r w:rsidRPr="003E3B2D">
              <w:rPr>
                <w:b/>
                <w:bCs/>
              </w:rPr>
              <w:t>DESPERDÍCIOS:</w:t>
            </w:r>
          </w:p>
          <w:p w:rsidR="00F22654" w:rsidRDefault="00C85731">
            <w:r>
              <w:t>110g de casca de laranja</w:t>
            </w:r>
          </w:p>
          <w:p w:rsidR="00F22654" w:rsidRDefault="00C85731">
            <w:r>
              <w:lastRenderedPageBreak/>
              <w:t xml:space="preserve">80g </w:t>
            </w:r>
            <w:r w:rsidR="003E3B2D">
              <w:t xml:space="preserve">de </w:t>
            </w:r>
            <w:r>
              <w:t>casca</w:t>
            </w:r>
            <w:r w:rsidR="003E3B2D">
              <w:t>s</w:t>
            </w:r>
            <w:r>
              <w:t xml:space="preserve"> de cebola</w:t>
            </w:r>
          </w:p>
          <w:p w:rsidR="00F22654" w:rsidRDefault="00C85731">
            <w:r>
              <w:t xml:space="preserve">85 g </w:t>
            </w:r>
            <w:r w:rsidR="003E3B2D">
              <w:t xml:space="preserve">de </w:t>
            </w:r>
            <w:r>
              <w:t>cascas de cenoura</w:t>
            </w:r>
          </w:p>
          <w:p w:rsidR="00F22654" w:rsidRDefault="00C85731">
            <w:r>
              <w:t xml:space="preserve">150g </w:t>
            </w:r>
            <w:r w:rsidR="003E3B2D">
              <w:t xml:space="preserve">de </w:t>
            </w:r>
            <w:r>
              <w:t>casca</w:t>
            </w:r>
            <w:r w:rsidR="003E3B2D">
              <w:t>s</w:t>
            </w:r>
            <w:r>
              <w:t xml:space="preserve"> de batatas</w:t>
            </w:r>
          </w:p>
          <w:p w:rsidR="00F22654" w:rsidRDefault="00C85731">
            <w:r>
              <w:t xml:space="preserve">20g </w:t>
            </w:r>
            <w:r w:rsidR="003E3B2D">
              <w:t xml:space="preserve">de </w:t>
            </w:r>
            <w:r>
              <w:t>cascas ovo</w:t>
            </w:r>
          </w:p>
        </w:tc>
      </w:tr>
      <w:tr w:rsidR="00F22654">
        <w:tc>
          <w:tcPr>
            <w:tcW w:w="6997" w:type="dxa"/>
          </w:tcPr>
          <w:p w:rsidR="00F22654" w:rsidRDefault="00C85731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lastRenderedPageBreak/>
              <w:t>Após a refeição verificar se a m</w:t>
            </w:r>
            <w:r>
              <w:rPr>
                <w:sz w:val="24"/>
                <w:szCs w:val="24"/>
              </w:rPr>
              <w:t>esma foi consumida na sua totalidade.</w:t>
            </w:r>
            <w:r>
              <w:rPr>
                <w:b/>
                <w:sz w:val="24"/>
                <w:szCs w:val="24"/>
              </w:rPr>
              <w:t xml:space="preserve"> Registo em peso.</w:t>
            </w:r>
          </w:p>
        </w:tc>
        <w:tc>
          <w:tcPr>
            <w:tcW w:w="6997" w:type="dxa"/>
          </w:tcPr>
          <w:p w:rsidR="00F22654" w:rsidRPr="003E3B2D" w:rsidRDefault="00C85731">
            <w:pPr>
              <w:rPr>
                <w:b/>
                <w:bCs/>
              </w:rPr>
            </w:pPr>
            <w:r w:rsidRPr="003E3B2D">
              <w:rPr>
                <w:b/>
                <w:bCs/>
              </w:rPr>
              <w:t>Sobrou:</w:t>
            </w:r>
          </w:p>
          <w:p w:rsidR="00F22654" w:rsidRDefault="003E3B2D">
            <w:r>
              <w:t>250g  de esparg</w:t>
            </w:r>
            <w:r w:rsidR="00C85731">
              <w:t>uete</w:t>
            </w:r>
          </w:p>
          <w:p w:rsidR="00F22654" w:rsidRDefault="00C85731">
            <w:r>
              <w:t xml:space="preserve">200g </w:t>
            </w:r>
            <w:r w:rsidR="003E3B2D">
              <w:t xml:space="preserve">de </w:t>
            </w:r>
            <w:r>
              <w:t>sopa</w:t>
            </w:r>
          </w:p>
          <w:p w:rsidR="00F22654" w:rsidRDefault="00C85731">
            <w:r>
              <w:t xml:space="preserve">350g </w:t>
            </w:r>
            <w:r w:rsidR="003E3B2D">
              <w:t xml:space="preserve">de </w:t>
            </w:r>
            <w:r>
              <w:t>grão bico</w:t>
            </w:r>
          </w:p>
          <w:p w:rsidR="00F22654" w:rsidRDefault="003E3B2D">
            <w:r>
              <w:t>400g de bacalhau</w:t>
            </w:r>
          </w:p>
          <w:p w:rsidR="00F22654" w:rsidRDefault="00C85731">
            <w:pPr>
              <w:rPr>
                <w:sz w:val="36"/>
                <w:szCs w:val="36"/>
              </w:rPr>
            </w:pPr>
            <w:r>
              <w:t>(todos os alimentos foram para</w:t>
            </w:r>
            <w:r w:rsidR="003E3B2D">
              <w:t xml:space="preserve"> os animais dos meus avós, exce</w:t>
            </w:r>
            <w:r>
              <w:t>to o grão</w:t>
            </w:r>
            <w:r w:rsidR="003E3B2D">
              <w:t xml:space="preserve"> de bico</w:t>
            </w:r>
            <w:r>
              <w:t xml:space="preserve"> e o bacalhau que foram guardados para o dia seguinte)</w:t>
            </w:r>
            <w:r w:rsidR="003E3B2D">
              <w:t>.</w:t>
            </w:r>
          </w:p>
        </w:tc>
      </w:tr>
      <w:tr w:rsidR="00F22654">
        <w:tc>
          <w:tcPr>
            <w:tcW w:w="6997" w:type="dxa"/>
          </w:tcPr>
          <w:p w:rsidR="00F22654" w:rsidRPr="003E3B2D" w:rsidRDefault="00C85731">
            <w:pPr>
              <w:rPr>
                <w:b/>
                <w:bCs/>
                <w:sz w:val="36"/>
                <w:szCs w:val="36"/>
              </w:rPr>
            </w:pPr>
            <w:r w:rsidRPr="003E3B2D">
              <w:rPr>
                <w:b/>
                <w:bCs/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:rsidR="00F22654" w:rsidRPr="003E3B2D" w:rsidRDefault="00C85731">
            <w:pPr>
              <w:jc w:val="center"/>
              <w:rPr>
                <w:b/>
                <w:bCs/>
                <w:sz w:val="36"/>
                <w:szCs w:val="36"/>
              </w:rPr>
            </w:pPr>
            <w:r w:rsidRPr="003E3B2D">
              <w:rPr>
                <w:b/>
                <w:bCs/>
                <w:sz w:val="36"/>
                <w:szCs w:val="36"/>
              </w:rPr>
              <w:t>PESO DO DESPERDÍCIO DIA 3</w:t>
            </w:r>
          </w:p>
        </w:tc>
      </w:tr>
      <w:tr w:rsidR="00F22654">
        <w:tc>
          <w:tcPr>
            <w:tcW w:w="6997" w:type="dxa"/>
          </w:tcPr>
          <w:p w:rsidR="00F22654" w:rsidRDefault="00C857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Registo em peso</w:t>
            </w:r>
            <w:r>
              <w:rPr>
                <w:sz w:val="24"/>
                <w:szCs w:val="24"/>
              </w:rPr>
              <w:t xml:space="preserve"> de alimentos desperdiçados durante a preparação das refeições (</w:t>
            </w: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  <w:r>
              <w:rPr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F22654" w:rsidRDefault="00C85731">
            <w:r w:rsidRPr="003E3B2D">
              <w:rPr>
                <w:b/>
                <w:bCs/>
              </w:rPr>
              <w:t>REFEIÇÃO 4:</w:t>
            </w:r>
            <w:r>
              <w:t xml:space="preserve">  Rancho com carne estufada  + maçã</w:t>
            </w:r>
            <w:r w:rsidR="003E3B2D">
              <w:t>.</w:t>
            </w:r>
          </w:p>
          <w:p w:rsidR="00F22654" w:rsidRDefault="00C85731">
            <w:r w:rsidRPr="003E3B2D">
              <w:rPr>
                <w:b/>
                <w:bCs/>
              </w:rPr>
              <w:t>REFEIÇÃO</w:t>
            </w:r>
            <w:r w:rsidRPr="003E3B2D">
              <w:rPr>
                <w:b/>
                <w:bCs/>
              </w:rPr>
              <w:t xml:space="preserve"> 5:</w:t>
            </w:r>
            <w:r>
              <w:t xml:space="preserve"> Sopa + Bolinhos de bacalhau com arroz de ervilha e salada + banana</w:t>
            </w:r>
            <w:r w:rsidR="003E3B2D">
              <w:t>.</w:t>
            </w:r>
          </w:p>
          <w:p w:rsidR="00F22654" w:rsidRDefault="00F22654"/>
          <w:p w:rsidR="00F22654" w:rsidRPr="003E3B2D" w:rsidRDefault="00C85731">
            <w:pPr>
              <w:rPr>
                <w:b/>
                <w:bCs/>
              </w:rPr>
            </w:pPr>
            <w:r w:rsidRPr="003E3B2D">
              <w:rPr>
                <w:b/>
                <w:bCs/>
              </w:rPr>
              <w:t>DESPERDÍCIOS:</w:t>
            </w:r>
          </w:p>
          <w:p w:rsidR="00F22654" w:rsidRDefault="00C85731">
            <w:r>
              <w:t>150g de casca de maçã</w:t>
            </w:r>
          </w:p>
          <w:p w:rsidR="00F22654" w:rsidRDefault="00C85731">
            <w:r>
              <w:t xml:space="preserve">150g </w:t>
            </w:r>
            <w:r w:rsidR="003E3B2D">
              <w:t xml:space="preserve"> de </w:t>
            </w:r>
            <w:r>
              <w:t>casca de batata</w:t>
            </w:r>
          </w:p>
          <w:p w:rsidR="00F22654" w:rsidRDefault="00C85731">
            <w:r>
              <w:t xml:space="preserve">50 g </w:t>
            </w:r>
            <w:r w:rsidR="003E3B2D">
              <w:t xml:space="preserve"> de </w:t>
            </w:r>
            <w:r>
              <w:t>cascas de cenoura</w:t>
            </w:r>
          </w:p>
          <w:p w:rsidR="00F22654" w:rsidRDefault="00C85731">
            <w:r>
              <w:t xml:space="preserve">50g </w:t>
            </w:r>
            <w:r w:rsidR="003E3B2D">
              <w:t xml:space="preserve">de </w:t>
            </w:r>
            <w:r>
              <w:t>casca de cebola</w:t>
            </w:r>
          </w:p>
          <w:p w:rsidR="00F22654" w:rsidRDefault="00C85731">
            <w:r>
              <w:t xml:space="preserve">50g </w:t>
            </w:r>
            <w:r w:rsidR="003E3B2D">
              <w:t xml:space="preserve"> de </w:t>
            </w:r>
            <w:r>
              <w:t>alface</w:t>
            </w:r>
          </w:p>
          <w:p w:rsidR="00F22654" w:rsidRDefault="00C85731">
            <w:pPr>
              <w:rPr>
                <w:sz w:val="36"/>
                <w:szCs w:val="36"/>
              </w:rPr>
            </w:pPr>
            <w:r>
              <w:t xml:space="preserve">120g </w:t>
            </w:r>
            <w:r w:rsidR="003E3B2D">
              <w:t xml:space="preserve"> de </w:t>
            </w:r>
            <w:r>
              <w:t xml:space="preserve">cascas </w:t>
            </w:r>
            <w:r w:rsidR="003E3B2D">
              <w:t xml:space="preserve">de </w:t>
            </w:r>
            <w:r>
              <w:t>banana</w:t>
            </w:r>
          </w:p>
        </w:tc>
      </w:tr>
      <w:tr w:rsidR="00F22654">
        <w:tc>
          <w:tcPr>
            <w:tcW w:w="6997" w:type="dxa"/>
          </w:tcPr>
          <w:p w:rsidR="00F22654" w:rsidRDefault="00C85731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Após a refeição verificar se a mesma foi consumida na</w:t>
            </w:r>
            <w:r>
              <w:rPr>
                <w:sz w:val="24"/>
                <w:szCs w:val="24"/>
              </w:rPr>
              <w:t xml:space="preserve"> sua totalidade.</w:t>
            </w:r>
            <w:r>
              <w:rPr>
                <w:b/>
                <w:sz w:val="24"/>
                <w:szCs w:val="24"/>
              </w:rPr>
              <w:t xml:space="preserve"> Registo em peso.</w:t>
            </w:r>
          </w:p>
        </w:tc>
        <w:tc>
          <w:tcPr>
            <w:tcW w:w="6997" w:type="dxa"/>
          </w:tcPr>
          <w:p w:rsidR="00F22654" w:rsidRPr="003E3B2D" w:rsidRDefault="00C85731">
            <w:pPr>
              <w:rPr>
                <w:b/>
                <w:bCs/>
              </w:rPr>
            </w:pPr>
            <w:r w:rsidRPr="003E3B2D">
              <w:rPr>
                <w:b/>
                <w:bCs/>
              </w:rPr>
              <w:t>Sobrou:</w:t>
            </w:r>
          </w:p>
          <w:p w:rsidR="00F22654" w:rsidRDefault="00C85731">
            <w:r>
              <w:t xml:space="preserve">170g </w:t>
            </w:r>
            <w:r w:rsidR="003E3B2D">
              <w:t xml:space="preserve">de </w:t>
            </w:r>
            <w:r>
              <w:t>massa</w:t>
            </w:r>
          </w:p>
          <w:p w:rsidR="00F22654" w:rsidRDefault="00C85731">
            <w:r>
              <w:t xml:space="preserve">250g </w:t>
            </w:r>
            <w:r w:rsidR="003E3B2D">
              <w:t xml:space="preserve">de </w:t>
            </w:r>
            <w:r>
              <w:t>sopa</w:t>
            </w:r>
          </w:p>
          <w:p w:rsidR="00F22654" w:rsidRDefault="00C85731">
            <w:r>
              <w:t>150g</w:t>
            </w:r>
            <w:r w:rsidR="003E3B2D">
              <w:t xml:space="preserve"> de</w:t>
            </w:r>
            <w:r>
              <w:t xml:space="preserve"> arroz</w:t>
            </w:r>
          </w:p>
          <w:p w:rsidR="00F22654" w:rsidRDefault="00F22654"/>
          <w:p w:rsidR="00F22654" w:rsidRDefault="00C85731" w:rsidP="003E3B2D">
            <w:pPr>
              <w:rPr>
                <w:sz w:val="36"/>
                <w:szCs w:val="36"/>
              </w:rPr>
            </w:pPr>
            <w:r>
              <w:t>(todos os alimentos foram para os animais dos meus avós, exce</w:t>
            </w:r>
            <w:r>
              <w:t>to as cascas de fruta e cenoura que foram guardadas para o bolo)</w:t>
            </w:r>
            <w:r w:rsidR="003E3B2D">
              <w:t>.</w:t>
            </w:r>
          </w:p>
        </w:tc>
      </w:tr>
    </w:tbl>
    <w:p w:rsidR="00F22654" w:rsidRPr="003E3B2D" w:rsidRDefault="00F22654">
      <w:pPr>
        <w:rPr>
          <w:b/>
          <w:bCs/>
          <w:sz w:val="36"/>
          <w:szCs w:val="36"/>
        </w:rPr>
      </w:pPr>
    </w:p>
    <w:sectPr w:rsidR="00F22654" w:rsidRPr="003E3B2D" w:rsidSect="00F22654"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395"/>
    <w:multiLevelType w:val="multilevel"/>
    <w:tmpl w:val="41361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F22654"/>
    <w:rsid w:val="003E3B2D"/>
    <w:rsid w:val="00C85731"/>
    <w:rsid w:val="00F2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PT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29"/>
  </w:style>
  <w:style w:type="paragraph" w:styleId="Ttulo1">
    <w:name w:val="heading 1"/>
    <w:basedOn w:val="normal0"/>
    <w:next w:val="normal0"/>
    <w:rsid w:val="00F226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226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226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226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2265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226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22654"/>
  </w:style>
  <w:style w:type="table" w:customStyle="1" w:styleId="TableNormal">
    <w:name w:val="Table Normal"/>
    <w:rsid w:val="00F226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22654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</w:style>
  <w:style w:type="paragraph" w:styleId="Subttulo">
    <w:name w:val="Subtitle"/>
    <w:basedOn w:val="Normal"/>
    <w:next w:val="Normal"/>
    <w:rsid w:val="00F226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265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sGPucNEsQ8ppna+5xgzskGpxQ==">AMUW2mWqGGSe2k9fl4eHHk7eHPM0tcwsroqk3p7YhWI3sW9b3UtAjkK6IaK1c1M//Ab4CQzIrqemAAWa2lh0RUbCU1G/LLHH2+cMQhK/DP1+PBrruM/aaSE=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Carla Silvana Gouveia Santos</cp:lastModifiedBy>
  <cp:revision>2</cp:revision>
  <dcterms:created xsi:type="dcterms:W3CDTF">2022-05-31T17:05:00Z</dcterms:created>
  <dcterms:modified xsi:type="dcterms:W3CDTF">2022-05-31T17:05:00Z</dcterms:modified>
</cp:coreProperties>
</file>