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6C23A" w14:textId="77777777" w:rsidR="005A1D78" w:rsidRDefault="005A1D78" w:rsidP="005A1D78">
      <w:pPr>
        <w:jc w:val="center"/>
      </w:pPr>
      <w:bookmarkStart w:id="0" w:name="_GoBack"/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598B8D17" wp14:editId="59B08CE9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651AB383" wp14:editId="4C65A5D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5D913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1CF59BF9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22DBF568" w14:textId="77777777" w:rsidTr="00E21988">
        <w:tc>
          <w:tcPr>
            <w:tcW w:w="13994" w:type="dxa"/>
            <w:gridSpan w:val="2"/>
          </w:tcPr>
          <w:p w14:paraId="156D72DB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5FF99029" w14:textId="77777777" w:rsidTr="005A1D78">
        <w:tc>
          <w:tcPr>
            <w:tcW w:w="6997" w:type="dxa"/>
          </w:tcPr>
          <w:p w14:paraId="6B6252F2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361508A6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05AE1DAA" w14:textId="77777777" w:rsidTr="005A1D78">
        <w:tc>
          <w:tcPr>
            <w:tcW w:w="6997" w:type="dxa"/>
          </w:tcPr>
          <w:p w14:paraId="041C5628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4E21E72A" w14:textId="0349278B" w:rsidR="005A1D78" w:rsidRPr="0048501E" w:rsidRDefault="0048501E" w:rsidP="005A1D78">
            <w:pPr>
              <w:rPr>
                <w:sz w:val="24"/>
                <w:szCs w:val="24"/>
              </w:rPr>
            </w:pPr>
            <w:r w:rsidRPr="0048501E">
              <w:rPr>
                <w:sz w:val="24"/>
                <w:szCs w:val="24"/>
              </w:rPr>
              <w:t>Fizemos arroz de marisco, o único desperdício que tivemos foi mesmo a embalagem do arroz e do preparado de marisco</w:t>
            </w:r>
          </w:p>
        </w:tc>
      </w:tr>
      <w:tr w:rsidR="005A1D78" w14:paraId="34B6C8CA" w14:textId="77777777" w:rsidTr="005A1D78">
        <w:tc>
          <w:tcPr>
            <w:tcW w:w="6997" w:type="dxa"/>
          </w:tcPr>
          <w:p w14:paraId="03B4A95A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44D183B6" w14:textId="0BBBBF2F" w:rsidR="005A1D78" w:rsidRPr="0048501E" w:rsidRDefault="0048501E" w:rsidP="005A1D78">
            <w:pPr>
              <w:rPr>
                <w:sz w:val="24"/>
                <w:szCs w:val="24"/>
              </w:rPr>
            </w:pPr>
            <w:r w:rsidRPr="0048501E">
              <w:rPr>
                <w:sz w:val="24"/>
                <w:szCs w:val="24"/>
              </w:rPr>
              <w:t xml:space="preserve">Após a refeição sobrou algum arroz, que como não dava para aquecer no dia seguinte, deitamos fora. Pesei e tinha </w:t>
            </w:r>
            <w:r w:rsidR="003D365A">
              <w:rPr>
                <w:sz w:val="24"/>
                <w:szCs w:val="24"/>
              </w:rPr>
              <w:t>1</w:t>
            </w:r>
            <w:r w:rsidRPr="0048501E">
              <w:rPr>
                <w:sz w:val="24"/>
                <w:szCs w:val="24"/>
              </w:rPr>
              <w:t>20g.</w:t>
            </w:r>
          </w:p>
        </w:tc>
      </w:tr>
      <w:bookmarkEnd w:id="0"/>
      <w:tr w:rsidR="005A1D78" w14:paraId="758FC6A4" w14:textId="77777777" w:rsidTr="005A1D78">
        <w:tc>
          <w:tcPr>
            <w:tcW w:w="6997" w:type="dxa"/>
          </w:tcPr>
          <w:p w14:paraId="6341C7E5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6D9E8636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59754E95" w14:textId="77777777" w:rsidTr="005A1D78">
        <w:tc>
          <w:tcPr>
            <w:tcW w:w="6997" w:type="dxa"/>
          </w:tcPr>
          <w:p w14:paraId="27C479B1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377D355F" w14:textId="37F88F90" w:rsidR="0048501E" w:rsidRPr="0048501E" w:rsidRDefault="0048501E" w:rsidP="005A1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Hoje cozinhamos batatas com peixe cozido. Apenas desperdiçamos as cascas das batatas, pesei e tinham </w:t>
            </w:r>
            <w:r w:rsidR="00E40010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g.</w:t>
            </w:r>
          </w:p>
        </w:tc>
      </w:tr>
      <w:tr w:rsidR="005A1D78" w14:paraId="770398A2" w14:textId="77777777" w:rsidTr="005A1D78">
        <w:tc>
          <w:tcPr>
            <w:tcW w:w="6997" w:type="dxa"/>
          </w:tcPr>
          <w:p w14:paraId="04549881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3C6B2F55" w14:textId="69F77038" w:rsidR="005A1D78" w:rsidRPr="0048501E" w:rsidRDefault="0048501E" w:rsidP="005A1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a comida estava muito boa não sobrou nada, apenas as espinhas do peixe que pesando tinham 90g.</w:t>
            </w:r>
          </w:p>
        </w:tc>
      </w:tr>
      <w:tr w:rsidR="005A1D78" w14:paraId="188D9DB5" w14:textId="77777777" w:rsidTr="005A1D78">
        <w:tc>
          <w:tcPr>
            <w:tcW w:w="6997" w:type="dxa"/>
          </w:tcPr>
          <w:p w14:paraId="60036700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7D93576B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5CFF7A84" w14:textId="77777777" w:rsidTr="005A1D78">
        <w:tc>
          <w:tcPr>
            <w:tcW w:w="6997" w:type="dxa"/>
          </w:tcPr>
          <w:p w14:paraId="0BE7E9B8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5AFDFDD3" w14:textId="22D66C6D" w:rsidR="005A1D78" w:rsidRPr="0048501E" w:rsidRDefault="006616B2" w:rsidP="005A1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Hoje cozinhamos </w:t>
            </w:r>
            <w:r w:rsidR="00C74B96">
              <w:rPr>
                <w:sz w:val="24"/>
                <w:szCs w:val="24"/>
              </w:rPr>
              <w:t>massa</w:t>
            </w:r>
            <w:r w:rsidRPr="00661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à bolonhesa, como a carne já vinha pronta a cozinhar do talho, não tivemos desperdício.</w:t>
            </w:r>
            <w:r w:rsidR="00C74B96">
              <w:rPr>
                <w:sz w:val="24"/>
                <w:szCs w:val="24"/>
              </w:rPr>
              <w:t xml:space="preserve"> Apenas umas cascas de alho para refogar a carne, mas são tão leves que não consigo pesar.</w:t>
            </w:r>
          </w:p>
        </w:tc>
      </w:tr>
      <w:tr w:rsidR="005A1D78" w14:paraId="3BBF36C9" w14:textId="77777777" w:rsidTr="005A1D78">
        <w:tc>
          <w:tcPr>
            <w:tcW w:w="6997" w:type="dxa"/>
          </w:tcPr>
          <w:p w14:paraId="500C0540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78324648" w14:textId="385F02DD" w:rsidR="005A1D78" w:rsidRPr="0048501E" w:rsidRDefault="00C74B96" w:rsidP="005A1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sobras de hoje vão ficar para o almoço de amanhã então não </w:t>
            </w:r>
            <w:r w:rsidR="00E40010">
              <w:rPr>
                <w:sz w:val="24"/>
                <w:szCs w:val="24"/>
              </w:rPr>
              <w:t>deitei</w:t>
            </w:r>
            <w:r>
              <w:rPr>
                <w:sz w:val="24"/>
                <w:szCs w:val="24"/>
              </w:rPr>
              <w:t xml:space="preserve"> nada fora. </w:t>
            </w:r>
          </w:p>
        </w:tc>
      </w:tr>
    </w:tbl>
    <w:p w14:paraId="0347C34F" w14:textId="5973C5C7" w:rsidR="006C7679" w:rsidRPr="005A1D78" w:rsidRDefault="006C7679" w:rsidP="009C6D66">
      <w:pPr>
        <w:rPr>
          <w:sz w:val="36"/>
          <w:szCs w:val="36"/>
        </w:rPr>
      </w:pPr>
    </w:p>
    <w:sectPr w:rsidR="006C7679" w:rsidRPr="005A1D78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78"/>
    <w:rsid w:val="000A7F81"/>
    <w:rsid w:val="00191A85"/>
    <w:rsid w:val="001D0CE7"/>
    <w:rsid w:val="003D365A"/>
    <w:rsid w:val="0048501E"/>
    <w:rsid w:val="004D2E99"/>
    <w:rsid w:val="00515CD9"/>
    <w:rsid w:val="005A1D78"/>
    <w:rsid w:val="006616B2"/>
    <w:rsid w:val="006C7679"/>
    <w:rsid w:val="00701D54"/>
    <w:rsid w:val="0079162F"/>
    <w:rsid w:val="007B654B"/>
    <w:rsid w:val="009C6D66"/>
    <w:rsid w:val="00A33479"/>
    <w:rsid w:val="00A77840"/>
    <w:rsid w:val="00AF780C"/>
    <w:rsid w:val="00B21CDB"/>
    <w:rsid w:val="00C74B96"/>
    <w:rsid w:val="00E40010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D186"/>
  <w15:docId w15:val="{A6E347B1-57F6-4EC0-8C93-3311063F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Aluno</cp:lastModifiedBy>
  <cp:revision>4</cp:revision>
  <dcterms:created xsi:type="dcterms:W3CDTF">2021-07-05T21:37:00Z</dcterms:created>
  <dcterms:modified xsi:type="dcterms:W3CDTF">2022-05-31T14:26:00Z</dcterms:modified>
</cp:coreProperties>
</file>