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27" w:rsidRPr="00BE3927" w:rsidRDefault="00730DD4" w:rsidP="00BE3927">
      <w:pPr>
        <w:jc w:val="center"/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  <w:t>Grelhas de recolha de dados na cantina</w:t>
      </w:r>
    </w:p>
    <w:p w:rsidR="00BE3927" w:rsidRPr="00730DD4" w:rsidRDefault="00C37E45" w:rsidP="00730DD4">
      <w:pPr>
        <w:jc w:val="center"/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</w:pPr>
      <w:r>
        <w:rPr>
          <w:noProof/>
          <w:sz w:val="32"/>
          <w:szCs w:val="32"/>
          <w:u w:val="single"/>
        </w:rPr>
        <w:t>Recolha de dados</w:t>
      </w:r>
    </w:p>
    <w:p w:rsidR="00BE3927" w:rsidRPr="00BE3927" w:rsidRDefault="00C37E45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59.5pt;margin-top:15.8pt;width:543.5pt;height:328.2pt;z-index:251674624">
            <v:imagedata r:id="rId4" o:title="4fevereiro" croptop="2825f" cropbottom="5427f"/>
          </v:shape>
        </w:pict>
      </w: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C37E45" w:rsidRDefault="00C37E45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C37E45" w:rsidRDefault="00C37E45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C37E45" w:rsidRDefault="00C37E45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C37E45" w:rsidRDefault="00C37E45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C37E45" w:rsidRDefault="00C37E45" w:rsidP="00C37E45">
      <w:pPr>
        <w:jc w:val="center"/>
        <w:rPr>
          <w:noProof/>
          <w:sz w:val="32"/>
          <w:szCs w:val="32"/>
          <w:u w:val="single"/>
        </w:rPr>
      </w:pPr>
    </w:p>
    <w:p w:rsidR="00C37E45" w:rsidRPr="00730DD4" w:rsidRDefault="00C37E45" w:rsidP="00C37E45">
      <w:pPr>
        <w:jc w:val="center"/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</w:pPr>
      <w:r>
        <w:rPr>
          <w:noProof/>
        </w:rPr>
        <w:pict>
          <v:shape id="_x0000_s1038" type="#_x0000_t75" style="position:absolute;left:0;text-align:left;margin-left:-59.5pt;margin-top:25.15pt;width:543.5pt;height:325.2pt;z-index:251676672">
            <v:imagedata r:id="rId5" o:title="som nov" cropbottom="8001f"/>
          </v:shape>
        </w:pict>
      </w:r>
      <w:r w:rsidRPr="00730DD4">
        <w:rPr>
          <w:noProof/>
          <w:sz w:val="32"/>
          <w:szCs w:val="32"/>
          <w:u w:val="single"/>
        </w:rPr>
        <w:t>Registo do som produzido</w:t>
      </w:r>
    </w:p>
    <w:p w:rsidR="00C37E45" w:rsidRDefault="00C37E45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C37E45" w:rsidRDefault="00C37E45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C37E45" w:rsidRDefault="00C37E45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C37E45" w:rsidRDefault="00C37E45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C37E45" w:rsidRDefault="00C37E45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C37E45" w:rsidRDefault="00C37E45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C37E45" w:rsidRDefault="00C37E45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C37E45" w:rsidRPr="00BE3927" w:rsidRDefault="00C37E45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F171D" w:rsidRPr="00BE3927" w:rsidRDefault="00BF171D" w:rsidP="00BE3927">
      <w:pPr>
        <w:rPr>
          <w:sz w:val="32"/>
          <w:szCs w:val="32"/>
        </w:rPr>
      </w:pPr>
    </w:p>
    <w:sectPr w:rsidR="00BF171D" w:rsidRPr="00BE3927" w:rsidSect="00C37E45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E3927"/>
    <w:rsid w:val="006C2540"/>
    <w:rsid w:val="00730DD4"/>
    <w:rsid w:val="00BE3927"/>
    <w:rsid w:val="00BF171D"/>
    <w:rsid w:val="00C3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abelinfo">
    <w:name w:val="label_info"/>
    <w:basedOn w:val="Tipodeletrapredefinidodopargrafo"/>
    <w:rsid w:val="00BE3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Silva</dc:creator>
  <cp:lastModifiedBy>Andreia Silva</cp:lastModifiedBy>
  <cp:revision>3</cp:revision>
  <dcterms:created xsi:type="dcterms:W3CDTF">2022-05-24T12:45:00Z</dcterms:created>
  <dcterms:modified xsi:type="dcterms:W3CDTF">2022-05-24T12:49:00Z</dcterms:modified>
</cp:coreProperties>
</file>