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BD1CF" w14:textId="7CF37371" w:rsidR="00DE289F" w:rsidRDefault="00627DAE">
      <w:r>
        <w:rPr>
          <w:noProof/>
        </w:rPr>
        <w:drawing>
          <wp:anchor distT="0" distB="0" distL="114300" distR="114300" simplePos="0" relativeHeight="251658240" behindDoc="0" locked="0" layoutInCell="1" allowOverlap="1" wp14:anchorId="23173A22" wp14:editId="0EDC4060">
            <wp:simplePos x="0" y="0"/>
            <wp:positionH relativeFrom="margin">
              <wp:align>center</wp:align>
            </wp:positionH>
            <wp:positionV relativeFrom="paragraph">
              <wp:posOffset>1116330</wp:posOffset>
            </wp:positionV>
            <wp:extent cx="8712835" cy="6533515"/>
            <wp:effectExtent l="381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712835" cy="653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E28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DAE"/>
    <w:rsid w:val="00627DAE"/>
    <w:rsid w:val="00DE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73A7E"/>
  <w15:chartTrackingRefBased/>
  <w15:docId w15:val="{F926FE5F-8537-48F3-821F-491ABFFF8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 Didi</dc:creator>
  <cp:keywords/>
  <dc:description/>
  <cp:lastModifiedBy>Didi Didi</cp:lastModifiedBy>
  <cp:revision>1</cp:revision>
  <dcterms:created xsi:type="dcterms:W3CDTF">2022-05-31T18:44:00Z</dcterms:created>
  <dcterms:modified xsi:type="dcterms:W3CDTF">2022-05-31T18:45:00Z</dcterms:modified>
</cp:coreProperties>
</file>