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75" w:rsidRDefault="00B34D75" w:rsidP="00B34D75">
      <w:pPr>
        <w:jc w:val="center"/>
        <w:rPr>
          <w:b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-98425</wp:posOffset>
            </wp:positionH>
            <wp:positionV relativeFrom="paragraph">
              <wp:posOffset>292100</wp:posOffset>
            </wp:positionV>
            <wp:extent cx="5346065" cy="8327390"/>
            <wp:effectExtent l="133350" t="114300" r="64135" b="168910"/>
            <wp:wrapTight wrapText="bothSides">
              <wp:wrapPolygon edited="0">
                <wp:start x="-462" y="-296"/>
                <wp:lineTo x="-539" y="21544"/>
                <wp:lineTo x="10468" y="21989"/>
                <wp:lineTo x="10776" y="21989"/>
                <wp:lineTo x="15548" y="21890"/>
                <wp:lineTo x="21782" y="21495"/>
                <wp:lineTo x="21782" y="593"/>
                <wp:lineTo x="21628" y="-296"/>
                <wp:lineTo x="-462" y="-296"/>
              </wp:wrapPolygon>
            </wp:wrapTight>
            <wp:docPr id="3" name="Imagem 3" descr="C:\Users\Geral\Desktop\Eco Escolas\IMG_10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Geral\Desktop\Eco Escolas\IMG_107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124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Folha de Registo das Brigadas do Refeitório dos dois turnos</w:t>
      </w:r>
    </w:p>
    <w:p w:rsidR="00B34D75" w:rsidRDefault="00B34D75" w:rsidP="00B34D75"/>
    <w:p w:rsidR="00B34D75" w:rsidRDefault="00B34D75" w:rsidP="00B34D75">
      <w:r>
        <w:rPr>
          <w:noProof/>
          <w:lang w:eastAsia="pt-PT"/>
        </w:rPr>
        <w:lastRenderedPageBreak/>
        <w:drawing>
          <wp:anchor distT="0" distB="0" distL="114300" distR="114300" simplePos="0" relativeHeight="251664384" behindDoc="1" locked="0" layoutInCell="1" allowOverlap="1" wp14:anchorId="211EF659" wp14:editId="3BDD6808">
            <wp:simplePos x="0" y="0"/>
            <wp:positionH relativeFrom="page">
              <wp:posOffset>1080135</wp:posOffset>
            </wp:positionH>
            <wp:positionV relativeFrom="paragraph">
              <wp:posOffset>278765</wp:posOffset>
            </wp:positionV>
            <wp:extent cx="5693410" cy="8418830"/>
            <wp:effectExtent l="171450" t="171450" r="173990" b="191770"/>
            <wp:wrapTight wrapText="bothSides">
              <wp:wrapPolygon edited="0">
                <wp:start x="-578" y="-440"/>
                <wp:lineTo x="-650" y="21603"/>
                <wp:lineTo x="-434" y="22043"/>
                <wp:lineTo x="21971" y="22043"/>
                <wp:lineTo x="22188" y="21603"/>
                <wp:lineTo x="22116" y="-440"/>
                <wp:lineTo x="-578" y="-440"/>
              </wp:wrapPolygon>
            </wp:wrapTight>
            <wp:docPr id="2" name="Imagem 2" descr="C:\Users\Geral\Desktop\Eco Escolas\IMG_10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C:\Users\Geral\Desktop\Eco Escolas\IMG_10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8418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34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75"/>
    <w:rsid w:val="0007148C"/>
    <w:rsid w:val="006F087E"/>
    <w:rsid w:val="00B3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3966"/>
  <w15:chartTrackingRefBased/>
  <w15:docId w15:val="{FF68AF5E-0AD7-4CA4-9C95-0B9D4565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D75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</dc:creator>
  <cp:keywords/>
  <dc:description/>
  <cp:lastModifiedBy>Geral</cp:lastModifiedBy>
  <cp:revision>2</cp:revision>
  <dcterms:created xsi:type="dcterms:W3CDTF">2022-05-31T13:30:00Z</dcterms:created>
  <dcterms:modified xsi:type="dcterms:W3CDTF">2022-05-31T13:32:00Z</dcterms:modified>
</cp:coreProperties>
</file>