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1FD5" w14:textId="19D9F115" w:rsidR="00AF7776" w:rsidRPr="00AF7776" w:rsidRDefault="00AF7776" w:rsidP="00AF777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48"/>
          <w:szCs w:val="48"/>
        </w:rPr>
      </w:pPr>
      <w:r w:rsidRPr="00AF7776">
        <w:rPr>
          <w:rFonts w:ascii="Blackadder ITC" w:eastAsiaTheme="majorEastAsia" w:hAnsi="Blackadder ITC"/>
          <w:b/>
          <w:bCs/>
          <w:color w:val="000000" w:themeColor="text1"/>
          <w:kern w:val="24"/>
          <w:sz w:val="48"/>
          <w:szCs w:val="48"/>
        </w:rPr>
        <w:t>Os 10 Princípios da Dieta Mediterrânea</w:t>
      </w:r>
    </w:p>
    <w:p w14:paraId="21DD627B" w14:textId="367725E6" w:rsidR="00AF7776" w:rsidRPr="00AF7776" w:rsidRDefault="00AF7776" w:rsidP="00AF777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F7776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>Tema(s) abordado(s):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AF7776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>Alimentação Saudável e sustentável</w:t>
      </w:r>
    </w:p>
    <w:p w14:paraId="3D99C009" w14:textId="77777777" w:rsidR="00AF7776" w:rsidRPr="00AF7776" w:rsidRDefault="00AF7776" w:rsidP="00AF7776">
      <w:pPr>
        <w:pStyle w:val="NormalWeb"/>
        <w:spacing w:before="0" w:beforeAutospacing="0" w:after="0" w:afterAutospacing="0"/>
        <w:jc w:val="both"/>
        <w:rPr>
          <w:rFonts w:ascii="Calibri" w:hAnsi="Calibri" w:cstheme="minorBidi"/>
          <w:color w:val="000000"/>
          <w:kern w:val="24"/>
          <w:sz w:val="28"/>
          <w:szCs w:val="28"/>
        </w:rPr>
      </w:pPr>
    </w:p>
    <w:p w14:paraId="431E75C0" w14:textId="49F90AA4" w:rsidR="00AF7776" w:rsidRPr="00AF7776" w:rsidRDefault="00AF7776" w:rsidP="00AF777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F7776">
        <w:rPr>
          <w:rFonts w:ascii="Calibri" w:hAnsi="Calibri" w:cstheme="minorBidi"/>
          <w:color w:val="000000"/>
          <w:kern w:val="24"/>
          <w:sz w:val="28"/>
          <w:szCs w:val="28"/>
        </w:rPr>
        <w:t xml:space="preserve">Com o objetivo dar a conhecer não só a Dieta Mediterrânica, mas também os seus 10 Princípios, através de técnicas de expressão plástica, os alunos pesquisaram sobre o tema e posteriormente, em grupo, elaboraram trabalho onde colocaram esses mesmos 10 Princípios </w:t>
      </w:r>
    </w:p>
    <w:p w14:paraId="386DF49C" w14:textId="1A78D44B" w:rsidR="00AF7776" w:rsidRDefault="00AF7776" w:rsidP="00AF7776"/>
    <w:p w14:paraId="5E0248E9" w14:textId="2874FADE" w:rsidR="00AF7776" w:rsidRDefault="00AF7776" w:rsidP="00AF7776">
      <w:r>
        <w:rPr>
          <w:noProof/>
        </w:rPr>
        <w:drawing>
          <wp:anchor distT="0" distB="0" distL="114300" distR="114300" simplePos="0" relativeHeight="251658240" behindDoc="1" locked="0" layoutInCell="1" allowOverlap="1" wp14:anchorId="743E5655" wp14:editId="32438713">
            <wp:simplePos x="0" y="0"/>
            <wp:positionH relativeFrom="column">
              <wp:posOffset>754380</wp:posOffset>
            </wp:positionH>
            <wp:positionV relativeFrom="paragraph">
              <wp:posOffset>139065</wp:posOffset>
            </wp:positionV>
            <wp:extent cx="44291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54" y="21471"/>
                <wp:lineTo x="2155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2E37F" w14:textId="27D803F7" w:rsidR="00AF7776" w:rsidRDefault="00AF7776" w:rsidP="00AF7776"/>
    <w:p w14:paraId="08DBD8CF" w14:textId="77777777" w:rsidR="00AF7776" w:rsidRDefault="00AF7776" w:rsidP="00AF7776"/>
    <w:p w14:paraId="637B625C" w14:textId="5EFEA4BA" w:rsidR="00AF7776" w:rsidRDefault="00AF7776" w:rsidP="00AF7776"/>
    <w:p w14:paraId="3E4ECA0A" w14:textId="1E20C1F0" w:rsidR="00AF7776" w:rsidRDefault="00AF7776" w:rsidP="00AF7776"/>
    <w:p w14:paraId="5D8FA25E" w14:textId="26E8C56B" w:rsidR="00AF7776" w:rsidRDefault="00AF7776" w:rsidP="00AF7776"/>
    <w:p w14:paraId="56480D5E" w14:textId="10C96E6F" w:rsidR="00AF7776" w:rsidRDefault="00AF7776" w:rsidP="00AF7776"/>
    <w:p w14:paraId="1935E5D7" w14:textId="4A50D97F" w:rsidR="00AF7776" w:rsidRDefault="00AF7776" w:rsidP="00AF7776"/>
    <w:p w14:paraId="17563F2E" w14:textId="2AC8E447" w:rsidR="00AF7776" w:rsidRDefault="00AF7776" w:rsidP="00AF7776"/>
    <w:p w14:paraId="4B39B049" w14:textId="77777777" w:rsidR="00AF7776" w:rsidRDefault="00AF7776" w:rsidP="00AF7776">
      <w:pPr>
        <w:rPr>
          <w:noProof/>
        </w:rPr>
      </w:pPr>
    </w:p>
    <w:p w14:paraId="6FB46716" w14:textId="77777777" w:rsidR="00AF7776" w:rsidRDefault="00AF7776" w:rsidP="00AF7776">
      <w:pPr>
        <w:rPr>
          <w:noProof/>
        </w:rPr>
      </w:pPr>
    </w:p>
    <w:p w14:paraId="77EA3229" w14:textId="1CD26A07" w:rsidR="00AF7776" w:rsidRDefault="00AF7776" w:rsidP="00AF7776"/>
    <w:p w14:paraId="5CF94FB5" w14:textId="276CC88C" w:rsidR="00AF7776" w:rsidRDefault="00AF7776" w:rsidP="00AF7776">
      <w:r>
        <w:rPr>
          <w:noProof/>
        </w:rPr>
        <w:drawing>
          <wp:anchor distT="0" distB="0" distL="114300" distR="114300" simplePos="0" relativeHeight="251659264" behindDoc="1" locked="0" layoutInCell="1" allowOverlap="1" wp14:anchorId="3C1AF0A8" wp14:editId="25C537C0">
            <wp:simplePos x="0" y="0"/>
            <wp:positionH relativeFrom="column">
              <wp:posOffset>640080</wp:posOffset>
            </wp:positionH>
            <wp:positionV relativeFrom="paragraph">
              <wp:posOffset>175260</wp:posOffset>
            </wp:positionV>
            <wp:extent cx="4497705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99" y="21540"/>
                <wp:lineTo x="2149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85CF" w14:textId="096593DB" w:rsidR="00AF7776" w:rsidRDefault="00AF7776" w:rsidP="00AF7776">
      <w:pPr>
        <w:rPr>
          <w:noProof/>
        </w:rPr>
      </w:pPr>
    </w:p>
    <w:p w14:paraId="026793AC" w14:textId="18AC5CB2" w:rsidR="00AF7776" w:rsidRDefault="00AF7776" w:rsidP="00AF7776">
      <w:pPr>
        <w:rPr>
          <w:noProof/>
        </w:rPr>
      </w:pPr>
    </w:p>
    <w:p w14:paraId="375F7F01" w14:textId="1793DB0C" w:rsidR="00AF7776" w:rsidRDefault="00AF7776" w:rsidP="00AF7776">
      <w:pPr>
        <w:rPr>
          <w:noProof/>
        </w:rPr>
      </w:pPr>
    </w:p>
    <w:p w14:paraId="1A1521D9" w14:textId="77777777" w:rsidR="00AF7776" w:rsidRDefault="00AF7776" w:rsidP="00AF7776">
      <w:pPr>
        <w:rPr>
          <w:noProof/>
        </w:rPr>
      </w:pPr>
    </w:p>
    <w:p w14:paraId="65597765" w14:textId="76E3A728" w:rsidR="00AF7776" w:rsidRDefault="00AF7776" w:rsidP="00AF7776">
      <w:pPr>
        <w:rPr>
          <w:noProof/>
        </w:rPr>
      </w:pPr>
    </w:p>
    <w:p w14:paraId="1690A697" w14:textId="63227FE3" w:rsidR="00AF7776" w:rsidRDefault="00AF7776" w:rsidP="00AF7776">
      <w:pPr>
        <w:rPr>
          <w:noProof/>
        </w:rPr>
      </w:pPr>
    </w:p>
    <w:p w14:paraId="3D91055A" w14:textId="7F871805" w:rsidR="00AF7776" w:rsidRDefault="00AF7776" w:rsidP="00AF7776">
      <w:pPr>
        <w:rPr>
          <w:noProof/>
        </w:rPr>
      </w:pPr>
    </w:p>
    <w:p w14:paraId="7CB17F35" w14:textId="406A1D26" w:rsidR="00AF7776" w:rsidRDefault="00AF7776" w:rsidP="00AF7776">
      <w:pPr>
        <w:rPr>
          <w:noProof/>
        </w:rPr>
      </w:pPr>
    </w:p>
    <w:p w14:paraId="41ED0F40" w14:textId="3E6ED8ED" w:rsidR="00AF7776" w:rsidRDefault="00AF7776" w:rsidP="00AF7776">
      <w:pPr>
        <w:rPr>
          <w:noProof/>
        </w:rPr>
      </w:pPr>
    </w:p>
    <w:p w14:paraId="3D84CB4C" w14:textId="2A77FC3A" w:rsidR="00AF7776" w:rsidRDefault="00AF7776" w:rsidP="00AF7776">
      <w:pPr>
        <w:rPr>
          <w:noProof/>
        </w:rPr>
      </w:pPr>
    </w:p>
    <w:p w14:paraId="5813F9D6" w14:textId="11646C7F" w:rsidR="00AF7776" w:rsidRDefault="00AF7776" w:rsidP="00AF7776">
      <w:pPr>
        <w:rPr>
          <w:noProof/>
        </w:rPr>
      </w:pPr>
    </w:p>
    <w:p w14:paraId="54A3113D" w14:textId="0ED9277B" w:rsidR="00AF7776" w:rsidRDefault="00AF7776" w:rsidP="00AF7776">
      <w:pPr>
        <w:rPr>
          <w:noProof/>
        </w:rPr>
      </w:pPr>
    </w:p>
    <w:p w14:paraId="3BCC56C0" w14:textId="2928DF04" w:rsidR="00AF7776" w:rsidRDefault="00AF7776" w:rsidP="00AF7776">
      <w:pPr>
        <w:rPr>
          <w:noProof/>
        </w:rPr>
      </w:pPr>
    </w:p>
    <w:p w14:paraId="20005913" w14:textId="4865DF5B" w:rsidR="00AF7776" w:rsidRDefault="00AF7776" w:rsidP="00AF7776">
      <w:pPr>
        <w:rPr>
          <w:noProof/>
        </w:rPr>
      </w:pPr>
    </w:p>
    <w:p w14:paraId="07367B68" w14:textId="5028F3FC" w:rsidR="00AF7776" w:rsidRDefault="00AF7776" w:rsidP="00AF7776">
      <w:pPr>
        <w:rPr>
          <w:noProof/>
        </w:rPr>
      </w:pPr>
    </w:p>
    <w:p w14:paraId="4E24F505" w14:textId="7AD89EEC" w:rsidR="00AF7776" w:rsidRDefault="00AF7776" w:rsidP="00AF7776">
      <w:pPr>
        <w:rPr>
          <w:noProof/>
        </w:rPr>
      </w:pPr>
    </w:p>
    <w:p w14:paraId="6355C954" w14:textId="6D19969F" w:rsidR="00AF7776" w:rsidRDefault="00AF7776" w:rsidP="00AF7776">
      <w:pPr>
        <w:rPr>
          <w:noProof/>
        </w:rPr>
      </w:pPr>
    </w:p>
    <w:p w14:paraId="09B43C50" w14:textId="6C037A50" w:rsidR="00AF7776" w:rsidRDefault="00AF7776" w:rsidP="00AF777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A11260" wp14:editId="101CB7DA">
            <wp:simplePos x="0" y="0"/>
            <wp:positionH relativeFrom="column">
              <wp:posOffset>734695</wp:posOffset>
            </wp:positionH>
            <wp:positionV relativeFrom="paragraph">
              <wp:posOffset>0</wp:posOffset>
            </wp:positionV>
            <wp:extent cx="4238625" cy="3521075"/>
            <wp:effectExtent l="0" t="0" r="9525" b="3175"/>
            <wp:wrapTight wrapText="bothSides">
              <wp:wrapPolygon edited="0">
                <wp:start x="0" y="0"/>
                <wp:lineTo x="0" y="21503"/>
                <wp:lineTo x="21551" y="21503"/>
                <wp:lineTo x="2155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D7826" w14:textId="0A6CEA88" w:rsidR="00AF7776" w:rsidRDefault="00AF7776" w:rsidP="00AF7776">
      <w:pPr>
        <w:rPr>
          <w:noProof/>
        </w:rPr>
      </w:pPr>
    </w:p>
    <w:p w14:paraId="06EB191F" w14:textId="6C812FB3" w:rsidR="00AF7776" w:rsidRDefault="00AF7776" w:rsidP="00AF7776">
      <w:pPr>
        <w:rPr>
          <w:noProof/>
        </w:rPr>
      </w:pPr>
    </w:p>
    <w:p w14:paraId="28BA528B" w14:textId="5EF805CD" w:rsidR="00AF7776" w:rsidRDefault="00AF7776" w:rsidP="00AF7776">
      <w:pPr>
        <w:rPr>
          <w:noProof/>
        </w:rPr>
      </w:pPr>
    </w:p>
    <w:p w14:paraId="2AB9A70A" w14:textId="2F49F87C" w:rsidR="00AF7776" w:rsidRDefault="00AF7776" w:rsidP="00AF7776">
      <w:pPr>
        <w:rPr>
          <w:noProof/>
        </w:rPr>
      </w:pPr>
    </w:p>
    <w:p w14:paraId="43CE7C52" w14:textId="6384365F" w:rsidR="00AF7776" w:rsidRDefault="00AF7776" w:rsidP="00AF7776">
      <w:pPr>
        <w:rPr>
          <w:noProof/>
        </w:rPr>
      </w:pPr>
    </w:p>
    <w:p w14:paraId="6226B985" w14:textId="77777777" w:rsidR="00AF7776" w:rsidRDefault="00AF7776" w:rsidP="00AF7776">
      <w:pPr>
        <w:rPr>
          <w:noProof/>
        </w:rPr>
      </w:pPr>
    </w:p>
    <w:p w14:paraId="0A974B9F" w14:textId="38C5CDC2" w:rsidR="00AF7776" w:rsidRDefault="00AF7776" w:rsidP="00AF7776"/>
    <w:p w14:paraId="177361B9" w14:textId="5FC53B1D" w:rsidR="00AF7776" w:rsidRDefault="00AF7776" w:rsidP="00AF7776"/>
    <w:p w14:paraId="2C79B17C" w14:textId="539AB5BE" w:rsidR="00AF7776" w:rsidRDefault="00AF7776" w:rsidP="00AF7776"/>
    <w:p w14:paraId="713B0FBD" w14:textId="01D7BE13" w:rsidR="00AF7776" w:rsidRDefault="00AF7776" w:rsidP="00AF7776"/>
    <w:p w14:paraId="4CA38E7B" w14:textId="399DEBA3" w:rsidR="00AF7776" w:rsidRDefault="00AF7776" w:rsidP="00AF7776"/>
    <w:p w14:paraId="7A65ACB8" w14:textId="29A00D40" w:rsidR="00AF7776" w:rsidRDefault="00AF7776" w:rsidP="00AF7776"/>
    <w:p w14:paraId="7C291435" w14:textId="77777777" w:rsidR="00AF7776" w:rsidRDefault="00AF7776" w:rsidP="00AF7776"/>
    <w:p w14:paraId="59F89611" w14:textId="2F2AE010" w:rsidR="00AF7776" w:rsidRDefault="00AF7776" w:rsidP="00AF7776">
      <w:r>
        <w:rPr>
          <w:noProof/>
        </w:rPr>
        <w:drawing>
          <wp:anchor distT="0" distB="0" distL="114300" distR="114300" simplePos="0" relativeHeight="251661312" behindDoc="1" locked="0" layoutInCell="1" allowOverlap="1" wp14:anchorId="51561882" wp14:editId="0ED1E04C">
            <wp:simplePos x="0" y="0"/>
            <wp:positionH relativeFrom="column">
              <wp:posOffset>659130</wp:posOffset>
            </wp:positionH>
            <wp:positionV relativeFrom="paragraph">
              <wp:posOffset>8890</wp:posOffset>
            </wp:positionV>
            <wp:extent cx="4448175" cy="4838700"/>
            <wp:effectExtent l="0" t="0" r="9525" b="0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B9633" w14:textId="3C486C3B" w:rsidR="00AF7776" w:rsidRDefault="00AF7776" w:rsidP="00AF7776"/>
    <w:p w14:paraId="46576DAB" w14:textId="260D44F0" w:rsidR="00AF7776" w:rsidRDefault="00AF7776" w:rsidP="00AF7776"/>
    <w:p w14:paraId="5E8CF26B" w14:textId="1AE28A73" w:rsidR="000C475D" w:rsidRDefault="000C475D" w:rsidP="00AF7776"/>
    <w:p w14:paraId="7FE61FEF" w14:textId="6C6B43DE" w:rsidR="00AF7776" w:rsidRDefault="00AF7776" w:rsidP="00AF7776"/>
    <w:p w14:paraId="6A17843F" w14:textId="2339549B" w:rsidR="00AF7776" w:rsidRDefault="00AF7776" w:rsidP="00AF7776"/>
    <w:p w14:paraId="696F917A" w14:textId="782CE6FC" w:rsidR="00AF7776" w:rsidRDefault="00AF7776" w:rsidP="00AF7776"/>
    <w:p w14:paraId="6DA64070" w14:textId="1E03024C" w:rsidR="00AF7776" w:rsidRDefault="00AF7776" w:rsidP="00AF7776"/>
    <w:p w14:paraId="747BEFF4" w14:textId="51B15562" w:rsidR="00AF7776" w:rsidRDefault="00AF7776" w:rsidP="00AF7776"/>
    <w:p w14:paraId="1B256041" w14:textId="03EA5451" w:rsidR="00AF7776" w:rsidRDefault="00AF7776" w:rsidP="00AF7776"/>
    <w:p w14:paraId="4FB14B77" w14:textId="5FA8FC3B" w:rsidR="00AF7776" w:rsidRDefault="00AF7776" w:rsidP="00AF7776"/>
    <w:p w14:paraId="70E141C4" w14:textId="0CA4F058" w:rsidR="00AF7776" w:rsidRDefault="00AF7776" w:rsidP="00AF7776"/>
    <w:p w14:paraId="2EA5286D" w14:textId="110CA9E1" w:rsidR="00AF7776" w:rsidRDefault="00AF7776" w:rsidP="00AF7776"/>
    <w:p w14:paraId="2DDDCCC5" w14:textId="3105659A" w:rsidR="00AF7776" w:rsidRDefault="00AF7776" w:rsidP="00AF7776"/>
    <w:p w14:paraId="37179C16" w14:textId="1FCBDB59" w:rsidR="00AF7776" w:rsidRDefault="00AF7776" w:rsidP="00AF7776"/>
    <w:p w14:paraId="6AAAB9A0" w14:textId="32A0163A" w:rsidR="00AF7776" w:rsidRDefault="00AF7776" w:rsidP="00AF7776"/>
    <w:p w14:paraId="42818683" w14:textId="7E122874" w:rsidR="00AF7776" w:rsidRDefault="00AF7776" w:rsidP="00AF7776"/>
    <w:p w14:paraId="19A6D451" w14:textId="302BE9BD" w:rsidR="00AF7776" w:rsidRDefault="00AF7776" w:rsidP="00AF7776"/>
    <w:p w14:paraId="1FB2C7FC" w14:textId="28AEDD99" w:rsidR="00AF7776" w:rsidRDefault="00AF7776" w:rsidP="00AF7776"/>
    <w:p w14:paraId="57780242" w14:textId="31FB895A" w:rsidR="00AF7776" w:rsidRDefault="00AF7776" w:rsidP="00AF7776"/>
    <w:p w14:paraId="19D10057" w14:textId="0206B764" w:rsidR="00AF7776" w:rsidRDefault="00AF7776" w:rsidP="00AF7776"/>
    <w:p w14:paraId="56B62A21" w14:textId="257B13AD" w:rsidR="00AF7776" w:rsidRDefault="00AF7776" w:rsidP="00AF7776"/>
    <w:p w14:paraId="7DAE9C99" w14:textId="1949921D" w:rsidR="00AF7776" w:rsidRDefault="00AF7776" w:rsidP="00AF777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10F5684" wp14:editId="5E8B0DA4">
            <wp:simplePos x="0" y="0"/>
            <wp:positionH relativeFrom="column">
              <wp:posOffset>973455</wp:posOffset>
            </wp:positionH>
            <wp:positionV relativeFrom="paragraph">
              <wp:posOffset>235585</wp:posOffset>
            </wp:positionV>
            <wp:extent cx="3933825" cy="5067300"/>
            <wp:effectExtent l="0" t="0" r="9525" b="0"/>
            <wp:wrapTight wrapText="bothSides">
              <wp:wrapPolygon edited="0">
                <wp:start x="0" y="0"/>
                <wp:lineTo x="0" y="21519"/>
                <wp:lineTo x="21548" y="21519"/>
                <wp:lineTo x="2154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CF8D24" w14:textId="266C06B2" w:rsidR="00AF7776" w:rsidRDefault="00AF7776" w:rsidP="00AF7776"/>
    <w:p w14:paraId="071EEF0A" w14:textId="77777777" w:rsidR="00AF7776" w:rsidRDefault="00AF7776" w:rsidP="00AF7776"/>
    <w:sectPr w:rsidR="00AF7776" w:rsidSect="00AF7776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76"/>
    <w:rsid w:val="000C475D"/>
    <w:rsid w:val="00A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15CA"/>
  <w15:chartTrackingRefBased/>
  <w15:docId w15:val="{A2126B7C-1BC6-4BDE-B661-FCFBF9C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1</cp:revision>
  <dcterms:created xsi:type="dcterms:W3CDTF">2022-05-21T21:00:00Z</dcterms:created>
  <dcterms:modified xsi:type="dcterms:W3CDTF">2022-05-21T21:04:00Z</dcterms:modified>
</cp:coreProperties>
</file>