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696" w:rsidRDefault="002A669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-351790</wp:posOffset>
            </wp:positionV>
            <wp:extent cx="5727700" cy="6459855"/>
            <wp:effectExtent l="0" t="0" r="0" b="444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iso inicio do concurso faceboo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696" w:rsidRDefault="002A6696"/>
    <w:p w:rsidR="002A6696" w:rsidRDefault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184785</wp:posOffset>
            </wp:positionV>
            <wp:extent cx="5727700" cy="26543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viso meio do concurso-faceboo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696" w:rsidRDefault="002A6696" w:rsidP="002A6696"/>
    <w:p w:rsidR="002A6696" w:rsidRDefault="002A6696" w:rsidP="002A6696"/>
    <w:p w:rsidR="002A6696" w:rsidRDefault="002A6696" w:rsidP="002A6696"/>
    <w:p w:rsidR="002A6696" w:rsidRDefault="002A6696" w:rsidP="002A6696"/>
    <w:p w:rsidR="002A6696" w:rsidRDefault="002A6696" w:rsidP="002A6696"/>
    <w:p w:rsidR="002A6696" w:rsidRDefault="002A6696" w:rsidP="002A6696"/>
    <w:p w:rsidR="002A6696" w:rsidRDefault="002A6696" w:rsidP="002A6696"/>
    <w:p w:rsidR="002A6696" w:rsidRDefault="002A6696" w:rsidP="002A6696"/>
    <w:p w:rsidR="002A6696" w:rsidRDefault="002A6696" w:rsidP="002A6696"/>
    <w:p w:rsidR="002A6696" w:rsidRDefault="002A6696" w:rsidP="002A6696"/>
    <w:p w:rsidR="002A6696" w:rsidRDefault="002A6696" w:rsidP="002A6696"/>
    <w:p w:rsidR="002A6696" w:rsidRDefault="002A6696" w:rsidP="002A6696"/>
    <w:p w:rsidR="002A6696" w:rsidRDefault="002A6696" w:rsidP="002A6696"/>
    <w:p w:rsidR="002A6696" w:rsidRDefault="002A6696" w:rsidP="002A669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105410</wp:posOffset>
            </wp:positionV>
            <wp:extent cx="5727700" cy="567817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viso término do concurso faceboo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7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696" w:rsidRDefault="002A6696" w:rsidP="002A6696"/>
    <w:p w:rsidR="002A6696" w:rsidRDefault="002A6696" w:rsidP="002A6696"/>
    <w:p w:rsidR="002A6696" w:rsidRDefault="002A6696" w:rsidP="002A6696"/>
    <w:p w:rsidR="002A6696" w:rsidRPr="002A6696" w:rsidRDefault="002A6696" w:rsidP="002A6696"/>
    <w:p w:rsidR="002A6696" w:rsidRDefault="002A6696" w:rsidP="002A669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4556125</wp:posOffset>
            </wp:positionV>
            <wp:extent cx="4723959" cy="27940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viso-Término dos concursos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02"/>
                    <a:stretch/>
                  </pic:blipFill>
                  <pic:spPr bwMode="auto">
                    <a:xfrm>
                      <a:off x="0" y="0"/>
                      <a:ext cx="4723959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/>
    <w:p w:rsidR="002A6696" w:rsidRPr="002A6696" w:rsidRDefault="002A6696" w:rsidP="002A6696">
      <w:proofErr w:type="spellStart"/>
      <w:r>
        <w:t>Foi</w:t>
      </w:r>
      <w:proofErr w:type="spellEnd"/>
      <w:r>
        <w:t xml:space="preserve"> </w:t>
      </w:r>
      <w:proofErr w:type="spellStart"/>
      <w:r>
        <w:t>afixado</w:t>
      </w:r>
      <w:proofErr w:type="spellEnd"/>
      <w:r>
        <w:t xml:space="preserve"> no </w:t>
      </w:r>
      <w:proofErr w:type="spellStart"/>
      <w:r>
        <w:t>sítio</w:t>
      </w:r>
      <w:proofErr w:type="spellEnd"/>
      <w:r>
        <w:t xml:space="preserve"> da </w:t>
      </w:r>
      <w:proofErr w:type="spellStart"/>
      <w:r>
        <w:t>entrega</w:t>
      </w:r>
      <w:proofErr w:type="spellEnd"/>
      <w:r>
        <w:t xml:space="preserve"> dos </w:t>
      </w:r>
      <w:proofErr w:type="spellStart"/>
      <w:r>
        <w:t>tabuleiros</w:t>
      </w:r>
      <w:proofErr w:type="spellEnd"/>
    </w:p>
    <w:p w:rsidR="00D74124" w:rsidRDefault="00D74124" w:rsidP="002A6696"/>
    <w:p w:rsidR="00CF2612" w:rsidRDefault="00CF2612" w:rsidP="002A6696">
      <w:r>
        <w:rPr>
          <w:noProof/>
        </w:rPr>
        <w:lastRenderedPageBreak/>
        <w:drawing>
          <wp:inline distT="0" distB="0" distL="0" distR="0">
            <wp:extent cx="5727700" cy="42957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19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612" w:rsidRDefault="00CF2612" w:rsidP="002A6696"/>
    <w:p w:rsidR="00CF2612" w:rsidRDefault="00CF2612" w:rsidP="002A6696">
      <w:proofErr w:type="spellStart"/>
      <w:r>
        <w:t>Placar</w:t>
      </w:r>
      <w:proofErr w:type="spellEnd"/>
      <w:r>
        <w:t xml:space="preserve"> com </w:t>
      </w:r>
      <w:proofErr w:type="spellStart"/>
      <w:r>
        <w:t>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 </w:t>
      </w:r>
      <w:proofErr w:type="spellStart"/>
      <w:r>
        <w:t>exposto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cantina</w:t>
      </w:r>
    </w:p>
    <w:p w:rsidR="00CF2612" w:rsidRDefault="00CF2612" w:rsidP="002A6696">
      <w:bookmarkStart w:id="0" w:name="_GoBack"/>
      <w:bookmarkEnd w:id="0"/>
    </w:p>
    <w:p w:rsidR="00CF2612" w:rsidRPr="002A6696" w:rsidRDefault="00CF2612" w:rsidP="002A669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429577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rtificados entregu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2612" w:rsidRPr="002A6696" w:rsidSect="00E640B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7AA9" w:rsidRDefault="00BE7AA9" w:rsidP="002A6696">
      <w:r>
        <w:separator/>
      </w:r>
    </w:p>
  </w:endnote>
  <w:endnote w:type="continuationSeparator" w:id="0">
    <w:p w:rsidR="00BE7AA9" w:rsidRDefault="00BE7AA9" w:rsidP="002A6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7AA9" w:rsidRDefault="00BE7AA9" w:rsidP="002A6696">
      <w:r>
        <w:separator/>
      </w:r>
    </w:p>
  </w:footnote>
  <w:footnote w:type="continuationSeparator" w:id="0">
    <w:p w:rsidR="00BE7AA9" w:rsidRDefault="00BE7AA9" w:rsidP="002A66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6B"/>
    <w:rsid w:val="002A6696"/>
    <w:rsid w:val="002F5E6B"/>
    <w:rsid w:val="00356DD7"/>
    <w:rsid w:val="00BE7AA9"/>
    <w:rsid w:val="00CF2612"/>
    <w:rsid w:val="00D74124"/>
    <w:rsid w:val="00E6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300DA"/>
  <w15:chartTrackingRefBased/>
  <w15:docId w15:val="{3448F0B9-0B6A-D84A-BA0E-502007F4D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2A6696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A6696"/>
  </w:style>
  <w:style w:type="paragraph" w:styleId="Rodap">
    <w:name w:val="footer"/>
    <w:basedOn w:val="Normal"/>
    <w:link w:val="RodapCarter"/>
    <w:uiPriority w:val="99"/>
    <w:unhideWhenUsed/>
    <w:rsid w:val="002A6696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A6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30</Words>
  <Characters>164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Utilizador do Microsoft Office</cp:lastModifiedBy>
  <cp:revision>3</cp:revision>
  <dcterms:created xsi:type="dcterms:W3CDTF">2023-05-27T08:12:00Z</dcterms:created>
  <dcterms:modified xsi:type="dcterms:W3CDTF">2023-05-31T15:48:00Z</dcterms:modified>
</cp:coreProperties>
</file>