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8A55" w14:textId="4DC84709" w:rsidR="009D7FF7" w:rsidRPr="007104AD" w:rsidRDefault="007104AD" w:rsidP="007104A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04CB2CC" wp14:editId="273554A3">
            <wp:simplePos x="0" y="0"/>
            <wp:positionH relativeFrom="column">
              <wp:posOffset>3961130</wp:posOffset>
            </wp:positionH>
            <wp:positionV relativeFrom="paragraph">
              <wp:posOffset>220980</wp:posOffset>
            </wp:positionV>
            <wp:extent cx="377825" cy="400685"/>
            <wp:effectExtent l="0" t="0" r="3175" b="0"/>
            <wp:wrapTight wrapText="bothSides">
              <wp:wrapPolygon edited="0">
                <wp:start x="7624" y="0"/>
                <wp:lineTo x="3267" y="2054"/>
                <wp:lineTo x="0" y="9242"/>
                <wp:lineTo x="0" y="20539"/>
                <wp:lineTo x="20692" y="20539"/>
                <wp:lineTo x="20692" y="16431"/>
                <wp:lineTo x="19603" y="5135"/>
                <wp:lineTo x="14158" y="0"/>
                <wp:lineTo x="7624" y="0"/>
              </wp:wrapPolygon>
            </wp:wrapTight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0" allowOverlap="1" wp14:anchorId="005F03B6" wp14:editId="23D2F1F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8220" cy="1038225"/>
                <wp:effectExtent l="0" t="0" r="0" b="0"/>
                <wp:wrapSquare wrapText="bothSides"/>
                <wp:docPr id="5" name="Draw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1038225"/>
                          <a:chOff x="0" y="0"/>
                          <a:chExt cx="6078220" cy="1038225"/>
                        </a:xfrm>
                      </wpg:grpSpPr>
                      <wpg:grpSp>
                        <wpg:cNvPr id="6" name="Grupo 2"/>
                        <wpg:cNvGrpSpPr/>
                        <wpg:grpSpPr>
                          <a:xfrm>
                            <a:off x="0" y="0"/>
                            <a:ext cx="6077520" cy="1037520"/>
                            <a:chOff x="0" y="0"/>
                            <a:chExt cx="0" cy="0"/>
                          </a:xfrm>
                        </wpg:grpSpPr>
                        <wps:wsp>
                          <wps:cNvPr id="7" name="Rectângulo 3"/>
                          <wps:cNvSpPr/>
                          <wps:spPr>
                            <a:xfrm>
                              <a:off x="0" y="0"/>
                              <a:ext cx="6077520" cy="236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7E763303" w14:textId="77777777" w:rsidR="005C5362" w:rsidRDefault="005C5362" w:rsidP="005C5362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smallCaps/>
                                    <w:color w:val="000000"/>
                                    <w:sz w:val="20"/>
                                    <w:szCs w:val="20"/>
                                  </w:rPr>
                                  <w:t>Agrupamento de Escolas Alexandre Herculano</w:t>
                                </w:r>
                              </w:p>
                              <w:p w14:paraId="178FF4FA" w14:textId="77777777" w:rsidR="005C5362" w:rsidRDefault="005C5362" w:rsidP="005C5362">
                                <w:pPr>
                                  <w:overflowPunct w:val="0"/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vertOverflow="overflow" horzOverflow="overflow" lIns="90000" tIns="45000" rIns="90000" bIns="45000">
                            <a:noAutofit/>
                          </wps:bodyPr>
                        </wps:wsp>
                        <wps:wsp>
                          <wps:cNvPr id="8" name="Rectângulo 4"/>
                          <wps:cNvSpPr/>
                          <wps:spPr>
                            <a:xfrm>
                              <a:off x="0" y="694080"/>
                              <a:ext cx="6077520" cy="343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171286" w14:textId="77777777" w:rsidR="005C5362" w:rsidRDefault="005C5362" w:rsidP="005C5362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Rua Rui Manhoso - Quinta do Mergulhão – 2005-075 Santarém</w:t>
                                </w:r>
                              </w:p>
                              <w:p w14:paraId="2D2E78AC" w14:textId="77777777" w:rsidR="005C5362" w:rsidRDefault="005C5362" w:rsidP="005C5362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Contactos: 243309420 - 961320515 - secretaria@ae-aherculano.pt</w:t>
                                </w:r>
                              </w:p>
                              <w:p w14:paraId="6AD817BA" w14:textId="77777777" w:rsidR="005C5362" w:rsidRDefault="005C5362" w:rsidP="005C5362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</w:p>
                              <w:p w14:paraId="7F133214" w14:textId="77777777" w:rsidR="005C5362" w:rsidRDefault="005C5362" w:rsidP="005C5362">
                                <w:pPr>
                                  <w:overflowPunct w:val="0"/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vertOverflow="overflow" horzOverflow="overflow" lIns="90000" tIns="45000" rIns="90000" bIns="45000">
                            <a:noAutofit/>
                          </wps:bodyPr>
                        </wps:wsp>
                      </wpg:grpSp>
                      <wpg:grpSp>
                        <wpg:cNvPr id="9" name="Grupo 5"/>
                        <wpg:cNvGrpSpPr/>
                        <wpg:grpSpPr>
                          <a:xfrm>
                            <a:off x="2223720" y="207720"/>
                            <a:ext cx="1586160" cy="485280"/>
                            <a:chOff x="0" y="0"/>
                            <a:chExt cx="0" cy="0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m 0" descr="simbolo_redondo_azul_fundobranco.jpg"/>
                            <pic:cNvPicPr/>
                          </pic:nvPicPr>
                          <pic:blipFill>
                            <a:blip r:embed="rId7"/>
                            <a:stretch/>
                          </pic:blipFill>
                          <pic:spPr>
                            <a:xfrm>
                              <a:off x="1089000" y="0"/>
                              <a:ext cx="497160" cy="4852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5" descr="NOVO LOGO_2016 FEV"/>
                            <pic:cNvPicPr/>
                          </pic:nvPicPr>
                          <pic:blipFill>
                            <a:blip r:embed="rId8"/>
                            <a:srcRect l="6232" t="12598" r="6197" b="16607"/>
                            <a:stretch/>
                          </pic:blipFill>
                          <pic:spPr>
                            <a:xfrm>
                              <a:off x="0" y="29880"/>
                              <a:ext cx="896040" cy="3589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5F03B6" id="DrawObject1" o:spid="_x0000_s1026" style="position:absolute;margin-left:0;margin-top:0;width:478.6pt;height:81.75pt;z-index:-251650048;mso-wrap-distance-left:0;mso-wrap-distance-right:0;mso-position-horizontal:left;mso-position-horizontal-relative:margin" coordsize="60782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" o:allowincell="f">
                <v:group id="Grupo 2" o:spid="_x0000_s1027" style="position:absolute;width:60775;height:103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ângulo 3" o:spid="_x0000_s1028" style="position:absolute;width:6077520;height:23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" filled="f" stroked="f" strokeweight=".5pt">
                    <v:textbox inset="2.5mm,1.25mm,2.5mm,1.25mm">
                      <w:txbxContent>
                        <w:p w14:paraId="7E763303" w14:textId="77777777" w:rsidR="005C5362" w:rsidRDefault="005C5362" w:rsidP="005C5362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smallCaps/>
                              <w:color w:val="000000"/>
                              <w:sz w:val="20"/>
                              <w:szCs w:val="20"/>
                            </w:rPr>
                            <w:t>Agrupamento de Escolas Alexandre Herculano</w:t>
                          </w:r>
                        </w:p>
                        <w:p w14:paraId="178FF4FA" w14:textId="77777777" w:rsidR="005C5362" w:rsidRDefault="005C5362" w:rsidP="005C5362">
                          <w:pPr>
                            <w:overflowPunct w:val="0"/>
                            <w:spacing w:after="0" w:line="240" w:lineRule="auto"/>
                          </w:pPr>
                        </w:p>
                      </w:txbxContent>
                    </v:textbox>
                  </v:rect>
                  <v:rect id="Rectângulo 4" o:spid="_x0000_s1029" style="position:absolute;top:694080;width:6077520;height:34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" filled="f" stroked="f" strokeweight=".5pt">
                    <v:textbox inset="2.5mm,1.25mm,2.5mm,1.25mm">
                      <w:txbxContent>
                        <w:p w14:paraId="41171286" w14:textId="77777777" w:rsidR="005C5362" w:rsidRDefault="005C5362" w:rsidP="005C5362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Rua Rui Manhoso - Quinta do Mergulhão – 2005-075 Santarém</w:t>
                          </w:r>
                        </w:p>
                        <w:p w14:paraId="2D2E78AC" w14:textId="77777777" w:rsidR="005C5362" w:rsidRDefault="005C5362" w:rsidP="005C5362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Contactos: 243309420 - 961320515 - secretaria@ae-aherculano.pt</w:t>
                          </w:r>
                        </w:p>
                        <w:p w14:paraId="6AD817BA" w14:textId="77777777" w:rsidR="005C5362" w:rsidRDefault="005C5362" w:rsidP="005C5362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</w:p>
                        <w:p w14:paraId="7F133214" w14:textId="77777777" w:rsidR="005C5362" w:rsidRDefault="005C5362" w:rsidP="005C5362">
                          <w:pPr>
                            <w:overflowPunct w:val="0"/>
                            <w:spacing w:after="0" w:line="240" w:lineRule="auto"/>
                          </w:pPr>
                        </w:p>
                      </w:txbxContent>
                    </v:textbox>
                  </v:rect>
                </v:group>
                <v:group id="Grupo 5" o:spid="_x0000_s1030" style="position:absolute;left:22237;top:2077;width:15861;height:485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0" o:spid="_x0000_s1031" type="#_x0000_t75" alt="simbolo_redondo_azul_fundobranco.jpg" style="position:absolute;left:1089000;width:497160;height:48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" strokeweight="0">
                    <v:imagedata r:id="rId9" o:title="simbolo_redondo_azul_fundobranco"/>
                  </v:shape>
                  <v:shape id="Picture 5" o:spid="_x0000_s1032" type="#_x0000_t75" alt="NOVO LOGO_2016 FEV" style="position:absolute;top:29880;width:896040;height:358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" strokeweight="0">
                    <v:imagedata r:id="rId10" o:title="NOVO LOGO_2016 FEV" croptop="8256f" cropbottom="10884f" cropleft="4084f" cropright="4061f"/>
                  </v:shape>
                </v:group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D26C094" wp14:editId="55AC42B8">
            <wp:simplePos x="0" y="0"/>
            <wp:positionH relativeFrom="column">
              <wp:posOffset>5013960</wp:posOffset>
            </wp:positionH>
            <wp:positionV relativeFrom="paragraph">
              <wp:posOffset>0</wp:posOffset>
            </wp:positionV>
            <wp:extent cx="1313180" cy="986155"/>
            <wp:effectExtent l="0" t="0" r="2540" b="5715"/>
            <wp:wrapTight wrapText="bothSides">
              <wp:wrapPolygon edited="0">
                <wp:start x="1255" y="0"/>
                <wp:lineTo x="0" y="836"/>
                <wp:lineTo x="0" y="20472"/>
                <wp:lineTo x="941" y="21308"/>
                <wp:lineTo x="1255" y="21308"/>
                <wp:lineTo x="20074" y="21308"/>
                <wp:lineTo x="20387" y="21308"/>
                <wp:lineTo x="21328" y="20472"/>
                <wp:lineTo x="21328" y="836"/>
                <wp:lineTo x="20074" y="0"/>
                <wp:lineTo x="1255" y="0"/>
              </wp:wrapPolygon>
            </wp:wrapTight>
            <wp:docPr id="1" name="Imagem 5" descr="Arquivo de bolo saudável - Nutrição com ♥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rquivo de bolo saudável - Nutrição com ♥️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13180" cy="986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E385582" w14:textId="2A9C52E3" w:rsidR="00F33E23" w:rsidRPr="00D21663" w:rsidRDefault="00D21663" w:rsidP="00D21663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DIA MUNDIAL DA ALIMENTAÇÃO </w:t>
      </w:r>
    </w:p>
    <w:p w14:paraId="42351D6A" w14:textId="5FE3A71A" w:rsidR="00F33E23" w:rsidRDefault="005C5362">
      <w:pPr>
        <w:jc w:val="center"/>
      </w:pPr>
      <w:r>
        <w:rPr>
          <w:rFonts w:ascii="Trebuchet MS" w:hAnsi="Trebuchet MS"/>
          <w:b/>
        </w:rPr>
        <w:t xml:space="preserve">Mostra de </w:t>
      </w:r>
      <w:r w:rsidR="00D21663">
        <w:rPr>
          <w:rFonts w:ascii="Trebuchet MS" w:hAnsi="Trebuchet MS"/>
          <w:b/>
        </w:rPr>
        <w:t>“Bolos Saudáveis” - 1</w:t>
      </w:r>
      <w:r>
        <w:rPr>
          <w:rFonts w:ascii="Trebuchet MS" w:hAnsi="Trebuchet MS"/>
          <w:b/>
        </w:rPr>
        <w:t>9</w:t>
      </w:r>
      <w:r w:rsidR="00D21663">
        <w:rPr>
          <w:rFonts w:ascii="Trebuchet MS" w:hAnsi="Trebuchet MS"/>
          <w:b/>
        </w:rPr>
        <w:t xml:space="preserve"> de </w:t>
      </w:r>
      <w:proofErr w:type="gramStart"/>
      <w:r w:rsidR="00D21663">
        <w:rPr>
          <w:rFonts w:ascii="Trebuchet MS" w:hAnsi="Trebuchet MS"/>
          <w:b/>
        </w:rPr>
        <w:t>Outubro</w:t>
      </w:r>
      <w:proofErr w:type="gramEnd"/>
      <w:r w:rsidR="00D21663">
        <w:rPr>
          <w:rFonts w:ascii="Trebuchet MS" w:hAnsi="Trebuchet MS"/>
          <w:b/>
        </w:rPr>
        <w:t xml:space="preserve"> de 202</w:t>
      </w:r>
      <w:r>
        <w:rPr>
          <w:rFonts w:ascii="Trebuchet MS" w:hAnsi="Trebuchet MS"/>
          <w:b/>
        </w:rPr>
        <w:t>2</w:t>
      </w:r>
    </w:p>
    <w:p w14:paraId="0AB64666" w14:textId="69FB6503" w:rsidR="00F33E23" w:rsidRDefault="005C5362">
      <w:pPr>
        <w:jc w:val="center"/>
        <w:rPr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 xml:space="preserve">Alunos </w:t>
      </w:r>
      <w:r w:rsidR="00D21663">
        <w:rPr>
          <w:rFonts w:ascii="Trebuchet MS" w:hAnsi="Trebuchet MS"/>
          <w:b/>
          <w:sz w:val="26"/>
          <w:szCs w:val="26"/>
        </w:rPr>
        <w:t>participantes</w:t>
      </w:r>
    </w:p>
    <w:tbl>
      <w:tblPr>
        <w:tblStyle w:val="TabelacomGrelha"/>
        <w:tblW w:w="8046" w:type="dxa"/>
        <w:tblLook w:val="04A0" w:firstRow="1" w:lastRow="0" w:firstColumn="1" w:lastColumn="0" w:noHBand="0" w:noVBand="1"/>
      </w:tblPr>
      <w:tblGrid>
        <w:gridCol w:w="6062"/>
        <w:gridCol w:w="1984"/>
      </w:tblGrid>
      <w:tr w:rsidR="005C5362" w14:paraId="41758286" w14:textId="77777777" w:rsidTr="005C5362">
        <w:tc>
          <w:tcPr>
            <w:tcW w:w="6062" w:type="dxa"/>
            <w:shd w:val="clear" w:color="auto" w:fill="92D050"/>
          </w:tcPr>
          <w:p w14:paraId="0DB77732" w14:textId="77777777" w:rsidR="005C5362" w:rsidRDefault="005C536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Nome do aluno participante</w:t>
            </w:r>
          </w:p>
        </w:tc>
        <w:tc>
          <w:tcPr>
            <w:tcW w:w="1984" w:type="dxa"/>
            <w:shd w:val="clear" w:color="auto" w:fill="92D050"/>
          </w:tcPr>
          <w:p w14:paraId="7471812D" w14:textId="7A3CFF31" w:rsidR="005C5362" w:rsidRDefault="005C5362" w:rsidP="00D21663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Turma</w:t>
            </w:r>
          </w:p>
        </w:tc>
      </w:tr>
      <w:tr w:rsidR="005C5362" w14:paraId="30815AD8" w14:textId="77777777" w:rsidTr="005C5362">
        <w:tc>
          <w:tcPr>
            <w:tcW w:w="6062" w:type="dxa"/>
            <w:shd w:val="clear" w:color="auto" w:fill="auto"/>
          </w:tcPr>
          <w:p w14:paraId="541D2D2A" w14:textId="5D00DFE1" w:rsidR="005C5362" w:rsidRDefault="005C5362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Flor Maria Vieira</w:t>
            </w:r>
          </w:p>
        </w:tc>
        <w:tc>
          <w:tcPr>
            <w:tcW w:w="1984" w:type="dxa"/>
            <w:shd w:val="clear" w:color="auto" w:fill="auto"/>
          </w:tcPr>
          <w:p w14:paraId="70EC3385" w14:textId="15820389" w:rsidR="005C5362" w:rsidRPr="005C5362" w:rsidRDefault="005C5362">
            <w:pPr>
              <w:spacing w:after="0" w:line="360" w:lineRule="auto"/>
              <w:jc w:val="center"/>
              <w:rPr>
                <w:b/>
                <w:bCs/>
              </w:rPr>
            </w:pPr>
            <w:r w:rsidRPr="005C5362">
              <w:rPr>
                <w:b/>
                <w:bCs/>
              </w:rPr>
              <w:t>5ºD</w:t>
            </w:r>
          </w:p>
        </w:tc>
      </w:tr>
      <w:tr w:rsidR="004F4094" w14:paraId="34FB3B3D" w14:textId="77777777" w:rsidTr="005C5362">
        <w:tc>
          <w:tcPr>
            <w:tcW w:w="6062" w:type="dxa"/>
            <w:shd w:val="clear" w:color="auto" w:fill="auto"/>
          </w:tcPr>
          <w:p w14:paraId="78C0283B" w14:textId="4DBEDE4A" w:rsidR="004F4094" w:rsidRDefault="004F4094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Carminho Valbom</w:t>
            </w:r>
          </w:p>
        </w:tc>
        <w:tc>
          <w:tcPr>
            <w:tcW w:w="1984" w:type="dxa"/>
            <w:shd w:val="clear" w:color="auto" w:fill="auto"/>
          </w:tcPr>
          <w:p w14:paraId="7ED46387" w14:textId="1F2340A4" w:rsidR="004F4094" w:rsidRPr="005C5362" w:rsidRDefault="004F4094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5ºD</w:t>
            </w:r>
          </w:p>
        </w:tc>
      </w:tr>
      <w:tr w:rsidR="009178A8" w14:paraId="3F1ECA84" w14:textId="77777777" w:rsidTr="005C5362">
        <w:tc>
          <w:tcPr>
            <w:tcW w:w="6062" w:type="dxa"/>
            <w:shd w:val="clear" w:color="auto" w:fill="auto"/>
          </w:tcPr>
          <w:p w14:paraId="17928943" w14:textId="33B7AFFE" w:rsidR="009178A8" w:rsidRDefault="009178A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Giovanii</w:t>
            </w:r>
            <w:proofErr w:type="spellEnd"/>
            <w:r>
              <w:rPr>
                <w:rFonts w:ascii="Trebuchet MS" w:hAnsi="Trebuchet MS"/>
              </w:rPr>
              <w:t xml:space="preserve"> Madeira</w:t>
            </w:r>
          </w:p>
        </w:tc>
        <w:tc>
          <w:tcPr>
            <w:tcW w:w="1984" w:type="dxa"/>
            <w:shd w:val="clear" w:color="auto" w:fill="auto"/>
          </w:tcPr>
          <w:p w14:paraId="6BA8A069" w14:textId="1B311F06" w:rsidR="009178A8" w:rsidRDefault="009178A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5ºD</w:t>
            </w:r>
          </w:p>
        </w:tc>
      </w:tr>
      <w:tr w:rsidR="005C5362" w14:paraId="071453F1" w14:textId="77777777" w:rsidTr="005C5362">
        <w:tc>
          <w:tcPr>
            <w:tcW w:w="6062" w:type="dxa"/>
            <w:shd w:val="clear" w:color="auto" w:fill="auto"/>
          </w:tcPr>
          <w:p w14:paraId="6D86EF1A" w14:textId="2AFB6532" w:rsidR="005C5362" w:rsidRDefault="004F4094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Mª Leonor Leitão</w:t>
            </w:r>
          </w:p>
        </w:tc>
        <w:tc>
          <w:tcPr>
            <w:tcW w:w="1984" w:type="dxa"/>
            <w:shd w:val="clear" w:color="auto" w:fill="auto"/>
          </w:tcPr>
          <w:p w14:paraId="5D4A510D" w14:textId="6D7ACDF3" w:rsidR="005C5362" w:rsidRPr="005C5362" w:rsidRDefault="004F4094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5ºA</w:t>
            </w:r>
          </w:p>
        </w:tc>
      </w:tr>
      <w:tr w:rsidR="005C5362" w14:paraId="22285F26" w14:textId="77777777" w:rsidTr="005C5362">
        <w:tc>
          <w:tcPr>
            <w:tcW w:w="6062" w:type="dxa"/>
            <w:shd w:val="clear" w:color="auto" w:fill="auto"/>
          </w:tcPr>
          <w:p w14:paraId="31E4ED76" w14:textId="0D581836" w:rsidR="005C5362" w:rsidRDefault="004F4094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Mª Caetana Rodrigues</w:t>
            </w:r>
          </w:p>
        </w:tc>
        <w:tc>
          <w:tcPr>
            <w:tcW w:w="1984" w:type="dxa"/>
            <w:shd w:val="clear" w:color="auto" w:fill="auto"/>
          </w:tcPr>
          <w:p w14:paraId="012922CA" w14:textId="26B9E864" w:rsidR="005C5362" w:rsidRPr="005C5362" w:rsidRDefault="004F4094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5ºA</w:t>
            </w:r>
          </w:p>
        </w:tc>
      </w:tr>
      <w:tr w:rsidR="005C5362" w14:paraId="0459060C" w14:textId="77777777" w:rsidTr="005C5362">
        <w:tc>
          <w:tcPr>
            <w:tcW w:w="6062" w:type="dxa"/>
            <w:shd w:val="clear" w:color="auto" w:fill="auto"/>
          </w:tcPr>
          <w:p w14:paraId="01D6FE64" w14:textId="1D51DCCC" w:rsidR="005C5362" w:rsidRDefault="00185D1A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Rafaela Cruz</w:t>
            </w:r>
          </w:p>
        </w:tc>
        <w:tc>
          <w:tcPr>
            <w:tcW w:w="1984" w:type="dxa"/>
            <w:shd w:val="clear" w:color="auto" w:fill="auto"/>
          </w:tcPr>
          <w:p w14:paraId="3BA3574D" w14:textId="1BCD929B" w:rsidR="005C5362" w:rsidRPr="00185D1A" w:rsidRDefault="00185D1A">
            <w:pPr>
              <w:spacing w:after="0" w:line="360" w:lineRule="auto"/>
              <w:jc w:val="center"/>
              <w:rPr>
                <w:b/>
                <w:bCs/>
              </w:rPr>
            </w:pPr>
            <w:r w:rsidRPr="00185D1A">
              <w:rPr>
                <w:b/>
                <w:bCs/>
              </w:rPr>
              <w:t>5ºB</w:t>
            </w:r>
          </w:p>
        </w:tc>
      </w:tr>
      <w:tr w:rsidR="005C5362" w14:paraId="7B7D0D84" w14:textId="77777777" w:rsidTr="005C5362">
        <w:tc>
          <w:tcPr>
            <w:tcW w:w="6062" w:type="dxa"/>
            <w:shd w:val="clear" w:color="auto" w:fill="auto"/>
          </w:tcPr>
          <w:p w14:paraId="6649A6B7" w14:textId="15A77033" w:rsidR="005C5362" w:rsidRDefault="00185D1A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Mara Lopes</w:t>
            </w:r>
          </w:p>
        </w:tc>
        <w:tc>
          <w:tcPr>
            <w:tcW w:w="1984" w:type="dxa"/>
            <w:shd w:val="clear" w:color="auto" w:fill="auto"/>
          </w:tcPr>
          <w:p w14:paraId="7F8DBC48" w14:textId="01BB995A" w:rsidR="005C5362" w:rsidRPr="00185D1A" w:rsidRDefault="00185D1A">
            <w:pPr>
              <w:spacing w:after="0" w:line="360" w:lineRule="auto"/>
              <w:jc w:val="center"/>
              <w:rPr>
                <w:b/>
                <w:bCs/>
              </w:rPr>
            </w:pPr>
            <w:r w:rsidRPr="00185D1A">
              <w:rPr>
                <w:b/>
                <w:bCs/>
              </w:rPr>
              <w:t>5ºB</w:t>
            </w:r>
          </w:p>
        </w:tc>
      </w:tr>
      <w:tr w:rsidR="005C5362" w14:paraId="17E1F538" w14:textId="77777777" w:rsidTr="005C5362">
        <w:tc>
          <w:tcPr>
            <w:tcW w:w="6062" w:type="dxa"/>
            <w:shd w:val="clear" w:color="auto" w:fill="auto"/>
          </w:tcPr>
          <w:p w14:paraId="45E788CA" w14:textId="3E8C225A" w:rsidR="005C5362" w:rsidRDefault="00185D1A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Francisca Santo</w:t>
            </w:r>
          </w:p>
        </w:tc>
        <w:tc>
          <w:tcPr>
            <w:tcW w:w="1984" w:type="dxa"/>
            <w:shd w:val="clear" w:color="auto" w:fill="auto"/>
          </w:tcPr>
          <w:p w14:paraId="295AB517" w14:textId="0E00A214" w:rsidR="005C5362" w:rsidRPr="00185D1A" w:rsidRDefault="00185D1A">
            <w:pPr>
              <w:spacing w:after="0" w:line="360" w:lineRule="auto"/>
              <w:jc w:val="center"/>
              <w:rPr>
                <w:b/>
                <w:bCs/>
              </w:rPr>
            </w:pPr>
            <w:r w:rsidRPr="00185D1A">
              <w:rPr>
                <w:b/>
                <w:bCs/>
              </w:rPr>
              <w:t>5ºE</w:t>
            </w:r>
          </w:p>
        </w:tc>
      </w:tr>
      <w:tr w:rsidR="005C5362" w14:paraId="3962FC71" w14:textId="77777777" w:rsidTr="005C5362">
        <w:tc>
          <w:tcPr>
            <w:tcW w:w="6062" w:type="dxa"/>
            <w:shd w:val="clear" w:color="auto" w:fill="auto"/>
          </w:tcPr>
          <w:p w14:paraId="52893238" w14:textId="6324113E" w:rsidR="005C5362" w:rsidRDefault="00185D1A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Leonor </w:t>
            </w:r>
            <w:proofErr w:type="spellStart"/>
            <w:r>
              <w:rPr>
                <w:rFonts w:ascii="Trebuchet MS" w:hAnsi="Trebuchet MS"/>
              </w:rPr>
              <w:t>Bernudes</w:t>
            </w:r>
            <w:proofErr w:type="spellEnd"/>
            <w:r>
              <w:rPr>
                <w:rFonts w:ascii="Trebuchet MS" w:hAnsi="Trebuchet MS"/>
              </w:rPr>
              <w:t xml:space="preserve"> e Bernardo </w:t>
            </w:r>
            <w:proofErr w:type="spellStart"/>
            <w:r>
              <w:rPr>
                <w:rFonts w:ascii="Trebuchet MS" w:hAnsi="Trebuchet MS"/>
              </w:rPr>
              <w:t>Bernudes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0B84CB2" w14:textId="40124C46" w:rsidR="005C5362" w:rsidRPr="00185D1A" w:rsidRDefault="00185D1A">
            <w:pPr>
              <w:spacing w:after="0" w:line="360" w:lineRule="auto"/>
              <w:jc w:val="center"/>
              <w:rPr>
                <w:b/>
                <w:bCs/>
              </w:rPr>
            </w:pPr>
            <w:r w:rsidRPr="00185D1A">
              <w:rPr>
                <w:b/>
                <w:bCs/>
              </w:rPr>
              <w:t>5ºE</w:t>
            </w:r>
          </w:p>
        </w:tc>
      </w:tr>
      <w:tr w:rsidR="005C5362" w14:paraId="46AF4AD6" w14:textId="77777777" w:rsidTr="005C5362">
        <w:tc>
          <w:tcPr>
            <w:tcW w:w="6062" w:type="dxa"/>
            <w:shd w:val="clear" w:color="auto" w:fill="auto"/>
          </w:tcPr>
          <w:p w14:paraId="257B423C" w14:textId="2F915D89" w:rsidR="005C5362" w:rsidRPr="009178A8" w:rsidRDefault="00185D1A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 w:rsidRPr="009178A8">
              <w:rPr>
                <w:rFonts w:ascii="Trebuchet MS" w:hAnsi="Trebuchet MS"/>
              </w:rPr>
              <w:t>Guilherme Cunha</w:t>
            </w:r>
            <w:r w:rsidR="00CB0C26">
              <w:rPr>
                <w:rFonts w:ascii="Trebuchet MS" w:hAnsi="Trebuchet MS"/>
              </w:rPr>
              <w:t xml:space="preserve"> e </w:t>
            </w:r>
            <w:proofErr w:type="spellStart"/>
            <w:r w:rsidR="00CB0C26">
              <w:rPr>
                <w:rFonts w:ascii="Trebuchet MS" w:hAnsi="Trebuchet MS"/>
              </w:rPr>
              <w:t>Lincon</w:t>
            </w:r>
            <w:proofErr w:type="spellEnd"/>
            <w:r w:rsidR="00CB0C26">
              <w:rPr>
                <w:rFonts w:ascii="Trebuchet MS" w:hAnsi="Trebuchet MS"/>
              </w:rPr>
              <w:t xml:space="preserve"> Calixto</w:t>
            </w:r>
          </w:p>
        </w:tc>
        <w:tc>
          <w:tcPr>
            <w:tcW w:w="1984" w:type="dxa"/>
            <w:shd w:val="clear" w:color="auto" w:fill="auto"/>
          </w:tcPr>
          <w:p w14:paraId="5AAD5553" w14:textId="233146BE" w:rsidR="005C5362" w:rsidRPr="009178A8" w:rsidRDefault="00185D1A">
            <w:pPr>
              <w:spacing w:after="0" w:line="360" w:lineRule="auto"/>
              <w:jc w:val="center"/>
              <w:rPr>
                <w:b/>
                <w:bCs/>
              </w:rPr>
            </w:pPr>
            <w:r w:rsidRPr="009178A8">
              <w:rPr>
                <w:b/>
                <w:bCs/>
              </w:rPr>
              <w:t>5ºE</w:t>
            </w:r>
          </w:p>
        </w:tc>
      </w:tr>
      <w:tr w:rsidR="005C5362" w14:paraId="7F6825E2" w14:textId="77777777" w:rsidTr="005C5362">
        <w:tc>
          <w:tcPr>
            <w:tcW w:w="6062" w:type="dxa"/>
            <w:shd w:val="clear" w:color="auto" w:fill="auto"/>
          </w:tcPr>
          <w:p w14:paraId="4DD6CCFB" w14:textId="542EE6E0" w:rsidR="005C5362" w:rsidRPr="009178A8" w:rsidRDefault="00185D1A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 w:rsidRPr="009178A8">
              <w:rPr>
                <w:rFonts w:ascii="Trebuchet MS" w:hAnsi="Trebuchet MS"/>
              </w:rPr>
              <w:t>Dinis Henriques</w:t>
            </w:r>
          </w:p>
        </w:tc>
        <w:tc>
          <w:tcPr>
            <w:tcW w:w="1984" w:type="dxa"/>
            <w:shd w:val="clear" w:color="auto" w:fill="auto"/>
          </w:tcPr>
          <w:p w14:paraId="623AA8BC" w14:textId="47CFC72E" w:rsidR="005C5362" w:rsidRPr="009178A8" w:rsidRDefault="00185D1A">
            <w:pPr>
              <w:spacing w:after="0" w:line="360" w:lineRule="auto"/>
              <w:jc w:val="center"/>
              <w:rPr>
                <w:b/>
                <w:bCs/>
              </w:rPr>
            </w:pPr>
            <w:r w:rsidRPr="009178A8">
              <w:rPr>
                <w:b/>
                <w:bCs/>
              </w:rPr>
              <w:t>5ºE</w:t>
            </w:r>
          </w:p>
        </w:tc>
      </w:tr>
      <w:tr w:rsidR="005C5362" w14:paraId="43490849" w14:textId="77777777" w:rsidTr="005C5362">
        <w:tc>
          <w:tcPr>
            <w:tcW w:w="6062" w:type="dxa"/>
            <w:shd w:val="clear" w:color="auto" w:fill="auto"/>
          </w:tcPr>
          <w:p w14:paraId="59825D64" w14:textId="5876F2FA" w:rsidR="005C5362" w:rsidRDefault="009178A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Francisca Azenha</w:t>
            </w:r>
          </w:p>
        </w:tc>
        <w:tc>
          <w:tcPr>
            <w:tcW w:w="1984" w:type="dxa"/>
            <w:shd w:val="clear" w:color="auto" w:fill="auto"/>
          </w:tcPr>
          <w:p w14:paraId="7E9C0A6E" w14:textId="38940CB4" w:rsidR="005C5362" w:rsidRPr="009178A8" w:rsidRDefault="009178A8">
            <w:pPr>
              <w:spacing w:after="0" w:line="360" w:lineRule="auto"/>
              <w:jc w:val="center"/>
              <w:rPr>
                <w:b/>
                <w:bCs/>
              </w:rPr>
            </w:pPr>
            <w:r w:rsidRPr="009178A8">
              <w:rPr>
                <w:b/>
                <w:bCs/>
              </w:rPr>
              <w:t>5ºE</w:t>
            </w:r>
          </w:p>
        </w:tc>
      </w:tr>
    </w:tbl>
    <w:p w14:paraId="6713B20A" w14:textId="76BE163A" w:rsidR="005C5362" w:rsidRDefault="005C5362">
      <w:pPr>
        <w:jc w:val="both"/>
        <w:rPr>
          <w:rFonts w:ascii="Trebuchet MS" w:hAnsi="Trebuchet MS"/>
          <w:b/>
          <w:color w:val="000000" w:themeColor="text1"/>
        </w:rPr>
      </w:pPr>
    </w:p>
    <w:p w14:paraId="75679784" w14:textId="222CAB40" w:rsidR="00CB0C26" w:rsidRDefault="00CB0C26">
      <w:pPr>
        <w:jc w:val="both"/>
        <w:rPr>
          <w:rFonts w:ascii="Trebuchet MS" w:hAnsi="Trebuchet MS"/>
          <w:b/>
          <w:color w:val="000000" w:themeColor="text1"/>
        </w:rPr>
      </w:pPr>
    </w:p>
    <w:p w14:paraId="26B27950" w14:textId="0AC3ED22" w:rsidR="00CB0C26" w:rsidRDefault="00CB0C26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000000" w:themeColor="text1"/>
        </w:rPr>
        <w:t xml:space="preserve">1ºLugar: </w:t>
      </w:r>
      <w:r>
        <w:rPr>
          <w:rFonts w:ascii="Trebuchet MS" w:hAnsi="Trebuchet MS"/>
        </w:rPr>
        <w:t>Mª Caetana Rodrigues</w:t>
      </w:r>
      <w:r>
        <w:rPr>
          <w:rFonts w:ascii="Trebuchet MS" w:hAnsi="Trebuchet MS"/>
        </w:rPr>
        <w:t>, 5ºA</w:t>
      </w:r>
    </w:p>
    <w:p w14:paraId="196CF11E" w14:textId="5B044B05" w:rsidR="00CB0C26" w:rsidRDefault="00CB0C2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2ºLugar: </w:t>
      </w:r>
      <w:r w:rsidRPr="009178A8">
        <w:rPr>
          <w:rFonts w:ascii="Trebuchet MS" w:hAnsi="Trebuchet MS"/>
        </w:rPr>
        <w:t>Dinis Henriques</w:t>
      </w:r>
      <w:r>
        <w:rPr>
          <w:rFonts w:ascii="Trebuchet MS" w:hAnsi="Trebuchet MS"/>
        </w:rPr>
        <w:t xml:space="preserve"> (5ºE) e </w:t>
      </w:r>
      <w:r>
        <w:rPr>
          <w:rFonts w:ascii="Trebuchet MS" w:hAnsi="Trebuchet MS"/>
        </w:rPr>
        <w:t>Carminho Valbom</w:t>
      </w:r>
      <w:r>
        <w:rPr>
          <w:rFonts w:ascii="Trebuchet MS" w:hAnsi="Trebuchet MS"/>
        </w:rPr>
        <w:t xml:space="preserve"> (5ºD)</w:t>
      </w:r>
    </w:p>
    <w:p w14:paraId="4EBEE76A" w14:textId="6B4963D8" w:rsidR="00CB0C26" w:rsidRDefault="00CB0C2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3ºLugar: </w:t>
      </w:r>
      <w:r>
        <w:rPr>
          <w:rFonts w:ascii="Trebuchet MS" w:hAnsi="Trebuchet MS"/>
        </w:rPr>
        <w:t>Francisca Azenha</w:t>
      </w:r>
      <w:r>
        <w:rPr>
          <w:rFonts w:ascii="Trebuchet MS" w:hAnsi="Trebuchet MS"/>
        </w:rPr>
        <w:t xml:space="preserve"> (5ºE)</w:t>
      </w:r>
    </w:p>
    <w:p w14:paraId="79884CAD" w14:textId="7CF288BF" w:rsidR="00CB0C26" w:rsidRDefault="00CB0C26">
      <w:pPr>
        <w:jc w:val="both"/>
        <w:rPr>
          <w:rFonts w:ascii="Trebuchet MS" w:hAnsi="Trebuchet MS"/>
        </w:rPr>
      </w:pPr>
    </w:p>
    <w:p w14:paraId="7F7509FC" w14:textId="77777777" w:rsidR="00CB0C26" w:rsidRDefault="00CB0C26">
      <w:pPr>
        <w:jc w:val="both"/>
        <w:rPr>
          <w:rFonts w:ascii="Trebuchet MS" w:hAnsi="Trebuchet MS"/>
          <w:b/>
          <w:color w:val="000000" w:themeColor="text1"/>
        </w:rPr>
      </w:pPr>
    </w:p>
    <w:p w14:paraId="3AD244F9" w14:textId="1A4BFEBA" w:rsidR="00091B13" w:rsidRPr="00091B13" w:rsidRDefault="00D21663" w:rsidP="00CB0C26">
      <w:pPr>
        <w:jc w:val="both"/>
      </w:pPr>
      <w:r>
        <w:rPr>
          <w:rFonts w:ascii="Trebuchet MS" w:hAnsi="Trebuchet MS"/>
          <w:b/>
          <w:color w:val="000000" w:themeColor="text1"/>
        </w:rPr>
        <w:t xml:space="preserve">As professoras responsáveis: </w:t>
      </w:r>
      <w:r>
        <w:rPr>
          <w:rFonts w:ascii="Lucida Calligraphy" w:hAnsi="Lucida Calligraphy"/>
          <w:b/>
          <w:color w:val="000000" w:themeColor="text1"/>
        </w:rPr>
        <w:t>Conceição Moreira e Filipa Queiroz</w:t>
      </w:r>
    </w:p>
    <w:sectPr w:rsidR="00091B13" w:rsidRPr="00091B13" w:rsidSect="00A75D35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5CCF" w14:textId="77777777" w:rsidR="00091B13" w:rsidRDefault="00091B13" w:rsidP="00091B13">
      <w:pPr>
        <w:spacing w:after="0" w:line="240" w:lineRule="auto"/>
      </w:pPr>
      <w:r>
        <w:separator/>
      </w:r>
    </w:p>
  </w:endnote>
  <w:endnote w:type="continuationSeparator" w:id="0">
    <w:p w14:paraId="4C9ECD44" w14:textId="77777777" w:rsidR="00091B13" w:rsidRDefault="00091B13" w:rsidP="0009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D8A4" w14:textId="77777777" w:rsidR="00091B13" w:rsidRDefault="00091B13" w:rsidP="00091B13">
      <w:pPr>
        <w:spacing w:after="0" w:line="240" w:lineRule="auto"/>
      </w:pPr>
      <w:r>
        <w:separator/>
      </w:r>
    </w:p>
  </w:footnote>
  <w:footnote w:type="continuationSeparator" w:id="0">
    <w:p w14:paraId="2A0D8C55" w14:textId="77777777" w:rsidR="00091B13" w:rsidRDefault="00091B13" w:rsidP="0009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23"/>
    <w:rsid w:val="00091B13"/>
    <w:rsid w:val="00185D1A"/>
    <w:rsid w:val="00261CF6"/>
    <w:rsid w:val="002A3E12"/>
    <w:rsid w:val="004F4094"/>
    <w:rsid w:val="005C5362"/>
    <w:rsid w:val="007104AD"/>
    <w:rsid w:val="009178A8"/>
    <w:rsid w:val="009C7662"/>
    <w:rsid w:val="009D7FF7"/>
    <w:rsid w:val="00A75D35"/>
    <w:rsid w:val="00CB0C26"/>
    <w:rsid w:val="00D21663"/>
    <w:rsid w:val="00F33E23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E775"/>
  <w15:docId w15:val="{9E75D7A1-C590-41D4-A278-37BDD5D7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table" w:styleId="TabelacomGrelha">
    <w:name w:val="Table Grid"/>
    <w:basedOn w:val="Tabelanormal"/>
    <w:uiPriority w:val="59"/>
    <w:rsid w:val="00D2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91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1B13"/>
  </w:style>
  <w:style w:type="paragraph" w:styleId="Rodap">
    <w:name w:val="footer"/>
    <w:basedOn w:val="Normal"/>
    <w:link w:val="RodapCarter"/>
    <w:uiPriority w:val="99"/>
    <w:unhideWhenUsed/>
    <w:rsid w:val="00091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conceicao milheiro</cp:lastModifiedBy>
  <cp:revision>2</cp:revision>
  <dcterms:created xsi:type="dcterms:W3CDTF">2022-10-20T22:32:00Z</dcterms:created>
  <dcterms:modified xsi:type="dcterms:W3CDTF">2022-10-20T22:32:00Z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M. E. - GEPE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