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26EE" w14:textId="77777777" w:rsidR="005433A4" w:rsidRDefault="00C80E5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B3AE04" wp14:editId="0527906B">
                <wp:simplePos x="0" y="0"/>
                <wp:positionH relativeFrom="column">
                  <wp:posOffset>444500</wp:posOffset>
                </wp:positionH>
                <wp:positionV relativeFrom="paragraph">
                  <wp:posOffset>-304799</wp:posOffset>
                </wp:positionV>
                <wp:extent cx="5883275" cy="640779"/>
                <wp:effectExtent l="0" t="0" r="0" b="0"/>
                <wp:wrapNone/>
                <wp:docPr id="32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5" cy="640779"/>
                          <a:chOff x="2404363" y="3459611"/>
                          <a:chExt cx="5883275" cy="640779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404363" y="3459611"/>
                            <a:ext cx="5883275" cy="640779"/>
                            <a:chOff x="0" y="0"/>
                            <a:chExt cx="5248910" cy="487680"/>
                          </a:xfrm>
                        </wpg:grpSpPr>
                        <wps:wsp>
                          <wps:cNvPr id="2" name="Rectângulo 2"/>
                          <wps:cNvSpPr/>
                          <wps:spPr>
                            <a:xfrm>
                              <a:off x="0" y="0"/>
                              <a:ext cx="5248900" cy="48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88EAB0" w14:textId="77777777" w:rsidR="005433A4" w:rsidRDefault="005433A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09160" y="91440"/>
                              <a:ext cx="539750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66598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B3AE04" id="_x0000_s1026" style="position:absolute;margin-left:35pt;margin-top:-24pt;width:463.25pt;height:50.45pt;z-index:251658240" coordorigin="24043,34596" coordsize="58832,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">
                <v:group id="Grupo 1" o:spid="_x0000_s1027" style="position:absolute;left:24043;top:34596;width:58833;height:6407" coordsize="52489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ângulo 2" o:spid="_x0000_s1028" style="position:absolute;width:52489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688EAB0" w14:textId="77777777" w:rsidR="005433A4" w:rsidRDefault="005433A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left:47091;top:914;width:5398;height:3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">
                    <v:imagedata r:id="rId7" o:title=""/>
                  </v:shape>
                  <v:shape id="Shape 8" o:spid="_x0000_s1030" type="#_x0000_t75" style="position:absolute;width:46659;height:48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">
                    <v:imagedata r:id="rId8" o:title=""/>
                  </v:shape>
                </v:group>
              </v:group>
            </w:pict>
          </mc:Fallback>
        </mc:AlternateContent>
      </w:r>
    </w:p>
    <w:p w14:paraId="15223801" w14:textId="77777777" w:rsidR="005433A4" w:rsidRDefault="00C80E5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9DC1EDA" wp14:editId="6C98840F">
            <wp:simplePos x="0" y="0"/>
            <wp:positionH relativeFrom="column">
              <wp:posOffset>3983990</wp:posOffset>
            </wp:positionH>
            <wp:positionV relativeFrom="paragraph">
              <wp:posOffset>325755</wp:posOffset>
            </wp:positionV>
            <wp:extent cx="2464435" cy="657225"/>
            <wp:effectExtent l="0" t="0" r="0" b="0"/>
            <wp:wrapNone/>
            <wp:docPr id="347" name="image12.png" descr="C:\Users\Andreia\Desktop\as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Andreia\Desktop\ass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CB330A" w14:textId="77777777" w:rsidR="005433A4" w:rsidRDefault="00C80E50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20F1EBF" wp14:editId="091B636D">
            <wp:simplePos x="0" y="0"/>
            <wp:positionH relativeFrom="column">
              <wp:posOffset>-85725</wp:posOffset>
            </wp:positionH>
            <wp:positionV relativeFrom="paragraph">
              <wp:posOffset>46990</wp:posOffset>
            </wp:positionV>
            <wp:extent cx="2405380" cy="812800"/>
            <wp:effectExtent l="0" t="0" r="0" b="6350"/>
            <wp:wrapSquare wrapText="bothSides" distT="0" distB="0" distL="114300" distR="114300"/>
            <wp:docPr id="332" name="image2.jpg" descr="LOGOabae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abaeE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1E035" w14:textId="77777777" w:rsidR="005433A4" w:rsidRDefault="005433A4"/>
    <w:p w14:paraId="7DB3440A" w14:textId="77777777" w:rsidR="005433A4" w:rsidRDefault="005433A4"/>
    <w:p w14:paraId="61463E53" w14:textId="77777777" w:rsidR="005433A4" w:rsidRDefault="00C80E50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AC1FE7F" wp14:editId="7F4D4D49">
            <wp:simplePos x="0" y="0"/>
            <wp:positionH relativeFrom="column">
              <wp:posOffset>2428875</wp:posOffset>
            </wp:positionH>
            <wp:positionV relativeFrom="paragraph">
              <wp:posOffset>166370</wp:posOffset>
            </wp:positionV>
            <wp:extent cx="1905000" cy="1466850"/>
            <wp:effectExtent l="0" t="0" r="0" b="0"/>
            <wp:wrapNone/>
            <wp:docPr id="352" name="image24.jpg" descr="Diapositivo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Diapositivo5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1D862" w14:textId="77777777" w:rsidR="005433A4" w:rsidRDefault="005433A4"/>
    <w:p w14:paraId="33670676" w14:textId="77777777" w:rsidR="005433A4" w:rsidRDefault="005433A4"/>
    <w:p w14:paraId="126FB510" w14:textId="77777777" w:rsidR="005433A4" w:rsidRDefault="005433A4"/>
    <w:p w14:paraId="6281D245" w14:textId="77777777" w:rsidR="005433A4" w:rsidRDefault="005433A4"/>
    <w:p w14:paraId="296C8865" w14:textId="77777777" w:rsidR="005433A4" w:rsidRDefault="005433A4"/>
    <w:p w14:paraId="43B950AD" w14:textId="77777777" w:rsidR="005433A4" w:rsidRDefault="00C80E50">
      <w:pPr>
        <w:jc w:val="center"/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>Memória Descritiva</w:t>
      </w:r>
    </w:p>
    <w:p w14:paraId="3758C95A" w14:textId="77777777" w:rsidR="005433A4" w:rsidRDefault="0023481A">
      <w:pPr>
        <w:jc w:val="center"/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 xml:space="preserve">Desafio </w:t>
      </w:r>
      <w:proofErr w:type="spellStart"/>
      <w:r>
        <w:rPr>
          <w:rFonts w:ascii="Arial" w:eastAsia="Arial" w:hAnsi="Arial" w:cs="Arial"/>
          <w:b/>
          <w:sz w:val="56"/>
          <w:szCs w:val="56"/>
        </w:rPr>
        <w:t>Eco-Ementas</w:t>
      </w:r>
      <w:proofErr w:type="spellEnd"/>
      <w:r>
        <w:rPr>
          <w:rFonts w:ascii="Arial" w:eastAsia="Arial" w:hAnsi="Arial" w:cs="Arial"/>
          <w:b/>
          <w:sz w:val="56"/>
          <w:szCs w:val="56"/>
        </w:rPr>
        <w:t xml:space="preserve"> 2022/2023</w:t>
      </w:r>
    </w:p>
    <w:p w14:paraId="643146A1" w14:textId="77777777" w:rsidR="005433A4" w:rsidRDefault="005433A4">
      <w:pPr>
        <w:jc w:val="right"/>
        <w:rPr>
          <w:rFonts w:ascii="Arial" w:eastAsia="Arial" w:hAnsi="Arial" w:cs="Arial"/>
          <w:sz w:val="28"/>
          <w:szCs w:val="28"/>
        </w:rPr>
      </w:pPr>
    </w:p>
    <w:p w14:paraId="516F6C86" w14:textId="77777777" w:rsidR="005433A4" w:rsidRDefault="005433A4">
      <w:pPr>
        <w:jc w:val="right"/>
        <w:rPr>
          <w:rFonts w:ascii="Arial" w:eastAsia="Arial" w:hAnsi="Arial" w:cs="Arial"/>
          <w:sz w:val="28"/>
          <w:szCs w:val="28"/>
        </w:rPr>
      </w:pPr>
    </w:p>
    <w:p w14:paraId="3AA328F2" w14:textId="77777777" w:rsidR="005433A4" w:rsidRDefault="0023481A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</w:t>
      </w:r>
      <w:r w:rsidR="00C80E50">
        <w:rPr>
          <w:rFonts w:ascii="Arial" w:eastAsia="Arial" w:hAnsi="Arial" w:cs="Arial"/>
          <w:sz w:val="28"/>
          <w:szCs w:val="28"/>
        </w:rPr>
        <w:t xml:space="preserve">ºano do Curso Profissional de Técnico(a) de Restaurante/Bar </w:t>
      </w:r>
    </w:p>
    <w:p w14:paraId="2066A4B5" w14:textId="77777777" w:rsidR="005433A4" w:rsidRDefault="004700D9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Turma: 10º E</w:t>
      </w:r>
    </w:p>
    <w:p w14:paraId="1CC97099" w14:textId="77777777" w:rsidR="005433A4" w:rsidRDefault="00C80E50">
      <w:pPr>
        <w:jc w:val="right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 xml:space="preserve">Professores responsáveis do desafio </w:t>
      </w:r>
      <w:proofErr w:type="spellStart"/>
      <w:r>
        <w:rPr>
          <w:rFonts w:ascii="Arial" w:eastAsia="Arial" w:hAnsi="Arial" w:cs="Arial"/>
          <w:sz w:val="28"/>
          <w:szCs w:val="28"/>
          <w:u w:val="single"/>
        </w:rPr>
        <w:t>Eco-Ementas</w:t>
      </w:r>
      <w:proofErr w:type="spellEnd"/>
      <w:r>
        <w:rPr>
          <w:rFonts w:ascii="Arial" w:eastAsia="Arial" w:hAnsi="Arial" w:cs="Arial"/>
          <w:sz w:val="28"/>
          <w:szCs w:val="28"/>
          <w:u w:val="single"/>
        </w:rPr>
        <w:t>:</w:t>
      </w:r>
    </w:p>
    <w:p w14:paraId="76F163F0" w14:textId="77777777" w:rsidR="005433A4" w:rsidRDefault="00C80E50">
      <w:pPr>
        <w:ind w:left="7788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Christine Iglesias</w:t>
      </w:r>
    </w:p>
    <w:p w14:paraId="2593DD88" w14:textId="77777777" w:rsidR="005433A4" w:rsidRDefault="00C80E50">
      <w:pPr>
        <w:ind w:left="7788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Francisco Torrão</w:t>
      </w:r>
    </w:p>
    <w:p w14:paraId="34A68140" w14:textId="77777777" w:rsidR="005433A4" w:rsidRDefault="00C80E50">
      <w:pPr>
        <w:ind w:left="7080" w:firstLine="70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</w:t>
      </w:r>
    </w:p>
    <w:p w14:paraId="72B93BBB" w14:textId="77777777" w:rsidR="005433A4" w:rsidRDefault="00C80E50">
      <w:pPr>
        <w:jc w:val="right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 xml:space="preserve">Professores coordenadores do Projeto </w:t>
      </w:r>
      <w:proofErr w:type="spellStart"/>
      <w:r>
        <w:rPr>
          <w:rFonts w:ascii="Arial" w:eastAsia="Arial" w:hAnsi="Arial" w:cs="Arial"/>
          <w:sz w:val="28"/>
          <w:szCs w:val="28"/>
          <w:u w:val="single"/>
        </w:rPr>
        <w:t>Eco-Escolas</w:t>
      </w:r>
      <w:proofErr w:type="spellEnd"/>
      <w:r>
        <w:rPr>
          <w:rFonts w:ascii="Arial" w:eastAsia="Arial" w:hAnsi="Arial" w:cs="Arial"/>
          <w:sz w:val="28"/>
          <w:szCs w:val="28"/>
          <w:u w:val="single"/>
        </w:rPr>
        <w:t xml:space="preserve">: </w:t>
      </w:r>
    </w:p>
    <w:p w14:paraId="473559B6" w14:textId="77777777" w:rsidR="005433A4" w:rsidRDefault="00C80E50">
      <w:pPr>
        <w:ind w:left="708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Filipe Raivel</w:t>
      </w:r>
    </w:p>
    <w:p w14:paraId="64BF80CB" w14:textId="77777777" w:rsidR="005433A4" w:rsidRDefault="00C80E50">
      <w:pPr>
        <w:ind w:left="6372" w:firstLine="70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Lucelinda Machado</w:t>
      </w:r>
    </w:p>
    <w:p w14:paraId="21BCD83F" w14:textId="77777777" w:rsidR="005433A4" w:rsidRDefault="005433A4">
      <w:pPr>
        <w:ind w:left="6372" w:firstLine="707"/>
        <w:jc w:val="center"/>
        <w:rPr>
          <w:rFonts w:ascii="Arial" w:eastAsia="Arial" w:hAnsi="Arial" w:cs="Arial"/>
          <w:sz w:val="28"/>
          <w:szCs w:val="28"/>
        </w:rPr>
      </w:pPr>
    </w:p>
    <w:p w14:paraId="64C09CF6" w14:textId="77777777" w:rsidR="005433A4" w:rsidRDefault="005433A4">
      <w:pPr>
        <w:ind w:left="6372" w:firstLine="707"/>
        <w:jc w:val="center"/>
        <w:rPr>
          <w:rFonts w:ascii="Arial" w:eastAsia="Arial" w:hAnsi="Arial" w:cs="Arial"/>
          <w:sz w:val="28"/>
          <w:szCs w:val="28"/>
        </w:rPr>
      </w:pPr>
    </w:p>
    <w:p w14:paraId="4C526C6C" w14:textId="77777777" w:rsidR="005433A4" w:rsidRDefault="005433A4"/>
    <w:p w14:paraId="11164A06" w14:textId="77777777" w:rsidR="005433A4" w:rsidRDefault="005433A4"/>
    <w:p w14:paraId="1F22730A" w14:textId="77777777" w:rsidR="005433A4" w:rsidRDefault="005433A4">
      <w:pPr>
        <w:rPr>
          <w:rFonts w:ascii="Arial Black" w:eastAsia="Arial Black" w:hAnsi="Arial Black" w:cs="Arial Black"/>
        </w:rPr>
      </w:pPr>
    </w:p>
    <w:p w14:paraId="07A41C94" w14:textId="77777777" w:rsidR="005433A4" w:rsidRDefault="00C80E5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39AF329" wp14:editId="7A6F5FA8">
                <wp:simplePos x="0" y="0"/>
                <wp:positionH relativeFrom="column">
                  <wp:posOffset>1079500</wp:posOffset>
                </wp:positionH>
                <wp:positionV relativeFrom="paragraph">
                  <wp:posOffset>127000</wp:posOffset>
                </wp:positionV>
                <wp:extent cx="4709160" cy="7693025"/>
                <wp:effectExtent l="0" t="0" r="0" b="0"/>
                <wp:wrapNone/>
                <wp:docPr id="3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4120" y="0"/>
                          <a:ext cx="4683760" cy="75600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blipFill rotWithShape="1">
                          <a:blip r:embed="rId12">
                            <a:alphaModFix/>
                          </a:blip>
                          <a:tile tx="0" ty="0" sx="100000" sy="100000" flip="none" algn="tl"/>
                        </a:blip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16BEFE" w14:textId="77777777" w:rsidR="005433A4" w:rsidRDefault="005433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9AF32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_x0000_s1031" type="#_x0000_t97" style="position:absolute;margin-left:85pt;margin-top:10pt;width:370.8pt;height:6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" strokecolor="#395e89" strokeweight="2pt">
                <v:fill r:id="rId13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5616BEFE" w14:textId="77777777" w:rsidR="005433A4" w:rsidRDefault="005433A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DE91A5B" w14:textId="77777777" w:rsidR="005433A4" w:rsidRDefault="005433A4"/>
    <w:p w14:paraId="32A4DE90" w14:textId="77777777" w:rsidR="005433A4" w:rsidRDefault="00C80E5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DB5A239" wp14:editId="5C1D37A7">
            <wp:simplePos x="0" y="0"/>
            <wp:positionH relativeFrom="column">
              <wp:posOffset>2508885</wp:posOffset>
            </wp:positionH>
            <wp:positionV relativeFrom="paragraph">
              <wp:posOffset>203200</wp:posOffset>
            </wp:positionV>
            <wp:extent cx="1941195" cy="664210"/>
            <wp:effectExtent l="0" t="0" r="0" b="0"/>
            <wp:wrapNone/>
            <wp:docPr id="3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66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FB1B6B" w14:textId="77777777" w:rsidR="005433A4" w:rsidRDefault="005433A4"/>
    <w:p w14:paraId="3157C14C" w14:textId="77777777" w:rsidR="005433A4" w:rsidRDefault="005433A4"/>
    <w:p w14:paraId="0E9F49F8" w14:textId="77777777" w:rsidR="005433A4" w:rsidRDefault="005433A4"/>
    <w:p w14:paraId="0FE55BE7" w14:textId="77777777" w:rsidR="005433A4" w:rsidRDefault="0023429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7ECDE6D" wp14:editId="051DF6DC">
                <wp:simplePos x="0" y="0"/>
                <wp:positionH relativeFrom="column">
                  <wp:posOffset>2171700</wp:posOffset>
                </wp:positionH>
                <wp:positionV relativeFrom="paragraph">
                  <wp:posOffset>45085</wp:posOffset>
                </wp:positionV>
                <wp:extent cx="2736215" cy="4486275"/>
                <wp:effectExtent l="0" t="0" r="6985" b="9525"/>
                <wp:wrapNone/>
                <wp:docPr id="327" name="Rectângulo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4486275"/>
                        </a:xfrm>
                        <a:prstGeom prst="rect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F4DBBA2" w14:textId="77777777" w:rsidR="005433A4" w:rsidRDefault="005433A4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5423EFD8" w14:textId="77777777" w:rsidR="005433A4" w:rsidRDefault="0023429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Sopa de Abóbora e Legumes Assados com Coentros</w:t>
                            </w:r>
                          </w:p>
                          <w:p w14:paraId="01B521F1" w14:textId="77777777" w:rsidR="005433A4" w:rsidRDefault="00C80E5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*</w:t>
                            </w:r>
                          </w:p>
                          <w:p w14:paraId="1CE3C051" w14:textId="77777777" w:rsidR="00234299" w:rsidRDefault="00234299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Frango Estufado com Legumes e Manjericão, Batata Assada Aromatizada e Salada de Alface</w:t>
                            </w:r>
                          </w:p>
                          <w:p w14:paraId="6855ABE2" w14:textId="77777777" w:rsidR="005433A4" w:rsidRDefault="00C80E5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*</w:t>
                            </w:r>
                          </w:p>
                          <w:p w14:paraId="39AFE062" w14:textId="77777777" w:rsidR="00234299" w:rsidRDefault="00234299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Gelatina de Salada de Frutas e Hortelã</w:t>
                            </w:r>
                          </w:p>
                          <w:p w14:paraId="2B3FDCEE" w14:textId="77777777" w:rsidR="005433A4" w:rsidRDefault="00C80E5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*</w:t>
                            </w:r>
                          </w:p>
                          <w:p w14:paraId="4C0B5B52" w14:textId="77777777" w:rsidR="005433A4" w:rsidRDefault="00C80E5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 xml:space="preserve">Água aromatizada </w:t>
                            </w:r>
                            <w:r w:rsidR="00234299"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 xml:space="preserve">com </w:t>
                            </w:r>
                            <w:r w:rsidR="00C47A9D"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>Hortelã</w:t>
                            </w:r>
                            <w:r w:rsidR="00234299"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 xml:space="preserve"> e Limão</w:t>
                            </w:r>
                          </w:p>
                          <w:p w14:paraId="6ABB2FDA" w14:textId="77777777" w:rsidR="005433A4" w:rsidRDefault="00C80E5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chitects Daughter" w:eastAsia="Architects Daughter" w:hAnsi="Architects Daughter" w:cs="Architects Daughter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CDE6D" id="Rectângulo 327" o:spid="_x0000_s1032" style="position:absolute;margin-left:171pt;margin-top:3.55pt;width:215.45pt;height:35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" stroked="f">
                <v:fill r:id="rId13" o:title="" recolor="t" rotate="t" type="tile"/>
                <v:textbox inset="2.53958mm,1.2694mm,2.53958mm,1.2694mm">
                  <w:txbxContent>
                    <w:p w14:paraId="2F4DBBA2" w14:textId="77777777" w:rsidR="005433A4" w:rsidRDefault="005433A4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5423EFD8" w14:textId="77777777" w:rsidR="005433A4" w:rsidRDefault="00234299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Sopa de Abóbora e Legumes Assados com Coentros</w:t>
                      </w:r>
                    </w:p>
                    <w:p w14:paraId="01B521F1" w14:textId="77777777" w:rsidR="005433A4" w:rsidRDefault="00C80E50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*</w:t>
                      </w:r>
                    </w:p>
                    <w:p w14:paraId="1CE3C051" w14:textId="77777777" w:rsidR="00234299" w:rsidRDefault="00234299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Frango Estufado com Legumes e Manjericão, Batata Assada Aromatizada e Salada de Alface</w:t>
                      </w:r>
                    </w:p>
                    <w:p w14:paraId="6855ABE2" w14:textId="77777777" w:rsidR="005433A4" w:rsidRDefault="00C80E50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*</w:t>
                      </w:r>
                    </w:p>
                    <w:p w14:paraId="39AFE062" w14:textId="77777777" w:rsidR="00234299" w:rsidRDefault="00234299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Gelatina de Salada de Frutas e Hortelã</w:t>
                      </w:r>
                    </w:p>
                    <w:p w14:paraId="2B3FDCEE" w14:textId="77777777" w:rsidR="005433A4" w:rsidRDefault="00C80E50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*</w:t>
                      </w:r>
                    </w:p>
                    <w:p w14:paraId="4C0B5B52" w14:textId="77777777" w:rsidR="005433A4" w:rsidRDefault="00C80E50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 xml:space="preserve">Água aromatizada </w:t>
                      </w:r>
                      <w:r w:rsidR="00234299"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 xml:space="preserve">com </w:t>
                      </w:r>
                      <w:r w:rsidR="00C47A9D"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>Hortelã</w:t>
                      </w:r>
                      <w:r w:rsidR="00234299"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 xml:space="preserve"> e Limão</w:t>
                      </w:r>
                    </w:p>
                    <w:p w14:paraId="6ABB2FDA" w14:textId="77777777" w:rsidR="005433A4" w:rsidRDefault="00C80E5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chitects Daughter" w:eastAsia="Architects Daughter" w:hAnsi="Architects Daughter" w:cs="Architects Daughter"/>
                          <w:b/>
                          <w:color w:val="000000"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D037838" w14:textId="77777777" w:rsidR="005433A4" w:rsidRDefault="005433A4"/>
    <w:p w14:paraId="3927EB3D" w14:textId="77777777" w:rsidR="005433A4" w:rsidRDefault="005433A4"/>
    <w:p w14:paraId="4B785668" w14:textId="77777777" w:rsidR="005433A4" w:rsidRDefault="005433A4"/>
    <w:p w14:paraId="6297A60D" w14:textId="77777777" w:rsidR="005433A4" w:rsidRDefault="005433A4"/>
    <w:p w14:paraId="6ECA2B7E" w14:textId="77777777" w:rsidR="005433A4" w:rsidRDefault="005433A4"/>
    <w:p w14:paraId="5CF37AC1" w14:textId="77777777" w:rsidR="005433A4" w:rsidRDefault="005433A4"/>
    <w:p w14:paraId="03B9333B" w14:textId="77777777" w:rsidR="005433A4" w:rsidRDefault="005433A4"/>
    <w:p w14:paraId="72EF0E3C" w14:textId="77777777" w:rsidR="005433A4" w:rsidRDefault="005433A4"/>
    <w:p w14:paraId="58020FA7" w14:textId="77777777" w:rsidR="005433A4" w:rsidRDefault="005433A4"/>
    <w:p w14:paraId="621F5D3F" w14:textId="77777777" w:rsidR="005433A4" w:rsidRDefault="005433A4"/>
    <w:p w14:paraId="68492315" w14:textId="77777777" w:rsidR="005433A4" w:rsidRDefault="005433A4"/>
    <w:p w14:paraId="58D3DDBB" w14:textId="77777777" w:rsidR="005433A4" w:rsidRDefault="005433A4"/>
    <w:p w14:paraId="52EE277F" w14:textId="77777777" w:rsidR="005433A4" w:rsidRDefault="005433A4"/>
    <w:p w14:paraId="156E27CE" w14:textId="77777777" w:rsidR="005433A4" w:rsidRDefault="00C80E50"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99401AE" wp14:editId="6E114D0B">
            <wp:simplePos x="0" y="0"/>
            <wp:positionH relativeFrom="column">
              <wp:posOffset>2841625</wp:posOffset>
            </wp:positionH>
            <wp:positionV relativeFrom="paragraph">
              <wp:posOffset>9525</wp:posOffset>
            </wp:positionV>
            <wp:extent cx="1224915" cy="492125"/>
            <wp:effectExtent l="0" t="0" r="0" b="0"/>
            <wp:wrapNone/>
            <wp:docPr id="35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49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9B632" w14:textId="77777777" w:rsidR="005433A4" w:rsidRDefault="005433A4"/>
    <w:p w14:paraId="2FCF6406" w14:textId="77777777" w:rsidR="005433A4" w:rsidRDefault="00C80E5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8C5A139" wp14:editId="40C6D5DC">
                <wp:simplePos x="0" y="0"/>
                <wp:positionH relativeFrom="column">
                  <wp:posOffset>1727200</wp:posOffset>
                </wp:positionH>
                <wp:positionV relativeFrom="paragraph">
                  <wp:posOffset>0</wp:posOffset>
                </wp:positionV>
                <wp:extent cx="3416935" cy="612775"/>
                <wp:effectExtent l="0" t="0" r="0" b="0"/>
                <wp:wrapNone/>
                <wp:docPr id="3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2295" y="3478375"/>
                          <a:ext cx="3407410" cy="603250"/>
                        </a:xfrm>
                        <a:prstGeom prst="rect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221DC54" w14:textId="77777777" w:rsidR="005433A4" w:rsidRDefault="00C80E5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0"/>
                              </w:rPr>
                              <w:t>EB 2,3 com Secundário de Santo António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5A139" id="_x0000_s1033" style="position:absolute;margin-left:136pt;margin-top:0;width:269.05pt;height:4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" stroked="f">
                <v:fill r:id="rId13" o:title="" recolor="t" rotate="t" type="tile"/>
                <v:textbox inset="2.53958mm,1.2694mm,2.53958mm,1.2694mm">
                  <w:txbxContent>
                    <w:p w14:paraId="5221DC54" w14:textId="77777777" w:rsidR="005433A4" w:rsidRDefault="00C80E5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0"/>
                        </w:rPr>
                        <w:t>EB 2,3 com Secundário de Santo António</w:t>
                      </w:r>
                    </w:p>
                  </w:txbxContent>
                </v:textbox>
              </v:rect>
            </w:pict>
          </mc:Fallback>
        </mc:AlternateContent>
      </w:r>
    </w:p>
    <w:p w14:paraId="423CF513" w14:textId="77777777" w:rsidR="005433A4" w:rsidRDefault="005433A4"/>
    <w:p w14:paraId="3792AAE7" w14:textId="77777777" w:rsidR="005433A4" w:rsidRDefault="005433A4"/>
    <w:p w14:paraId="10B320F5" w14:textId="77777777" w:rsidR="005433A4" w:rsidRDefault="005433A4"/>
    <w:p w14:paraId="430423F5" w14:textId="77777777" w:rsidR="005433A4" w:rsidRDefault="005433A4"/>
    <w:p w14:paraId="10E43663" w14:textId="77777777" w:rsidR="005433A4" w:rsidRDefault="005433A4"/>
    <w:p w14:paraId="1E073947" w14:textId="77777777" w:rsidR="005433A4" w:rsidRDefault="00C80E50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Registo das principais etapas</w:t>
      </w:r>
    </w:p>
    <w:p w14:paraId="162D0CF2" w14:textId="77777777" w:rsidR="005433A4" w:rsidRDefault="00C80E50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turmas de Restauração da nossa escola </w:t>
      </w:r>
      <w:r w:rsidR="00234299">
        <w:rPr>
          <w:rFonts w:ascii="Arial" w:eastAsia="Arial" w:hAnsi="Arial" w:cs="Arial"/>
        </w:rPr>
        <w:t>particip</w:t>
      </w:r>
      <w:r w:rsidR="006D7E5A">
        <w:rPr>
          <w:rFonts w:ascii="Arial" w:eastAsia="Arial" w:hAnsi="Arial" w:cs="Arial"/>
        </w:rPr>
        <w:t xml:space="preserve">aram mais um ano no desafio </w:t>
      </w:r>
      <w:proofErr w:type="spellStart"/>
      <w:r w:rsidR="006D7E5A">
        <w:rPr>
          <w:rFonts w:ascii="Arial" w:eastAsia="Arial" w:hAnsi="Arial" w:cs="Arial"/>
        </w:rPr>
        <w:t>Eco-</w:t>
      </w:r>
      <w:r w:rsidR="00234299">
        <w:rPr>
          <w:rFonts w:ascii="Arial" w:eastAsia="Arial" w:hAnsi="Arial" w:cs="Arial"/>
        </w:rPr>
        <w:t>Ementas</w:t>
      </w:r>
      <w:proofErr w:type="spellEnd"/>
      <w:r w:rsidR="00234299">
        <w:rPr>
          <w:rFonts w:ascii="Arial" w:eastAsia="Arial" w:hAnsi="Arial" w:cs="Arial"/>
        </w:rPr>
        <w:t>!</w:t>
      </w:r>
    </w:p>
    <w:p w14:paraId="59566393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turmas de CEF e Profissional organizaram-se para pesquisar, elaborar e propor uma ementa que preenchesse os requisitos pedidos:</w:t>
      </w:r>
    </w:p>
    <w:p w14:paraId="6236D910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Equilibrada</w:t>
      </w:r>
    </w:p>
    <w:p w14:paraId="6D3232C5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Saudável</w:t>
      </w:r>
      <w:r w:rsidR="0023481A">
        <w:rPr>
          <w:rFonts w:ascii="Arial" w:eastAsia="Arial" w:hAnsi="Arial" w:cs="Arial"/>
        </w:rPr>
        <w:t xml:space="preserve"> (valor nutricional)</w:t>
      </w:r>
    </w:p>
    <w:p w14:paraId="39D2A85A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Sustentáve</w:t>
      </w:r>
      <w:r w:rsidR="0023481A">
        <w:rPr>
          <w:rFonts w:ascii="Arial" w:eastAsia="Arial" w:hAnsi="Arial" w:cs="Arial"/>
        </w:rPr>
        <w:t>l/Sazonal</w:t>
      </w:r>
    </w:p>
    <w:p w14:paraId="6191570A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Saborosa</w:t>
      </w:r>
    </w:p>
    <w:p w14:paraId="1FC50C60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Baseada na Dieta Mediterrânica</w:t>
      </w:r>
    </w:p>
    <w:p w14:paraId="65788E5F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Preço acessível</w:t>
      </w:r>
    </w:p>
    <w:p w14:paraId="5CFAC7FF" w14:textId="77777777" w:rsidR="006D7E5A" w:rsidRDefault="006D7E5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Disponibilidade local</w:t>
      </w:r>
    </w:p>
    <w:p w14:paraId="1BD77AA6" w14:textId="77777777" w:rsidR="0023481A" w:rsidRDefault="0023481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Isenta de glúten e lactose</w:t>
      </w:r>
    </w:p>
    <w:p w14:paraId="3488F332" w14:textId="77777777" w:rsidR="0023481A" w:rsidRDefault="0023481A" w:rsidP="00947FA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Uso de ervas aromáticas</w:t>
      </w:r>
    </w:p>
    <w:p w14:paraId="04E6842F" w14:textId="77777777" w:rsidR="0023481A" w:rsidRDefault="0023481A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Replicável na cantina, em grandes quantidades</w:t>
      </w:r>
    </w:p>
    <w:p w14:paraId="1A69A956" w14:textId="77777777" w:rsidR="0023481A" w:rsidRDefault="00C80E50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Colocando em prática as aprendizagens relacionadas com esta temática, que fazem parte dos nossos conteúdos programáticos, cada turma teve a oportunidade de criar uma ementa com estas características para que fosse </w:t>
      </w:r>
      <w:r w:rsidR="0023481A">
        <w:rPr>
          <w:rFonts w:ascii="Arial" w:eastAsia="Arial" w:hAnsi="Arial" w:cs="Arial"/>
        </w:rPr>
        <w:t>eleita a mais completa.</w:t>
      </w:r>
    </w:p>
    <w:p w14:paraId="62920CCD" w14:textId="77777777" w:rsidR="005433A4" w:rsidRDefault="0023481A" w:rsidP="00947FAF">
      <w:pPr>
        <w:spacing w:after="0"/>
        <w:jc w:val="both"/>
        <w:rPr>
          <w:rFonts w:ascii="Arial" w:eastAsia="Arial" w:hAnsi="Arial" w:cs="Arial"/>
        </w:rPr>
      </w:pPr>
      <w:bookmarkStart w:id="0" w:name="_Hlk127309676"/>
      <w:r>
        <w:rPr>
          <w:rFonts w:ascii="Arial" w:eastAsia="Arial" w:hAnsi="Arial" w:cs="Arial"/>
        </w:rPr>
        <w:t xml:space="preserve">Para a escolha dos alimentos, os alunos inspiraram-se na Dieta Mediterrânica e nos produtos da horta da </w:t>
      </w:r>
      <w:r w:rsidR="004700D9">
        <w:rPr>
          <w:rFonts w:ascii="Arial" w:eastAsia="Arial" w:hAnsi="Arial" w:cs="Arial"/>
        </w:rPr>
        <w:t xml:space="preserve">escola e dos produtores locais, sem esquecer a sua sazonalidade (primavera/verão). Tomate, beringela, nabo, batata, alface, cenoura, abóbora, manjericão, alecrim, coentros, morangos, laranja… são algumas das opções tidas em conta neste desafio. </w:t>
      </w:r>
      <w:r>
        <w:rPr>
          <w:rFonts w:ascii="Arial" w:eastAsia="Arial" w:hAnsi="Arial" w:cs="Arial"/>
        </w:rPr>
        <w:t xml:space="preserve">No ano passado, foi apresentado um prato de peixe, pelo que este ano foi escolhida como </w:t>
      </w:r>
      <w:r w:rsidR="004700D9">
        <w:rPr>
          <w:rFonts w:ascii="Arial" w:eastAsia="Arial" w:hAnsi="Arial" w:cs="Arial"/>
        </w:rPr>
        <w:t xml:space="preserve">proteína a carne. As carnes vermelhas são consumidas em ocasiões especiais e em pouca quantidade, pelo que foi proposto que fosse escolhido o Frango, este </w:t>
      </w:r>
      <w:r w:rsidR="004700D9">
        <w:rPr>
          <w:rFonts w:ascii="Arial" w:hAnsi="Arial" w:cs="Arial"/>
          <w:color w:val="202124"/>
          <w:shd w:val="clear" w:color="auto" w:fill="FFFFFF"/>
        </w:rPr>
        <w:t>possui grande quantidade de vitaminas, principalmente as do complexo B, como a B2 e a B12, essenciais para o metabolismo, pois atuam em processos energéticos, em funções do sistema nervoso, além de serem importantes para o estômago, intestino, pele, cabelo, olhos, boca e fígado.</w:t>
      </w:r>
    </w:p>
    <w:bookmarkEnd w:id="0"/>
    <w:p w14:paraId="1801F608" w14:textId="77777777" w:rsidR="005433A4" w:rsidRDefault="00C80E50" w:rsidP="00947FAF">
      <w:pPr>
        <w:spacing w:before="2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Após o trabalho desenvolvido, foi feita a apresentação das várias ementas, os professores responsáveis pelo projeto, Christine Iglesias e Francisco Torrão, elegeram a ementa apresentada pela turma do 10º ano, por considerar que esta contemplava todos os requisitos pedidos. </w:t>
      </w:r>
    </w:p>
    <w:p w14:paraId="1E48576B" w14:textId="77777777" w:rsidR="005433A4" w:rsidRDefault="00947FAF" w:rsidP="00947FAF">
      <w:pPr>
        <w:spacing w:before="240" w:after="0"/>
        <w:jc w:val="both"/>
        <w:rPr>
          <w:rFonts w:ascii="Arial" w:eastAsia="Arial" w:hAnsi="Arial" w:cs="Arial"/>
        </w:rPr>
      </w:pPr>
      <w:bookmarkStart w:id="1" w:name="_Hlk127309508"/>
      <w:r>
        <w:rPr>
          <w:rFonts w:ascii="Arial" w:eastAsia="Arial" w:hAnsi="Arial" w:cs="Arial"/>
        </w:rPr>
        <w:t xml:space="preserve">A ementa vencedora seguiu as directrizes da Dieta Mediterrânica pelo incentivo </w:t>
      </w:r>
      <w:r w:rsidR="002A1181">
        <w:rPr>
          <w:rFonts w:ascii="Arial" w:eastAsia="Arial" w:hAnsi="Arial" w:cs="Arial"/>
        </w:rPr>
        <w:t xml:space="preserve">de consumo </w:t>
      </w:r>
      <w:r>
        <w:rPr>
          <w:rFonts w:ascii="Arial" w:eastAsia="Arial" w:hAnsi="Arial" w:cs="Arial"/>
        </w:rPr>
        <w:t>de vegetais e frutas, pela limitação do uso do açúcar, tradição de beber água às refeições, consumo de carnes brancas (frango) e uso de azeite,</w:t>
      </w:r>
      <w:r w:rsidR="00C80E50">
        <w:rPr>
          <w:rFonts w:ascii="Arial" w:eastAsia="Arial" w:hAnsi="Arial" w:cs="Arial"/>
        </w:rPr>
        <w:t xml:space="preserve"> soberano nas gorduras, pois o seu consumo está associado à prevenção de doenças cardíacas, diabetes e possui propriedades anti-inflamatórias. </w:t>
      </w:r>
    </w:p>
    <w:p w14:paraId="584E546C" w14:textId="77777777" w:rsidR="005433A4" w:rsidRDefault="00947FAF" w:rsidP="00947FAF">
      <w:pPr>
        <w:spacing w:before="2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utilização de</w:t>
      </w:r>
      <w:r w:rsidR="00C80E50">
        <w:rPr>
          <w:rFonts w:ascii="Arial" w:eastAsia="Arial" w:hAnsi="Arial" w:cs="Arial"/>
        </w:rPr>
        <w:t xml:space="preserve"> recursos naturais para que o meio ambiente não seja sobrecarregado, promovendo assim a sustentabilidade</w:t>
      </w:r>
      <w:r>
        <w:rPr>
          <w:rFonts w:ascii="Arial" w:eastAsia="Arial" w:hAnsi="Arial" w:cs="Arial"/>
        </w:rPr>
        <w:t>, também foram tidos em conta, uma vez que ementa privilegia os legumes e fruta existentes na horta da escola e dos produtores locais e/ou hortas de familiares</w:t>
      </w:r>
      <w:r w:rsidR="00C80E50">
        <w:rPr>
          <w:rFonts w:ascii="Arial" w:eastAsia="Arial" w:hAnsi="Arial" w:cs="Arial"/>
        </w:rPr>
        <w:t>. O consumo de produtos sazonais reduz a necessidade de transporte, de estufas e da exploração em excesso da biodiversidade e,</w:t>
      </w:r>
      <w:r>
        <w:rPr>
          <w:rFonts w:ascii="Arial" w:eastAsia="Arial" w:hAnsi="Arial" w:cs="Arial"/>
        </w:rPr>
        <w:t xml:space="preserve"> por isso, causa pouco impacto, por não haver consumo de frutas e legumes fora de época. </w:t>
      </w:r>
    </w:p>
    <w:p w14:paraId="5009A80C" w14:textId="77777777" w:rsidR="005433A4" w:rsidRDefault="00C80E50" w:rsidP="00947FAF">
      <w:pPr>
        <w:spacing w:before="2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nível financeiro, esta dieta favorece as economias locais, ao promover a compra de produtos alimentares a pequenos produtores, em especial quando comprados em mercados tradicionais e municipais. </w:t>
      </w:r>
      <w:r w:rsidR="00947FAF">
        <w:rPr>
          <w:rFonts w:ascii="Arial" w:eastAsia="Arial" w:hAnsi="Arial" w:cs="Arial"/>
        </w:rPr>
        <w:t xml:space="preserve">Para além de ser acessível para replicar na cantina escolar. </w:t>
      </w:r>
    </w:p>
    <w:p w14:paraId="1D80B505" w14:textId="77777777" w:rsidR="005433A4" w:rsidRDefault="00947FAF" w:rsidP="00947FAF">
      <w:pPr>
        <w:spacing w:before="2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 w:rsidR="00C80E50">
        <w:rPr>
          <w:rFonts w:ascii="Arial" w:eastAsia="Arial" w:hAnsi="Arial" w:cs="Arial"/>
        </w:rPr>
        <w:t>experiência dos alunos como consumidores das refeições da cantina escolar para contribuir para</w:t>
      </w:r>
      <w:r>
        <w:rPr>
          <w:rFonts w:ascii="Arial" w:eastAsia="Arial" w:hAnsi="Arial" w:cs="Arial"/>
        </w:rPr>
        <w:t xml:space="preserve"> uma ementa que seja apelativa, também não foi deixada de lado. </w:t>
      </w:r>
    </w:p>
    <w:p w14:paraId="6DAD406E" w14:textId="77777777" w:rsidR="00947FAF" w:rsidRDefault="00947FAF" w:rsidP="00947FAF">
      <w:pPr>
        <w:jc w:val="both"/>
        <w:rPr>
          <w:rFonts w:ascii="Arial" w:eastAsia="Arial" w:hAnsi="Arial" w:cs="Arial"/>
        </w:rPr>
      </w:pPr>
    </w:p>
    <w:p w14:paraId="2A8D9DF8" w14:textId="77777777" w:rsidR="00947FAF" w:rsidRDefault="00947FAF" w:rsidP="00947FAF">
      <w:pPr>
        <w:jc w:val="both"/>
        <w:rPr>
          <w:rFonts w:ascii="Arial" w:eastAsia="Arial" w:hAnsi="Arial" w:cs="Arial"/>
        </w:rPr>
      </w:pPr>
    </w:p>
    <w:p w14:paraId="15F1FD0D" w14:textId="77777777" w:rsidR="00C80E50" w:rsidRDefault="00947FAF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 abóbora é o legume de destaque da sopa, acompanhada de courgette, nabo, alho francês, cenoura e </w:t>
      </w:r>
      <w:r w:rsidR="00C80E50">
        <w:rPr>
          <w:rFonts w:ascii="Arial" w:eastAsia="Arial" w:hAnsi="Arial" w:cs="Arial"/>
        </w:rPr>
        <w:t>batata-doce devidamente assados e aromatizados; esta sopa conta ainda com a presença de uma erva aromática – coentros, para dar uma última pitada de sabor.</w:t>
      </w:r>
    </w:p>
    <w:p w14:paraId="7F8599E9" w14:textId="77777777" w:rsidR="00C80E50" w:rsidRDefault="00C80E50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prato principal divide atenções pelos d</w:t>
      </w:r>
      <w:r w:rsidR="0054159F">
        <w:rPr>
          <w:rFonts w:ascii="Arial" w:eastAsia="Arial" w:hAnsi="Arial" w:cs="Arial"/>
        </w:rPr>
        <w:t xml:space="preserve">iferentes ingredientes: frango, legumes (tomate, beringela, cenoura e alho francês) e batatas assadas aromatizadas com orégãos. Para finalizar este prato, utilizaram-se umas folhas de manjericão que reforçou ainda mais os sabores mediterrânicos. </w:t>
      </w:r>
    </w:p>
    <w:p w14:paraId="436E76B5" w14:textId="77777777" w:rsidR="00C80E50" w:rsidRDefault="0054159F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sobremesa não podia faltar a fruta da época, como é difícil escolher apenas uma, optou-se por uma salada de fruta com laranja, morangos e uvas, que envoltos numa gelatina de ananás, originaram uma sobremesa fresca com um travo de hortelã tão tipicamente mediterrânico.  </w:t>
      </w:r>
    </w:p>
    <w:p w14:paraId="7FCCC95A" w14:textId="77777777" w:rsidR="00C80E50" w:rsidRDefault="0054159F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refeição foi acompanhada de água, assim como manda a dieta mediterrânica, mas com um </w:t>
      </w:r>
      <w:r w:rsidRPr="0054159F">
        <w:rPr>
          <w:rFonts w:ascii="Arial" w:eastAsia="Arial" w:hAnsi="Arial" w:cs="Arial"/>
          <w:i/>
        </w:rPr>
        <w:t>twist</w:t>
      </w:r>
      <w:r>
        <w:rPr>
          <w:rFonts w:ascii="Arial" w:eastAsia="Arial" w:hAnsi="Arial" w:cs="Arial"/>
        </w:rPr>
        <w:t xml:space="preserve"> para tornar este menu ainda mais apelativo. Para fazer uso da filosofia desperdício 0, aproveitamos o que sobrou da hortelã da sobremesa e usamos um limão com casca. </w:t>
      </w:r>
    </w:p>
    <w:p w14:paraId="6E558C76" w14:textId="77777777" w:rsidR="00042BAD" w:rsidRDefault="00042BAD" w:rsidP="00947FA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ementa foi cuidadosamente elaborada para contemplar todos os requisitos pedidos, pelo que não contem glúten e lactose, logo não precisa ser adaptada. </w:t>
      </w:r>
    </w:p>
    <w:bookmarkEnd w:id="1"/>
    <w:p w14:paraId="62FA73FD" w14:textId="77777777" w:rsidR="005433A4" w:rsidRDefault="00C80E5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ementa final consiste em:</w:t>
      </w:r>
    </w:p>
    <w:p w14:paraId="3D40AB1E" w14:textId="77777777" w:rsidR="005433A4" w:rsidRDefault="00C80E5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 w:rsidR="0054159F">
        <w:rPr>
          <w:rFonts w:ascii="Arial" w:eastAsia="Arial" w:hAnsi="Arial" w:cs="Arial"/>
        </w:rPr>
        <w:t>Sopa de Abóbora com Legumes Assados e Coentros</w:t>
      </w:r>
      <w:r>
        <w:rPr>
          <w:rFonts w:ascii="Arial" w:eastAsia="Arial" w:hAnsi="Arial" w:cs="Arial"/>
        </w:rPr>
        <w:t>;</w:t>
      </w:r>
    </w:p>
    <w:p w14:paraId="74F1818D" w14:textId="77777777" w:rsidR="005433A4" w:rsidRDefault="00C80E5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 w:rsidR="0054159F">
        <w:rPr>
          <w:rFonts w:ascii="Arial" w:eastAsia="Arial" w:hAnsi="Arial" w:cs="Arial"/>
        </w:rPr>
        <w:t xml:space="preserve">Frango Estufado com Legumes e Manjericão, com Batatas </w:t>
      </w:r>
      <w:r w:rsidR="00952A60">
        <w:rPr>
          <w:rFonts w:ascii="Arial" w:eastAsia="Arial" w:hAnsi="Arial" w:cs="Arial"/>
        </w:rPr>
        <w:t>Assadas e Aromatizadas e Salada de Alface</w:t>
      </w:r>
      <w:r>
        <w:rPr>
          <w:rFonts w:ascii="Arial" w:eastAsia="Arial" w:hAnsi="Arial" w:cs="Arial"/>
        </w:rPr>
        <w:t>;</w:t>
      </w:r>
    </w:p>
    <w:p w14:paraId="7003EE63" w14:textId="77777777" w:rsidR="005433A4" w:rsidRDefault="005433A4">
      <w:pPr>
        <w:spacing w:after="0" w:line="240" w:lineRule="auto"/>
        <w:rPr>
          <w:rFonts w:ascii="Arial" w:eastAsia="Arial" w:hAnsi="Arial" w:cs="Arial"/>
        </w:rPr>
      </w:pPr>
    </w:p>
    <w:p w14:paraId="61DD4905" w14:textId="77777777" w:rsidR="005433A4" w:rsidRDefault="00C80E5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 w:rsidR="00952A60">
        <w:rPr>
          <w:rFonts w:ascii="Arial" w:eastAsia="Arial" w:hAnsi="Arial" w:cs="Arial"/>
        </w:rPr>
        <w:t>Gelatina de Salada de Frutas e Hortelã;</w:t>
      </w:r>
    </w:p>
    <w:p w14:paraId="014724CE" w14:textId="77777777" w:rsidR="005433A4" w:rsidRDefault="005433A4">
      <w:pPr>
        <w:spacing w:after="0" w:line="240" w:lineRule="auto"/>
        <w:rPr>
          <w:rFonts w:ascii="Arial" w:eastAsia="Arial" w:hAnsi="Arial" w:cs="Arial"/>
        </w:rPr>
      </w:pPr>
    </w:p>
    <w:p w14:paraId="215B9A1A" w14:textId="77777777" w:rsidR="005433A4" w:rsidRDefault="00C80E5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Água aromatizada </w:t>
      </w:r>
      <w:r w:rsidR="00952A60">
        <w:rPr>
          <w:rFonts w:ascii="Arial" w:eastAsia="Arial" w:hAnsi="Arial" w:cs="Arial"/>
        </w:rPr>
        <w:t>com Limão e Hortelã</w:t>
      </w:r>
      <w:r>
        <w:rPr>
          <w:rFonts w:ascii="Arial" w:eastAsia="Arial" w:hAnsi="Arial" w:cs="Arial"/>
        </w:rPr>
        <w:t xml:space="preserve">. </w:t>
      </w:r>
    </w:p>
    <w:p w14:paraId="523391D1" w14:textId="77777777" w:rsidR="005433A4" w:rsidRDefault="005433A4">
      <w:pPr>
        <w:rPr>
          <w:rFonts w:ascii="Arial" w:eastAsia="Arial" w:hAnsi="Arial" w:cs="Arial"/>
          <w:b/>
        </w:rPr>
      </w:pPr>
    </w:p>
    <w:p w14:paraId="1F6DD103" w14:textId="77777777" w:rsidR="005433A4" w:rsidRPr="00042BAD" w:rsidRDefault="00C80E50">
      <w:pPr>
        <w:rPr>
          <w:rFonts w:ascii="Arial" w:eastAsia="Arial" w:hAnsi="Arial" w:cs="Arial"/>
          <w:b/>
        </w:rPr>
      </w:pPr>
      <w:r w:rsidRPr="00042BAD">
        <w:rPr>
          <w:rFonts w:ascii="Arial" w:eastAsia="Arial" w:hAnsi="Arial" w:cs="Arial"/>
          <w:b/>
        </w:rPr>
        <w:t>Ingredientes e modo de confeção:</w:t>
      </w:r>
    </w:p>
    <w:tbl>
      <w:tblPr>
        <w:tblStyle w:val="a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1"/>
        <w:gridCol w:w="2651"/>
        <w:gridCol w:w="2652"/>
        <w:gridCol w:w="2652"/>
      </w:tblGrid>
      <w:tr w:rsidR="005433A4" w:rsidRPr="00042BAD" w14:paraId="71CD19F4" w14:textId="77777777">
        <w:trPr>
          <w:trHeight w:val="1110"/>
        </w:trPr>
        <w:tc>
          <w:tcPr>
            <w:tcW w:w="2651" w:type="dxa"/>
            <w:shd w:val="clear" w:color="auto" w:fill="9BBB59"/>
          </w:tcPr>
          <w:p w14:paraId="52F82639" w14:textId="77777777" w:rsidR="005433A4" w:rsidRPr="00042BAD" w:rsidRDefault="00C47A9D">
            <w:pPr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Sopa de Abóbora com Legumes Assados e Coentros</w:t>
            </w:r>
          </w:p>
        </w:tc>
        <w:tc>
          <w:tcPr>
            <w:tcW w:w="2651" w:type="dxa"/>
            <w:shd w:val="clear" w:color="auto" w:fill="9BBB59"/>
          </w:tcPr>
          <w:p w14:paraId="14DF3326" w14:textId="77777777" w:rsidR="005433A4" w:rsidRPr="00042BAD" w:rsidRDefault="00C47A9D">
            <w:pPr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Frango Estufado com Legumes e Manjericão, com Batatas Assadas e Aromatizadas e Salada de Alface</w:t>
            </w:r>
          </w:p>
        </w:tc>
        <w:tc>
          <w:tcPr>
            <w:tcW w:w="2652" w:type="dxa"/>
            <w:shd w:val="clear" w:color="auto" w:fill="9BBB59"/>
          </w:tcPr>
          <w:p w14:paraId="51B9F57F" w14:textId="77777777" w:rsidR="005433A4" w:rsidRPr="00042BAD" w:rsidRDefault="00C47A9D">
            <w:pPr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Gelatina de Salada de Frutas e Hortelã</w:t>
            </w:r>
            <w:r w:rsidRPr="00042B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2" w:type="dxa"/>
            <w:shd w:val="clear" w:color="auto" w:fill="9BBB59"/>
          </w:tcPr>
          <w:p w14:paraId="660BE7EB" w14:textId="77777777" w:rsidR="005433A4" w:rsidRPr="00042BAD" w:rsidRDefault="00C47A9D">
            <w:pPr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Água aromatizada com Limão e Hortelã</w:t>
            </w:r>
            <w:r w:rsidRPr="00042BAD">
              <w:rPr>
                <w:rFonts w:ascii="Arial" w:hAnsi="Arial" w:cs="Arial"/>
              </w:rPr>
              <w:t xml:space="preserve"> </w:t>
            </w:r>
          </w:p>
        </w:tc>
      </w:tr>
      <w:tr w:rsidR="005433A4" w:rsidRPr="00042BAD" w14:paraId="65D22388" w14:textId="77777777">
        <w:tc>
          <w:tcPr>
            <w:tcW w:w="2651" w:type="dxa"/>
          </w:tcPr>
          <w:p w14:paraId="6469A1F2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Abóbora (250</w:t>
            </w:r>
            <w:r w:rsidR="00C80E50" w:rsidRPr="00042BAD">
              <w:rPr>
                <w:rFonts w:ascii="Arial" w:hAnsi="Arial" w:cs="Arial"/>
              </w:rPr>
              <w:t>gr</w:t>
            </w:r>
            <w:r w:rsidRPr="00042BAD">
              <w:rPr>
                <w:rFonts w:ascii="Arial" w:hAnsi="Arial" w:cs="Arial"/>
              </w:rPr>
              <w:t>)</w:t>
            </w:r>
          </w:p>
          <w:p w14:paraId="4376A7F1" w14:textId="77777777" w:rsidR="00872E65" w:rsidRPr="00042BAD" w:rsidRDefault="00872E65">
            <w:pPr>
              <w:rPr>
                <w:rFonts w:ascii="Arial" w:hAnsi="Arial" w:cs="Arial"/>
                <w:lang w:val="en-US"/>
              </w:rPr>
            </w:pPr>
            <w:r w:rsidRPr="00042BAD">
              <w:rPr>
                <w:rFonts w:ascii="Arial" w:hAnsi="Arial" w:cs="Arial"/>
                <w:lang w:val="en-US"/>
              </w:rPr>
              <w:t xml:space="preserve">1 </w:t>
            </w:r>
            <w:proofErr w:type="spellStart"/>
            <w:r w:rsidRPr="00042BAD">
              <w:rPr>
                <w:rFonts w:ascii="Arial" w:hAnsi="Arial" w:cs="Arial"/>
                <w:lang w:val="en-US"/>
              </w:rPr>
              <w:t>nabo</w:t>
            </w:r>
            <w:proofErr w:type="spellEnd"/>
            <w:r w:rsidRPr="00042BAD">
              <w:rPr>
                <w:rFonts w:ascii="Arial" w:hAnsi="Arial" w:cs="Arial"/>
                <w:lang w:val="en-US"/>
              </w:rPr>
              <w:t xml:space="preserve"> (200gr)</w:t>
            </w:r>
          </w:p>
          <w:p w14:paraId="3A159906" w14:textId="77777777" w:rsidR="00872E65" w:rsidRPr="00042BAD" w:rsidRDefault="00872E65">
            <w:pPr>
              <w:rPr>
                <w:rFonts w:ascii="Arial" w:hAnsi="Arial" w:cs="Arial"/>
                <w:lang w:val="en-US"/>
              </w:rPr>
            </w:pPr>
            <w:r w:rsidRPr="00042BAD">
              <w:rPr>
                <w:rFonts w:ascii="Arial" w:hAnsi="Arial" w:cs="Arial"/>
                <w:lang w:val="en-US"/>
              </w:rPr>
              <w:t xml:space="preserve">1 </w:t>
            </w:r>
            <w:proofErr w:type="spellStart"/>
            <w:r w:rsidRPr="00042BAD">
              <w:rPr>
                <w:rFonts w:ascii="Arial" w:hAnsi="Arial" w:cs="Arial"/>
                <w:lang w:val="en-US"/>
              </w:rPr>
              <w:t>courgette</w:t>
            </w:r>
            <w:proofErr w:type="spellEnd"/>
            <w:r w:rsidRPr="00042BAD">
              <w:rPr>
                <w:rFonts w:ascii="Arial" w:hAnsi="Arial" w:cs="Arial"/>
                <w:lang w:val="en-US"/>
              </w:rPr>
              <w:t xml:space="preserve"> (400gr)</w:t>
            </w:r>
          </w:p>
          <w:p w14:paraId="699C582A" w14:textId="77777777" w:rsidR="00872E65" w:rsidRPr="00042BAD" w:rsidRDefault="00872E65">
            <w:pPr>
              <w:rPr>
                <w:rFonts w:ascii="Arial" w:hAnsi="Arial" w:cs="Arial"/>
                <w:lang w:val="en-US"/>
              </w:rPr>
            </w:pPr>
            <w:r w:rsidRPr="00042BAD">
              <w:rPr>
                <w:rFonts w:ascii="Arial" w:hAnsi="Arial" w:cs="Arial"/>
                <w:lang w:val="en-US"/>
              </w:rPr>
              <w:t xml:space="preserve">2 </w:t>
            </w:r>
            <w:proofErr w:type="spellStart"/>
            <w:r w:rsidRPr="00042BAD">
              <w:rPr>
                <w:rFonts w:ascii="Arial" w:hAnsi="Arial" w:cs="Arial"/>
                <w:lang w:val="en-US"/>
              </w:rPr>
              <w:t>cenouras</w:t>
            </w:r>
            <w:proofErr w:type="spellEnd"/>
            <w:r w:rsidRPr="00042BAD">
              <w:rPr>
                <w:rFonts w:ascii="Arial" w:hAnsi="Arial" w:cs="Arial"/>
                <w:lang w:val="en-US"/>
              </w:rPr>
              <w:t xml:space="preserve"> (160gr)</w:t>
            </w:r>
          </w:p>
          <w:p w14:paraId="2DEF2D0F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1 </w:t>
            </w:r>
            <w:proofErr w:type="gramStart"/>
            <w:r w:rsidRPr="00042BAD">
              <w:rPr>
                <w:rFonts w:ascii="Arial" w:hAnsi="Arial" w:cs="Arial"/>
              </w:rPr>
              <w:t>batata doce</w:t>
            </w:r>
            <w:proofErr w:type="gramEnd"/>
            <w:r w:rsidRPr="00042BAD">
              <w:rPr>
                <w:rFonts w:ascii="Arial" w:hAnsi="Arial" w:cs="Arial"/>
              </w:rPr>
              <w:t xml:space="preserve"> (240gr)</w:t>
            </w:r>
          </w:p>
          <w:p w14:paraId="4BA05E35" w14:textId="77777777" w:rsidR="005433A4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½ alho francês (130gr)</w:t>
            </w:r>
          </w:p>
          <w:p w14:paraId="624AF536" w14:textId="77777777" w:rsidR="005433A4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</w:t>
            </w:r>
            <w:r w:rsidR="00C80E50" w:rsidRPr="00042BAD">
              <w:rPr>
                <w:rFonts w:ascii="Arial" w:hAnsi="Arial" w:cs="Arial"/>
              </w:rPr>
              <w:t xml:space="preserve"> dente</w:t>
            </w:r>
            <w:r w:rsidRPr="00042BAD">
              <w:rPr>
                <w:rFonts w:ascii="Arial" w:hAnsi="Arial" w:cs="Arial"/>
              </w:rPr>
              <w:t xml:space="preserve"> de alho (6</w:t>
            </w:r>
            <w:r w:rsidR="00C80E50" w:rsidRPr="00042BAD">
              <w:rPr>
                <w:rFonts w:ascii="Arial" w:hAnsi="Arial" w:cs="Arial"/>
              </w:rPr>
              <w:t>g</w:t>
            </w:r>
            <w:r w:rsidR="00872E65" w:rsidRPr="00042BAD">
              <w:rPr>
                <w:rFonts w:ascii="Arial" w:hAnsi="Arial" w:cs="Arial"/>
              </w:rPr>
              <w:t>r</w:t>
            </w:r>
            <w:r w:rsidR="00C80E50" w:rsidRPr="00042BAD">
              <w:rPr>
                <w:rFonts w:ascii="Arial" w:hAnsi="Arial" w:cs="Arial"/>
              </w:rPr>
              <w:t>)</w:t>
            </w:r>
          </w:p>
          <w:p w14:paraId="70AE1046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cebola pequena (40g</w:t>
            </w:r>
            <w:r w:rsidR="00872E65" w:rsidRPr="00042BAD">
              <w:rPr>
                <w:rFonts w:ascii="Arial" w:hAnsi="Arial" w:cs="Arial"/>
              </w:rPr>
              <w:t>r</w:t>
            </w:r>
            <w:r w:rsidRPr="00042BAD">
              <w:rPr>
                <w:rFonts w:ascii="Arial" w:hAnsi="Arial" w:cs="Arial"/>
              </w:rPr>
              <w:t>)</w:t>
            </w:r>
          </w:p>
          <w:p w14:paraId="60B350B4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 colheres de sopa de Azeite (20g</w:t>
            </w:r>
            <w:r w:rsidR="00872E65" w:rsidRPr="00042BAD">
              <w:rPr>
                <w:rFonts w:ascii="Arial" w:hAnsi="Arial" w:cs="Arial"/>
              </w:rPr>
              <w:t>r</w:t>
            </w:r>
            <w:r w:rsidRPr="00042BAD">
              <w:rPr>
                <w:rFonts w:ascii="Arial" w:hAnsi="Arial" w:cs="Arial"/>
              </w:rPr>
              <w:t>)</w:t>
            </w:r>
          </w:p>
          <w:p w14:paraId="5A2BEC38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200ml água</w:t>
            </w:r>
          </w:p>
          <w:p w14:paraId="62121096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Sal a gosto</w:t>
            </w:r>
          </w:p>
          <w:p w14:paraId="6A132813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Coentros q.b. para a </w:t>
            </w:r>
            <w:r w:rsidR="00872E65" w:rsidRPr="00042BAD">
              <w:rPr>
                <w:rFonts w:ascii="Arial" w:hAnsi="Arial" w:cs="Arial"/>
              </w:rPr>
              <w:t xml:space="preserve">colocar na sopa antes de triturar e para a </w:t>
            </w:r>
            <w:r w:rsidRPr="00042BAD">
              <w:rPr>
                <w:rFonts w:ascii="Arial" w:hAnsi="Arial" w:cs="Arial"/>
              </w:rPr>
              <w:t>apresentação do prato</w:t>
            </w:r>
          </w:p>
          <w:p w14:paraId="7BF55C15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0EDA8326" w14:textId="77777777" w:rsidR="005433A4" w:rsidRPr="00042BAD" w:rsidRDefault="005433A4" w:rsidP="00872E65">
            <w:pPr>
              <w:rPr>
                <w:rFonts w:ascii="Arial" w:hAnsi="Arial" w:cs="Arial"/>
              </w:rPr>
            </w:pPr>
          </w:p>
        </w:tc>
        <w:tc>
          <w:tcPr>
            <w:tcW w:w="2651" w:type="dxa"/>
          </w:tcPr>
          <w:p w14:paraId="6FE60379" w14:textId="77777777" w:rsidR="005433A4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Frango: </w:t>
            </w:r>
          </w:p>
          <w:p w14:paraId="66201B69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peito de frango</w:t>
            </w:r>
            <w:r w:rsidR="00F779B8" w:rsidRPr="00042BAD">
              <w:rPr>
                <w:rFonts w:ascii="Arial" w:hAnsi="Arial" w:cs="Arial"/>
              </w:rPr>
              <w:t xml:space="preserve"> (250gr)</w:t>
            </w:r>
          </w:p>
          <w:p w14:paraId="78C87F0E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3 tomates</w:t>
            </w:r>
            <w:r w:rsidR="0098407C" w:rsidRPr="00042BAD">
              <w:rPr>
                <w:rFonts w:ascii="Arial" w:hAnsi="Arial" w:cs="Arial"/>
              </w:rPr>
              <w:t xml:space="preserve"> maduros</w:t>
            </w:r>
            <w:r w:rsidR="00F779B8" w:rsidRPr="00042BAD">
              <w:rPr>
                <w:rFonts w:ascii="Arial" w:hAnsi="Arial" w:cs="Arial"/>
              </w:rPr>
              <w:t xml:space="preserve"> (270gr)</w:t>
            </w:r>
          </w:p>
          <w:p w14:paraId="3EBF3C37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½ beringela</w:t>
            </w:r>
            <w:r w:rsidR="00F779B8" w:rsidRPr="00042BAD">
              <w:rPr>
                <w:rFonts w:ascii="Arial" w:hAnsi="Arial" w:cs="Arial"/>
              </w:rPr>
              <w:t xml:space="preserve"> (110gr)</w:t>
            </w:r>
          </w:p>
          <w:p w14:paraId="4975D4D5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cenoura</w:t>
            </w:r>
            <w:r w:rsidR="00F779B8" w:rsidRPr="00042BAD">
              <w:rPr>
                <w:rFonts w:ascii="Arial" w:hAnsi="Arial" w:cs="Arial"/>
              </w:rPr>
              <w:t xml:space="preserve"> (80gr)</w:t>
            </w:r>
          </w:p>
          <w:p w14:paraId="4872DAD3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½ alho francês</w:t>
            </w:r>
            <w:r w:rsidR="00F779B8" w:rsidRPr="00042BAD">
              <w:rPr>
                <w:rFonts w:ascii="Arial" w:hAnsi="Arial" w:cs="Arial"/>
              </w:rPr>
              <w:t xml:space="preserve"> (130gr)</w:t>
            </w:r>
          </w:p>
          <w:p w14:paraId="7941BC9F" w14:textId="77777777" w:rsidR="0098407C" w:rsidRPr="00042BAD" w:rsidRDefault="0098407C" w:rsidP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dente de alho (3gr)</w:t>
            </w:r>
          </w:p>
          <w:p w14:paraId="69EE1625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cebola pequena (40gr)</w:t>
            </w:r>
          </w:p>
          <w:p w14:paraId="6DD48957" w14:textId="77777777" w:rsidR="00872E65" w:rsidRPr="00042BAD" w:rsidRDefault="00872E65" w:rsidP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colher de sopa de Azeite (10gr)</w:t>
            </w:r>
          </w:p>
          <w:p w14:paraId="0DA5D122" w14:textId="77777777" w:rsidR="00872E65" w:rsidRPr="00042BAD" w:rsidRDefault="00872E65" w:rsidP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Sal a gosto</w:t>
            </w:r>
          </w:p>
          <w:p w14:paraId="2D54C903" w14:textId="77777777" w:rsidR="00872E65" w:rsidRPr="00042BAD" w:rsidRDefault="00872E65">
            <w:pPr>
              <w:rPr>
                <w:rFonts w:ascii="Arial" w:hAnsi="Arial" w:cs="Arial"/>
              </w:rPr>
            </w:pPr>
          </w:p>
          <w:p w14:paraId="28B052C1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Batatas:</w:t>
            </w:r>
          </w:p>
          <w:p w14:paraId="0F6387B7" w14:textId="77777777" w:rsidR="00872E65" w:rsidRPr="00042BAD" w:rsidRDefault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 batatas médias (</w:t>
            </w:r>
            <w:r w:rsidR="00F779B8" w:rsidRPr="00042BAD">
              <w:rPr>
                <w:rFonts w:ascii="Arial" w:hAnsi="Arial" w:cs="Arial"/>
              </w:rPr>
              <w:t>284gr)</w:t>
            </w:r>
          </w:p>
          <w:p w14:paraId="785A2389" w14:textId="77777777" w:rsidR="00872E65" w:rsidRPr="00042BAD" w:rsidRDefault="0098407C" w:rsidP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colher</w:t>
            </w:r>
            <w:r w:rsidR="00872E65" w:rsidRPr="00042BAD">
              <w:rPr>
                <w:rFonts w:ascii="Arial" w:hAnsi="Arial" w:cs="Arial"/>
              </w:rPr>
              <w:t xml:space="preserve"> de sopa de Azeite (10gr)</w:t>
            </w:r>
          </w:p>
          <w:p w14:paraId="3512377B" w14:textId="77777777" w:rsidR="00872E65" w:rsidRPr="00042BAD" w:rsidRDefault="00872E65" w:rsidP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Sal a gosto</w:t>
            </w:r>
          </w:p>
          <w:p w14:paraId="16E73524" w14:textId="77777777" w:rsidR="0098407C" w:rsidRPr="00042BAD" w:rsidRDefault="0098407C" w:rsidP="00872E65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Orégãos a gosto</w:t>
            </w:r>
          </w:p>
          <w:p w14:paraId="3EEE562F" w14:textId="77777777" w:rsidR="00872E65" w:rsidRPr="00042BAD" w:rsidRDefault="00872E65">
            <w:pPr>
              <w:rPr>
                <w:rFonts w:ascii="Arial" w:hAnsi="Arial" w:cs="Arial"/>
              </w:rPr>
            </w:pPr>
          </w:p>
          <w:p w14:paraId="586D1414" w14:textId="77777777" w:rsidR="005433A4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alface pequena (130gr)</w:t>
            </w:r>
          </w:p>
        </w:tc>
        <w:tc>
          <w:tcPr>
            <w:tcW w:w="2652" w:type="dxa"/>
          </w:tcPr>
          <w:p w14:paraId="6BA81649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gelatina de ananás 0 açúcar</w:t>
            </w:r>
          </w:p>
          <w:p w14:paraId="2A6BD240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6 morangos médios</w:t>
            </w:r>
            <w:r w:rsidR="00F779B8" w:rsidRPr="00042BAD">
              <w:rPr>
                <w:rFonts w:ascii="Arial" w:hAnsi="Arial" w:cs="Arial"/>
              </w:rPr>
              <w:t xml:space="preserve"> (130gr)</w:t>
            </w:r>
          </w:p>
          <w:p w14:paraId="056DB21A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cacho de uvas pequeno</w:t>
            </w:r>
            <w:r w:rsidR="00F779B8" w:rsidRPr="00042BAD">
              <w:rPr>
                <w:rFonts w:ascii="Arial" w:hAnsi="Arial" w:cs="Arial"/>
              </w:rPr>
              <w:t xml:space="preserve"> (100gr)</w:t>
            </w:r>
          </w:p>
          <w:p w14:paraId="5C56428C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 laranja</w:t>
            </w:r>
            <w:r w:rsidR="00F779B8" w:rsidRPr="00042BAD">
              <w:rPr>
                <w:rFonts w:ascii="Arial" w:hAnsi="Arial" w:cs="Arial"/>
              </w:rPr>
              <w:t xml:space="preserve"> (144gr)</w:t>
            </w:r>
          </w:p>
          <w:p w14:paraId="7443CA0D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Hortelã a gosto</w:t>
            </w:r>
          </w:p>
          <w:p w14:paraId="67AB42B7" w14:textId="77777777" w:rsidR="005433A4" w:rsidRPr="00042BAD" w:rsidRDefault="005433A4" w:rsidP="0098407C">
            <w:pPr>
              <w:rPr>
                <w:rFonts w:ascii="Arial" w:hAnsi="Arial" w:cs="Arial"/>
              </w:rPr>
            </w:pPr>
          </w:p>
          <w:p w14:paraId="302B5932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0A09B087" w14:textId="77777777" w:rsidR="005433A4" w:rsidRPr="00042BAD" w:rsidRDefault="005433A4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14:paraId="30C5EAF5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1000ml de água</w:t>
            </w:r>
          </w:p>
          <w:p w14:paraId="33D39085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3 rodelas de limão (60g)</w:t>
            </w:r>
          </w:p>
          <w:p w14:paraId="565C1E26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folhas de </w:t>
            </w:r>
            <w:proofErr w:type="gramStart"/>
            <w:r w:rsidR="0098407C" w:rsidRPr="00042BAD">
              <w:rPr>
                <w:rFonts w:ascii="Arial" w:hAnsi="Arial" w:cs="Arial"/>
              </w:rPr>
              <w:t xml:space="preserve">hortelã </w:t>
            </w:r>
            <w:r w:rsidRPr="00042BAD">
              <w:rPr>
                <w:rFonts w:ascii="Arial" w:hAnsi="Arial" w:cs="Arial"/>
              </w:rPr>
              <w:t xml:space="preserve"> a</w:t>
            </w:r>
            <w:proofErr w:type="gramEnd"/>
            <w:r w:rsidRPr="00042BAD">
              <w:rPr>
                <w:rFonts w:ascii="Arial" w:hAnsi="Arial" w:cs="Arial"/>
              </w:rPr>
              <w:t xml:space="preserve"> gosto</w:t>
            </w:r>
          </w:p>
          <w:p w14:paraId="26FD7DDC" w14:textId="77777777" w:rsidR="005433A4" w:rsidRPr="00042BAD" w:rsidRDefault="005433A4" w:rsidP="0098407C">
            <w:pPr>
              <w:rPr>
                <w:rFonts w:ascii="Arial" w:hAnsi="Arial" w:cs="Arial"/>
              </w:rPr>
            </w:pPr>
          </w:p>
        </w:tc>
      </w:tr>
      <w:tr w:rsidR="005433A4" w:rsidRPr="00042BAD" w14:paraId="76C2C394" w14:textId="77777777">
        <w:tc>
          <w:tcPr>
            <w:tcW w:w="2651" w:type="dxa"/>
          </w:tcPr>
          <w:p w14:paraId="49AA049A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lastRenderedPageBreak/>
              <w:t xml:space="preserve">Numa panela com água colocar a abóbora devidamente arranjada, </w:t>
            </w:r>
            <w:proofErr w:type="gramStart"/>
            <w:r w:rsidRPr="00042BAD">
              <w:rPr>
                <w:rFonts w:ascii="Arial" w:hAnsi="Arial" w:cs="Arial"/>
              </w:rPr>
              <w:t>½  da</w:t>
            </w:r>
            <w:proofErr w:type="gramEnd"/>
            <w:r w:rsidRPr="00042BAD">
              <w:rPr>
                <w:rFonts w:ascii="Arial" w:hAnsi="Arial" w:cs="Arial"/>
              </w:rPr>
              <w:t xml:space="preserve"> cebola às fatias, um dente de alho inteiro e uma colher de azeite. </w:t>
            </w:r>
          </w:p>
          <w:p w14:paraId="1A7F6CE0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Deixar cozinhar. </w:t>
            </w:r>
          </w:p>
          <w:p w14:paraId="25809A8E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Num tabuleiro, colocar o nabo, a courgette, as duas cenouras, a </w:t>
            </w:r>
            <w:r w:rsidR="00F779B8" w:rsidRPr="00042BAD">
              <w:rPr>
                <w:rFonts w:ascii="Arial" w:hAnsi="Arial" w:cs="Arial"/>
              </w:rPr>
              <w:t>batata-doce</w:t>
            </w:r>
            <w:r w:rsidRPr="00042BAD">
              <w:rPr>
                <w:rFonts w:ascii="Arial" w:hAnsi="Arial" w:cs="Arial"/>
              </w:rPr>
              <w:t xml:space="preserve">, ½ alho francês, um dente de alho e ½ </w:t>
            </w:r>
            <w:r w:rsidR="00F779B8" w:rsidRPr="00042BAD">
              <w:rPr>
                <w:rFonts w:ascii="Arial" w:hAnsi="Arial" w:cs="Arial"/>
              </w:rPr>
              <w:t xml:space="preserve">cebola, temperar com uma colher de azeite e uma pitada de sal. </w:t>
            </w:r>
            <w:r w:rsidRPr="00042BAD">
              <w:rPr>
                <w:rFonts w:ascii="Arial" w:hAnsi="Arial" w:cs="Arial"/>
              </w:rPr>
              <w:t xml:space="preserve">Todos os legumes devem estar cortados em </w:t>
            </w:r>
            <w:r w:rsidR="00042BAD" w:rsidRPr="00042BAD">
              <w:rPr>
                <w:rFonts w:ascii="Arial" w:hAnsi="Arial" w:cs="Arial"/>
              </w:rPr>
              <w:t>cubos</w:t>
            </w:r>
            <w:r w:rsidRPr="00042BAD">
              <w:rPr>
                <w:rFonts w:ascii="Arial" w:hAnsi="Arial" w:cs="Arial"/>
              </w:rPr>
              <w:t xml:space="preserve">/rodelas pequenos e o alho picado. </w:t>
            </w:r>
          </w:p>
          <w:p w14:paraId="51B5F082" w14:textId="77777777" w:rsidR="0098407C" w:rsidRPr="00042BAD" w:rsidRDefault="0098407C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Levar ao forno por 20 minutos a 180 graus. </w:t>
            </w:r>
          </w:p>
          <w:p w14:paraId="4BD88A89" w14:textId="77777777" w:rsidR="0098407C" w:rsidRPr="00042BAD" w:rsidRDefault="00F779B8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Quanto o preparado da abóbora estiver cozido, juntar os legumes assados, folhas de coentros frescos e passar com a varinha mágica. </w:t>
            </w:r>
          </w:p>
          <w:p w14:paraId="4D478568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Na hora de servir, colocar umas folhas de coentros a gosto. </w:t>
            </w:r>
          </w:p>
          <w:p w14:paraId="4BD5C63D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 </w:t>
            </w:r>
          </w:p>
          <w:p w14:paraId="6322FBBB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  </w:t>
            </w:r>
          </w:p>
          <w:p w14:paraId="50203283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1" w:type="dxa"/>
          </w:tcPr>
          <w:p w14:paraId="7E3EB5E9" w14:textId="77777777" w:rsidR="00F779B8" w:rsidRPr="00042BAD" w:rsidRDefault="00F779B8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Cortar o peito de frango em cubos e reservar. </w:t>
            </w:r>
          </w:p>
          <w:p w14:paraId="46D5A22E" w14:textId="77777777" w:rsidR="00042BAD" w:rsidRPr="00042BAD" w:rsidRDefault="00F779B8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Picar para uma panela uma cebola e um dente de alho, </w:t>
            </w:r>
            <w:r w:rsidR="00042BAD" w:rsidRPr="00042BAD">
              <w:rPr>
                <w:rFonts w:ascii="Arial" w:hAnsi="Arial" w:cs="Arial"/>
              </w:rPr>
              <w:t xml:space="preserve">juntar uma colher de sopa de azeite e deixar refogar até ficar translúcida; em seguida juntar os cubos de frango. </w:t>
            </w:r>
          </w:p>
          <w:p w14:paraId="0CBBA657" w14:textId="77777777" w:rsidR="00042BAD" w:rsidRPr="00042BAD" w:rsidRDefault="00042BAD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Entretanto, descascar os legumes: tomates e beringela em cubos e cenouras e o alho francês em rodelas. </w:t>
            </w:r>
          </w:p>
          <w:p w14:paraId="15E9131A" w14:textId="77777777" w:rsidR="00042BAD" w:rsidRPr="00042BAD" w:rsidRDefault="00042BAD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Quando o frango estiver a ganhar cor, adicionar o tomate e uma pitada de sal. </w:t>
            </w:r>
          </w:p>
          <w:p w14:paraId="298E8877" w14:textId="77777777" w:rsidR="00042BAD" w:rsidRPr="00042BAD" w:rsidRDefault="00042BAD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Quando começar a forma caldo, juntar os restantes legumes e deixar estufar, aproximadamente 20 min.</w:t>
            </w:r>
          </w:p>
          <w:p w14:paraId="5C1603A9" w14:textId="77777777" w:rsidR="005433A4" w:rsidRPr="00042BAD" w:rsidRDefault="005433A4">
            <w:pPr>
              <w:jc w:val="both"/>
              <w:rPr>
                <w:rFonts w:ascii="Arial" w:hAnsi="Arial" w:cs="Arial"/>
              </w:rPr>
            </w:pPr>
          </w:p>
          <w:p w14:paraId="539760B5" w14:textId="77777777" w:rsidR="00042BAD" w:rsidRPr="00042BAD" w:rsidRDefault="00042BAD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Cortar as batatas em cubos grosseiros e dispor num tabuleiro. Tempera com uma colher de azeite, orégãos e sal a gosto. </w:t>
            </w:r>
          </w:p>
          <w:p w14:paraId="7165D252" w14:textId="77777777" w:rsidR="00042BAD" w:rsidRPr="00042BAD" w:rsidRDefault="00042BAD">
            <w:pPr>
              <w:jc w:val="both"/>
              <w:rPr>
                <w:rFonts w:ascii="Arial" w:hAnsi="Arial" w:cs="Arial"/>
                <w:b/>
              </w:rPr>
            </w:pPr>
            <w:r w:rsidRPr="00042BAD">
              <w:rPr>
                <w:rFonts w:ascii="Arial" w:hAnsi="Arial" w:cs="Arial"/>
              </w:rPr>
              <w:t xml:space="preserve">Levar ao forno a 180 graus, aproximadamente 20/30 minutos. </w:t>
            </w:r>
          </w:p>
          <w:p w14:paraId="6A429A6F" w14:textId="77777777" w:rsidR="005433A4" w:rsidRPr="00042BAD" w:rsidRDefault="005433A4">
            <w:pPr>
              <w:jc w:val="both"/>
              <w:rPr>
                <w:rFonts w:ascii="Arial" w:hAnsi="Arial" w:cs="Arial"/>
              </w:rPr>
            </w:pPr>
          </w:p>
          <w:p w14:paraId="182B7DE7" w14:textId="77777777" w:rsidR="005433A4" w:rsidRPr="00042BAD" w:rsidRDefault="00C80E50">
            <w:pPr>
              <w:jc w:val="both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Por fim, lavamos a alface e cortamos em </w:t>
            </w:r>
            <w:proofErr w:type="spellStart"/>
            <w:r w:rsidRPr="00042BAD">
              <w:rPr>
                <w:rFonts w:ascii="Arial" w:hAnsi="Arial" w:cs="Arial"/>
              </w:rPr>
              <w:t>chiffonade</w:t>
            </w:r>
            <w:proofErr w:type="spellEnd"/>
            <w:r w:rsidRPr="00042BAD">
              <w:rPr>
                <w:rFonts w:ascii="Arial" w:hAnsi="Arial" w:cs="Arial"/>
              </w:rPr>
              <w:t xml:space="preserve">. </w:t>
            </w:r>
          </w:p>
          <w:p w14:paraId="5789B7C5" w14:textId="77777777" w:rsidR="005433A4" w:rsidRPr="00042BAD" w:rsidRDefault="005433A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14:paraId="595BEAE3" w14:textId="77777777" w:rsidR="005433A4" w:rsidRPr="00042BAD" w:rsidRDefault="00042BAD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Arranjar a laranja e os morangos em pequenos cubos. Cortar as uvas ao meio e retirar os caroços. </w:t>
            </w:r>
          </w:p>
          <w:p w14:paraId="364EFD01" w14:textId="77777777" w:rsidR="00042BAD" w:rsidRPr="00042BAD" w:rsidRDefault="00042BAD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Reservar, enquanto é preparada a gelatina. </w:t>
            </w:r>
          </w:p>
          <w:p w14:paraId="0F4CD07B" w14:textId="77777777" w:rsidR="00042BAD" w:rsidRPr="00042BAD" w:rsidRDefault="00042BAD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Aguardar que a gelatina arrefeça.</w:t>
            </w:r>
          </w:p>
          <w:p w14:paraId="10E6AC3E" w14:textId="77777777" w:rsidR="00042BAD" w:rsidRPr="00042BAD" w:rsidRDefault="00042BAD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Dispor em taças pequenas duas colheres de laranja, duas de morangos e duas de uvas. Adicionar gelatina e a hortelã picada muito finamente. </w:t>
            </w:r>
          </w:p>
          <w:p w14:paraId="7C6A8AC8" w14:textId="77777777" w:rsidR="00042BAD" w:rsidRPr="00042BAD" w:rsidRDefault="00042BAD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Levar ao frio para ficar sólida. </w:t>
            </w:r>
          </w:p>
          <w:p w14:paraId="1E5B06B5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251CFE89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645D8AC2" w14:textId="77777777" w:rsidR="005433A4" w:rsidRPr="00042BAD" w:rsidRDefault="005433A4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</w:tcPr>
          <w:p w14:paraId="73A12F22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Num jarro com água misturar as rodelas de limão e as folhas </w:t>
            </w:r>
            <w:r w:rsidR="0098407C" w:rsidRPr="00042BAD">
              <w:rPr>
                <w:rFonts w:ascii="Arial" w:hAnsi="Arial" w:cs="Arial"/>
              </w:rPr>
              <w:t>de hortelã.</w:t>
            </w:r>
          </w:p>
          <w:p w14:paraId="099A1275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Colocar no frio até à hora de servir. </w:t>
            </w:r>
          </w:p>
        </w:tc>
      </w:tr>
    </w:tbl>
    <w:p w14:paraId="28D603FF" w14:textId="77777777" w:rsidR="005433A4" w:rsidRDefault="005433A4">
      <w:pPr>
        <w:rPr>
          <w:b/>
        </w:rPr>
      </w:pPr>
    </w:p>
    <w:p w14:paraId="35641199" w14:textId="77777777" w:rsidR="005433A4" w:rsidRDefault="005433A4">
      <w:pPr>
        <w:rPr>
          <w:b/>
        </w:rPr>
      </w:pPr>
    </w:p>
    <w:p w14:paraId="5B03EAC1" w14:textId="77777777" w:rsidR="005433A4" w:rsidRDefault="005433A4">
      <w:pPr>
        <w:rPr>
          <w:b/>
        </w:rPr>
      </w:pPr>
    </w:p>
    <w:p w14:paraId="4051D597" w14:textId="77777777" w:rsidR="005433A4" w:rsidRDefault="005433A4">
      <w:pPr>
        <w:rPr>
          <w:b/>
        </w:rPr>
      </w:pPr>
    </w:p>
    <w:p w14:paraId="1E7BD5C7" w14:textId="77777777" w:rsidR="005433A4" w:rsidRDefault="005433A4">
      <w:pPr>
        <w:rPr>
          <w:b/>
        </w:rPr>
      </w:pPr>
    </w:p>
    <w:p w14:paraId="0FC4F78E" w14:textId="77777777" w:rsidR="005433A4" w:rsidRDefault="005433A4">
      <w:pPr>
        <w:rPr>
          <w:b/>
        </w:rPr>
      </w:pPr>
    </w:p>
    <w:p w14:paraId="1259C846" w14:textId="77777777" w:rsidR="005433A4" w:rsidRDefault="005433A4">
      <w:pPr>
        <w:rPr>
          <w:b/>
        </w:rPr>
      </w:pPr>
    </w:p>
    <w:p w14:paraId="1964D610" w14:textId="77777777" w:rsidR="005433A4" w:rsidRDefault="005433A4">
      <w:pPr>
        <w:rPr>
          <w:b/>
        </w:rPr>
      </w:pPr>
    </w:p>
    <w:p w14:paraId="4C74D2DE" w14:textId="77777777" w:rsidR="005433A4" w:rsidRDefault="005433A4">
      <w:pPr>
        <w:rPr>
          <w:b/>
        </w:rPr>
      </w:pPr>
    </w:p>
    <w:p w14:paraId="38CA6B30" w14:textId="77777777" w:rsidR="005433A4" w:rsidRDefault="005433A4">
      <w:pPr>
        <w:rPr>
          <w:b/>
        </w:rPr>
      </w:pPr>
    </w:p>
    <w:p w14:paraId="487ED06D" w14:textId="77777777" w:rsidR="005433A4" w:rsidRPr="00042BAD" w:rsidRDefault="00C80E50">
      <w:pPr>
        <w:rPr>
          <w:rFonts w:ascii="Arial" w:hAnsi="Arial" w:cs="Arial"/>
          <w:b/>
        </w:rPr>
      </w:pPr>
      <w:r w:rsidRPr="00042BAD">
        <w:rPr>
          <w:rFonts w:ascii="Arial" w:hAnsi="Arial" w:cs="Arial"/>
          <w:b/>
        </w:rPr>
        <w:lastRenderedPageBreak/>
        <w:t>Valor energético da Ementa e Custo Total</w:t>
      </w:r>
    </w:p>
    <w:tbl>
      <w:tblPr>
        <w:tblStyle w:val="a0"/>
        <w:tblW w:w="107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2977"/>
        <w:gridCol w:w="2977"/>
        <w:gridCol w:w="1275"/>
        <w:gridCol w:w="1276"/>
      </w:tblGrid>
      <w:tr w:rsidR="005433A4" w:rsidRPr="00042BAD" w14:paraId="510543C2" w14:textId="77777777">
        <w:tc>
          <w:tcPr>
            <w:tcW w:w="2235" w:type="dxa"/>
            <w:shd w:val="clear" w:color="auto" w:fill="9BBB59"/>
            <w:vAlign w:val="center"/>
          </w:tcPr>
          <w:p w14:paraId="440EC415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Pratos</w:t>
            </w:r>
          </w:p>
        </w:tc>
        <w:tc>
          <w:tcPr>
            <w:tcW w:w="2977" w:type="dxa"/>
            <w:shd w:val="clear" w:color="auto" w:fill="9BBB59"/>
            <w:vAlign w:val="center"/>
          </w:tcPr>
          <w:p w14:paraId="05853558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Dose por pessoa</w:t>
            </w:r>
          </w:p>
        </w:tc>
        <w:tc>
          <w:tcPr>
            <w:tcW w:w="2977" w:type="dxa"/>
            <w:shd w:val="clear" w:color="auto" w:fill="9BBB59"/>
            <w:vAlign w:val="center"/>
          </w:tcPr>
          <w:p w14:paraId="625C3108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Total – 2 pessoas</w:t>
            </w:r>
          </w:p>
        </w:tc>
        <w:tc>
          <w:tcPr>
            <w:tcW w:w="1275" w:type="dxa"/>
            <w:shd w:val="clear" w:color="auto" w:fill="9BBB59"/>
            <w:vAlign w:val="center"/>
          </w:tcPr>
          <w:p w14:paraId="05D1E55D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Custo por pessoa</w:t>
            </w:r>
          </w:p>
        </w:tc>
        <w:tc>
          <w:tcPr>
            <w:tcW w:w="1276" w:type="dxa"/>
            <w:shd w:val="clear" w:color="auto" w:fill="9BBB59"/>
            <w:vAlign w:val="center"/>
          </w:tcPr>
          <w:p w14:paraId="6058D203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Custo total</w:t>
            </w:r>
          </w:p>
          <w:p w14:paraId="4A7DA3E4" w14:textId="77777777" w:rsidR="005433A4" w:rsidRPr="00042BAD" w:rsidRDefault="00C80E50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 pessoas</w:t>
            </w:r>
          </w:p>
        </w:tc>
      </w:tr>
      <w:tr w:rsidR="005433A4" w:rsidRPr="00042BAD" w14:paraId="225052A5" w14:textId="77777777">
        <w:tc>
          <w:tcPr>
            <w:tcW w:w="2235" w:type="dxa"/>
            <w:vAlign w:val="center"/>
          </w:tcPr>
          <w:p w14:paraId="520552D3" w14:textId="77777777" w:rsidR="005433A4" w:rsidRPr="00042BAD" w:rsidRDefault="007C1939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Sopa de Abóbora com Legumes Assados e Coentros</w:t>
            </w:r>
          </w:p>
        </w:tc>
        <w:tc>
          <w:tcPr>
            <w:tcW w:w="2977" w:type="dxa"/>
          </w:tcPr>
          <w:p w14:paraId="31475154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1807D3D7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200g</w:t>
            </w:r>
          </w:p>
          <w:p w14:paraId="7F56AE27" w14:textId="4D1D95E3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E100D">
              <w:rPr>
                <w:rFonts w:ascii="Arial" w:hAnsi="Arial" w:cs="Arial"/>
              </w:rPr>
              <w:t>20k</w:t>
            </w:r>
            <w:r w:rsidR="00C80E50" w:rsidRPr="00042BAD">
              <w:rPr>
                <w:rFonts w:ascii="Arial" w:hAnsi="Arial" w:cs="Arial"/>
              </w:rPr>
              <w:t>cal</w:t>
            </w:r>
          </w:p>
          <w:p w14:paraId="3B640036" w14:textId="030BF485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Proteínas – 2.</w:t>
            </w:r>
            <w:r w:rsidR="00E94E9C">
              <w:rPr>
                <w:rFonts w:ascii="Arial" w:hAnsi="Arial" w:cs="Arial"/>
              </w:rPr>
              <w:t>18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0668DCC8" w14:textId="77777777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–0.5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7FEA8ADE" w14:textId="19B1EC79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1</w:t>
            </w:r>
            <w:r w:rsidR="00CE100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.25</w:t>
            </w:r>
            <w:r w:rsidRPr="00042BAD">
              <w:rPr>
                <w:rFonts w:ascii="Arial" w:hAnsi="Arial" w:cs="Arial"/>
              </w:rPr>
              <w:t>g</w:t>
            </w:r>
          </w:p>
          <w:p w14:paraId="63DE58EA" w14:textId="77777777" w:rsidR="005433A4" w:rsidRPr="00042BAD" w:rsidRDefault="005433A4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6405E2FF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50E2303F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400g</w:t>
            </w:r>
          </w:p>
          <w:p w14:paraId="1061B20A" w14:textId="1F9094C2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E100D">
              <w:rPr>
                <w:rFonts w:ascii="Arial" w:hAnsi="Arial" w:cs="Arial"/>
              </w:rPr>
              <w:t>4</w:t>
            </w:r>
            <w:r w:rsidR="00C80E50" w:rsidRPr="00042BAD">
              <w:rPr>
                <w:rFonts w:ascii="Arial" w:hAnsi="Arial" w:cs="Arial"/>
              </w:rPr>
              <w:t>0kcal</w:t>
            </w:r>
          </w:p>
          <w:p w14:paraId="0EF7D23F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Proteínas – </w:t>
            </w:r>
            <w:r w:rsidR="00715CA5">
              <w:rPr>
                <w:rFonts w:ascii="Arial" w:hAnsi="Arial" w:cs="Arial"/>
              </w:rPr>
              <w:t>4.36</w:t>
            </w:r>
            <w:r w:rsidRPr="00042BAD">
              <w:rPr>
                <w:rFonts w:ascii="Arial" w:hAnsi="Arial" w:cs="Arial"/>
              </w:rPr>
              <w:t>g</w:t>
            </w:r>
          </w:p>
          <w:p w14:paraId="54497F98" w14:textId="77777777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1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22B0D9B7" w14:textId="5F3849B1" w:rsidR="005433A4" w:rsidRPr="00042BAD" w:rsidRDefault="00715CA5" w:rsidP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1</w:t>
            </w:r>
            <w:r w:rsidR="00CE100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.5</w:t>
            </w:r>
            <w:r w:rsidR="00C80E50" w:rsidRPr="00042BAD">
              <w:rPr>
                <w:rFonts w:ascii="Arial" w:hAnsi="Arial" w:cs="Arial"/>
              </w:rPr>
              <w:t>g</w:t>
            </w:r>
          </w:p>
        </w:tc>
        <w:tc>
          <w:tcPr>
            <w:tcW w:w="1275" w:type="dxa"/>
            <w:vAlign w:val="center"/>
          </w:tcPr>
          <w:p w14:paraId="759CFFBE" w14:textId="77777777" w:rsidR="005433A4" w:rsidRPr="00042BAD" w:rsidRDefault="001F178C" w:rsidP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0.37</w:t>
            </w:r>
            <w:r w:rsidR="00C80E50" w:rsidRPr="00042BAD">
              <w:rPr>
                <w:rFonts w:ascii="Arial" w:hAnsi="Arial" w:cs="Arial"/>
              </w:rPr>
              <w:t xml:space="preserve"> euros</w:t>
            </w:r>
          </w:p>
        </w:tc>
        <w:tc>
          <w:tcPr>
            <w:tcW w:w="1276" w:type="dxa"/>
            <w:vAlign w:val="center"/>
          </w:tcPr>
          <w:p w14:paraId="230C1A0E" w14:textId="77777777" w:rsidR="005433A4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0.74</w:t>
            </w:r>
            <w:r w:rsidR="00C80E50" w:rsidRPr="00042BAD">
              <w:rPr>
                <w:rFonts w:ascii="Arial" w:hAnsi="Arial" w:cs="Arial"/>
              </w:rPr>
              <w:t xml:space="preserve"> euros</w:t>
            </w:r>
          </w:p>
        </w:tc>
      </w:tr>
      <w:tr w:rsidR="005433A4" w:rsidRPr="00042BAD" w14:paraId="2D26833B" w14:textId="77777777">
        <w:tc>
          <w:tcPr>
            <w:tcW w:w="2235" w:type="dxa"/>
            <w:vAlign w:val="center"/>
          </w:tcPr>
          <w:p w14:paraId="7E7F4952" w14:textId="77777777" w:rsidR="005433A4" w:rsidRPr="00042BAD" w:rsidRDefault="005433A4">
            <w:pPr>
              <w:jc w:val="center"/>
              <w:rPr>
                <w:rFonts w:ascii="Arial" w:hAnsi="Arial" w:cs="Arial"/>
              </w:rPr>
            </w:pPr>
          </w:p>
          <w:p w14:paraId="742CD6A2" w14:textId="77777777" w:rsidR="005433A4" w:rsidRDefault="007C1939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Frango Estufado com Legumes e Manjericão, com Batatas Assadas e Aromatizadas e Salada de Alface</w:t>
            </w:r>
            <w:r w:rsidRPr="00042BAD">
              <w:rPr>
                <w:rFonts w:ascii="Arial" w:hAnsi="Arial" w:cs="Arial"/>
              </w:rPr>
              <w:t xml:space="preserve"> </w:t>
            </w:r>
          </w:p>
          <w:p w14:paraId="7732EAD3" w14:textId="77777777" w:rsidR="007C1939" w:rsidRPr="00042BAD" w:rsidRDefault="007C19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7767A918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5ECEF514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200g</w:t>
            </w:r>
          </w:p>
          <w:p w14:paraId="449CE7BE" w14:textId="09B711BF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CE100D">
              <w:rPr>
                <w:rFonts w:ascii="Arial" w:hAnsi="Arial" w:cs="Arial"/>
              </w:rPr>
              <w:t>10</w:t>
            </w:r>
            <w:r w:rsidR="00C80E50" w:rsidRPr="00042BAD">
              <w:rPr>
                <w:rFonts w:ascii="Arial" w:hAnsi="Arial" w:cs="Arial"/>
              </w:rPr>
              <w:t>kcal</w:t>
            </w:r>
          </w:p>
          <w:p w14:paraId="527337F1" w14:textId="77777777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Proteínas – 28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2936032D" w14:textId="77777777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7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18249B09" w14:textId="66B7CCF7" w:rsidR="005433A4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2</w:t>
            </w:r>
            <w:r w:rsidR="00CE100D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.67</w:t>
            </w:r>
            <w:r w:rsidR="00C80E50" w:rsidRPr="00042BAD">
              <w:rPr>
                <w:rFonts w:ascii="Arial" w:hAnsi="Arial" w:cs="Arial"/>
              </w:rPr>
              <w:t>g</w:t>
            </w:r>
          </w:p>
        </w:tc>
        <w:tc>
          <w:tcPr>
            <w:tcW w:w="2977" w:type="dxa"/>
          </w:tcPr>
          <w:p w14:paraId="4F5C58E6" w14:textId="77777777" w:rsidR="005433A4" w:rsidRPr="00042BAD" w:rsidRDefault="005433A4">
            <w:pPr>
              <w:rPr>
                <w:rFonts w:ascii="Arial" w:hAnsi="Arial" w:cs="Arial"/>
              </w:rPr>
            </w:pPr>
          </w:p>
          <w:p w14:paraId="24CB44FA" w14:textId="77777777" w:rsidR="005433A4" w:rsidRPr="00042BAD" w:rsidRDefault="00C80E50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400g</w:t>
            </w:r>
          </w:p>
          <w:p w14:paraId="2521E0FF" w14:textId="71D680F1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CE100D">
              <w:rPr>
                <w:rFonts w:ascii="Arial" w:hAnsi="Arial" w:cs="Arial"/>
              </w:rPr>
              <w:t>20</w:t>
            </w:r>
            <w:r w:rsidR="00C80E50" w:rsidRPr="00042BAD">
              <w:rPr>
                <w:rFonts w:ascii="Arial" w:hAnsi="Arial" w:cs="Arial"/>
              </w:rPr>
              <w:t>kcal</w:t>
            </w:r>
          </w:p>
          <w:p w14:paraId="1FC156A1" w14:textId="77777777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Proteínas – 56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5725169C" w14:textId="77777777" w:rsidR="005433A4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14</w:t>
            </w:r>
            <w:r w:rsidR="00C80E50" w:rsidRPr="00042BAD">
              <w:rPr>
                <w:rFonts w:ascii="Arial" w:hAnsi="Arial" w:cs="Arial"/>
              </w:rPr>
              <w:t>g</w:t>
            </w:r>
          </w:p>
          <w:p w14:paraId="44E13A62" w14:textId="72602086" w:rsidR="005433A4" w:rsidRPr="00042BAD" w:rsidRDefault="00715CA5" w:rsidP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4</w:t>
            </w:r>
            <w:r w:rsidR="00CE100D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.34</w:t>
            </w:r>
            <w:r w:rsidR="00C80E50" w:rsidRPr="00042BAD">
              <w:rPr>
                <w:rFonts w:ascii="Arial" w:hAnsi="Arial" w:cs="Arial"/>
              </w:rPr>
              <w:t>g</w:t>
            </w:r>
          </w:p>
        </w:tc>
        <w:tc>
          <w:tcPr>
            <w:tcW w:w="1275" w:type="dxa"/>
            <w:vAlign w:val="center"/>
          </w:tcPr>
          <w:p w14:paraId="0F89A808" w14:textId="77777777" w:rsidR="005433A4" w:rsidRPr="00042BAD" w:rsidRDefault="001F178C" w:rsidP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  <w:r w:rsidR="00C80E50" w:rsidRPr="00042BAD">
              <w:rPr>
                <w:rFonts w:ascii="Arial" w:hAnsi="Arial" w:cs="Arial"/>
              </w:rPr>
              <w:t xml:space="preserve"> euros</w:t>
            </w:r>
          </w:p>
        </w:tc>
        <w:tc>
          <w:tcPr>
            <w:tcW w:w="1276" w:type="dxa"/>
            <w:vAlign w:val="center"/>
          </w:tcPr>
          <w:p w14:paraId="2EFFF9FF" w14:textId="77777777" w:rsidR="005433A4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  <w:r w:rsidR="00C80E50" w:rsidRPr="00042BAD">
              <w:rPr>
                <w:rFonts w:ascii="Arial" w:hAnsi="Arial" w:cs="Arial"/>
              </w:rPr>
              <w:t xml:space="preserve"> euros</w:t>
            </w:r>
          </w:p>
        </w:tc>
      </w:tr>
      <w:tr w:rsidR="007C1939" w:rsidRPr="00042BAD" w14:paraId="6C6AA532" w14:textId="77777777" w:rsidTr="007C1939">
        <w:tc>
          <w:tcPr>
            <w:tcW w:w="2235" w:type="dxa"/>
            <w:vAlign w:val="center"/>
          </w:tcPr>
          <w:p w14:paraId="39852EDF" w14:textId="77777777" w:rsidR="007C1939" w:rsidRPr="00042BAD" w:rsidRDefault="007C1939" w:rsidP="007C1939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Gelatina de Salada de Frutas e Hortelã</w:t>
            </w:r>
          </w:p>
        </w:tc>
        <w:tc>
          <w:tcPr>
            <w:tcW w:w="2977" w:type="dxa"/>
          </w:tcPr>
          <w:p w14:paraId="456402F1" w14:textId="77777777" w:rsidR="007C1939" w:rsidRPr="00042BAD" w:rsidRDefault="007C1939">
            <w:pPr>
              <w:rPr>
                <w:rFonts w:ascii="Arial" w:hAnsi="Arial" w:cs="Arial"/>
              </w:rPr>
            </w:pPr>
          </w:p>
          <w:p w14:paraId="28D1C0E7" w14:textId="77777777" w:rsidR="007C1939" w:rsidRPr="00042BAD" w:rsidRDefault="00E94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11E2203C" w14:textId="0C2B1DF3" w:rsidR="007C1939" w:rsidRPr="00042BAD" w:rsidRDefault="00CE10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  <w:r w:rsidR="007C1939" w:rsidRPr="00042BAD">
              <w:rPr>
                <w:rFonts w:ascii="Arial" w:hAnsi="Arial" w:cs="Arial"/>
              </w:rPr>
              <w:t>kcal</w:t>
            </w:r>
          </w:p>
          <w:p w14:paraId="2AFB47C2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 xml:space="preserve">Proteínas – </w:t>
            </w:r>
            <w:r w:rsidR="00E94E9C">
              <w:rPr>
                <w:rFonts w:ascii="Arial" w:hAnsi="Arial" w:cs="Arial"/>
              </w:rPr>
              <w:t>1</w:t>
            </w:r>
            <w:r w:rsidRPr="00042BAD">
              <w:rPr>
                <w:rFonts w:ascii="Arial" w:hAnsi="Arial" w:cs="Arial"/>
              </w:rPr>
              <w:t>g</w:t>
            </w:r>
          </w:p>
          <w:p w14:paraId="04FCAC88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0.32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6C7382B8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8.5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266AB838" w14:textId="77777777" w:rsidR="007C1939" w:rsidRPr="00042BAD" w:rsidRDefault="007C19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6729FB0F" w14:textId="77777777" w:rsidR="007C1939" w:rsidRPr="00042BAD" w:rsidRDefault="007C1939">
            <w:pPr>
              <w:rPr>
                <w:rFonts w:ascii="Arial" w:hAnsi="Arial" w:cs="Arial"/>
              </w:rPr>
            </w:pPr>
          </w:p>
          <w:p w14:paraId="50914990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150g</w:t>
            </w:r>
          </w:p>
          <w:p w14:paraId="70BFEE5A" w14:textId="55F292BA" w:rsidR="007C1939" w:rsidRPr="00042BAD" w:rsidRDefault="00CE10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7C1939" w:rsidRPr="00042BAD">
              <w:rPr>
                <w:rFonts w:ascii="Arial" w:hAnsi="Arial" w:cs="Arial"/>
              </w:rPr>
              <w:t>kcal</w:t>
            </w:r>
          </w:p>
          <w:p w14:paraId="0E27F91F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Proteínas – 2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2E8CC8A5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0.</w:t>
            </w:r>
            <w:r w:rsidR="007C1939" w:rsidRPr="00042BA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4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69FA2620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Hidratos de Carbono – 17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3C957EB4" w14:textId="77777777" w:rsidR="007C1939" w:rsidRPr="00042BAD" w:rsidRDefault="007C1939">
            <w:pPr>
              <w:rPr>
                <w:rFonts w:ascii="Arial" w:hAnsi="Arial" w:cs="Arial"/>
              </w:rPr>
            </w:pPr>
          </w:p>
          <w:p w14:paraId="4E2A9A81" w14:textId="77777777" w:rsidR="007C1939" w:rsidRPr="00042BAD" w:rsidRDefault="007C1939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53761BE8" w14:textId="77777777" w:rsidR="007C1939" w:rsidRPr="00042BAD" w:rsidRDefault="001F178C" w:rsidP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0.41</w:t>
            </w:r>
            <w:r w:rsidR="007C1939" w:rsidRPr="00042BAD">
              <w:rPr>
                <w:rFonts w:ascii="Arial" w:hAnsi="Arial" w:cs="Arial"/>
              </w:rPr>
              <w:t xml:space="preserve"> euros</w:t>
            </w:r>
          </w:p>
        </w:tc>
        <w:tc>
          <w:tcPr>
            <w:tcW w:w="1276" w:type="dxa"/>
            <w:vAlign w:val="center"/>
          </w:tcPr>
          <w:p w14:paraId="75197356" w14:textId="77777777" w:rsidR="007C1939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0.82</w:t>
            </w:r>
            <w:r w:rsidR="007C1939" w:rsidRPr="00042BAD">
              <w:rPr>
                <w:rFonts w:ascii="Arial" w:hAnsi="Arial" w:cs="Arial"/>
              </w:rPr>
              <w:t xml:space="preserve"> euros</w:t>
            </w:r>
          </w:p>
        </w:tc>
      </w:tr>
      <w:tr w:rsidR="007C1939" w:rsidRPr="00042BAD" w14:paraId="25A4ED91" w14:textId="77777777"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52507236" w14:textId="77777777" w:rsidR="007C1939" w:rsidRPr="00042BAD" w:rsidRDefault="007C1939">
            <w:pPr>
              <w:jc w:val="center"/>
              <w:rPr>
                <w:rFonts w:ascii="Arial" w:hAnsi="Arial" w:cs="Arial"/>
              </w:rPr>
            </w:pPr>
            <w:r w:rsidRPr="00042BAD">
              <w:rPr>
                <w:rFonts w:ascii="Arial" w:eastAsia="Arial" w:hAnsi="Arial" w:cs="Arial"/>
              </w:rPr>
              <w:t>Água aromatizada com Limão e Hortelã</w:t>
            </w:r>
            <w:r w:rsidRPr="00042B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14:paraId="733A75FA" w14:textId="77777777" w:rsidR="007C1939" w:rsidRPr="00042BAD" w:rsidRDefault="007C1939">
            <w:pPr>
              <w:rPr>
                <w:rFonts w:ascii="Arial" w:hAnsi="Arial" w:cs="Arial"/>
              </w:rPr>
            </w:pPr>
          </w:p>
          <w:p w14:paraId="24CCFB65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250ml</w:t>
            </w:r>
          </w:p>
          <w:p w14:paraId="66D52A08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C1939" w:rsidRPr="00042BAD">
              <w:rPr>
                <w:rFonts w:ascii="Arial" w:hAnsi="Arial" w:cs="Arial"/>
              </w:rPr>
              <w:t>.9kcal</w:t>
            </w:r>
          </w:p>
          <w:p w14:paraId="1ABA54AB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Proteínas – 0.26g</w:t>
            </w:r>
          </w:p>
          <w:p w14:paraId="794EDCD7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Lípidos – 0.</w:t>
            </w:r>
            <w:r w:rsidR="00715CA5">
              <w:rPr>
                <w:rFonts w:ascii="Arial" w:hAnsi="Arial" w:cs="Arial"/>
              </w:rPr>
              <w:t>4</w:t>
            </w:r>
            <w:r w:rsidRPr="00042BAD">
              <w:rPr>
                <w:rFonts w:ascii="Arial" w:hAnsi="Arial" w:cs="Arial"/>
              </w:rPr>
              <w:t>g</w:t>
            </w:r>
          </w:p>
          <w:p w14:paraId="617B1133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Hidratos de Carbono – 0.85g</w:t>
            </w:r>
          </w:p>
          <w:p w14:paraId="494FBD59" w14:textId="77777777" w:rsidR="007C1939" w:rsidRPr="00042BAD" w:rsidRDefault="007C19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31FE7C9" w14:textId="77777777" w:rsidR="007C1939" w:rsidRPr="00042BAD" w:rsidRDefault="007C1939">
            <w:pPr>
              <w:rPr>
                <w:rFonts w:ascii="Arial" w:hAnsi="Arial" w:cs="Arial"/>
              </w:rPr>
            </w:pPr>
          </w:p>
          <w:p w14:paraId="4A0BC570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500ml</w:t>
            </w:r>
          </w:p>
          <w:p w14:paraId="40A2351A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7C1939" w:rsidRPr="00042BAD">
              <w:rPr>
                <w:rFonts w:ascii="Arial" w:hAnsi="Arial" w:cs="Arial"/>
              </w:rPr>
              <w:t>.8kcal</w:t>
            </w:r>
          </w:p>
          <w:p w14:paraId="29DBF100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Proteínas – 0.52g</w:t>
            </w:r>
          </w:p>
          <w:p w14:paraId="75B95C92" w14:textId="77777777" w:rsidR="007C1939" w:rsidRPr="00042BAD" w:rsidRDefault="00715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Lípidos – 0.8</w:t>
            </w:r>
            <w:r w:rsidR="007C1939" w:rsidRPr="00042BAD">
              <w:rPr>
                <w:rFonts w:ascii="Arial" w:hAnsi="Arial" w:cs="Arial"/>
              </w:rPr>
              <w:t>g</w:t>
            </w:r>
          </w:p>
          <w:p w14:paraId="6321497E" w14:textId="77777777" w:rsidR="007C1939" w:rsidRPr="00042BAD" w:rsidRDefault="007C1939">
            <w:pPr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Hidratos de Carbono – 1.7g</w:t>
            </w:r>
          </w:p>
        </w:tc>
        <w:tc>
          <w:tcPr>
            <w:tcW w:w="1275" w:type="dxa"/>
            <w:vAlign w:val="center"/>
          </w:tcPr>
          <w:p w14:paraId="0F0D5BBD" w14:textId="77777777" w:rsidR="007C1939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0.08 </w:t>
            </w:r>
            <w:r w:rsidR="007C1939" w:rsidRPr="00042BAD">
              <w:rPr>
                <w:rFonts w:ascii="Arial" w:hAnsi="Arial" w:cs="Arial"/>
              </w:rPr>
              <w:t>euros</w:t>
            </w:r>
          </w:p>
        </w:tc>
        <w:tc>
          <w:tcPr>
            <w:tcW w:w="1276" w:type="dxa"/>
            <w:vAlign w:val="center"/>
          </w:tcPr>
          <w:p w14:paraId="0E8529E5" w14:textId="77777777" w:rsidR="007C1939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0.16 </w:t>
            </w:r>
            <w:r w:rsidR="007C1939" w:rsidRPr="00042BAD">
              <w:rPr>
                <w:rFonts w:ascii="Arial" w:hAnsi="Arial" w:cs="Arial"/>
              </w:rPr>
              <w:t>euros</w:t>
            </w:r>
          </w:p>
        </w:tc>
      </w:tr>
      <w:tr w:rsidR="007C1939" w:rsidRPr="00042BAD" w14:paraId="00D6D1FB" w14:textId="77777777">
        <w:tc>
          <w:tcPr>
            <w:tcW w:w="22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3A9011" w14:textId="77777777" w:rsidR="007C1939" w:rsidRPr="00042BAD" w:rsidRDefault="007C19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</w:tcBorders>
          </w:tcPr>
          <w:p w14:paraId="38B5C573" w14:textId="77777777" w:rsidR="007C1939" w:rsidRPr="00042BAD" w:rsidRDefault="007C19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Align w:val="bottom"/>
          </w:tcPr>
          <w:p w14:paraId="3064AE7C" w14:textId="77777777" w:rsidR="007C1939" w:rsidRPr="00042BAD" w:rsidRDefault="007C1939">
            <w:pPr>
              <w:jc w:val="right"/>
              <w:rPr>
                <w:rFonts w:ascii="Arial" w:hAnsi="Arial" w:cs="Arial"/>
              </w:rPr>
            </w:pPr>
            <w:r w:rsidRPr="00042BAD">
              <w:rPr>
                <w:rFonts w:ascii="Arial" w:hAnsi="Arial" w:cs="Arial"/>
              </w:rPr>
              <w:t>Total:</w:t>
            </w:r>
          </w:p>
        </w:tc>
        <w:tc>
          <w:tcPr>
            <w:tcW w:w="1275" w:type="dxa"/>
            <w:vAlign w:val="center"/>
          </w:tcPr>
          <w:p w14:paraId="21869F7E" w14:textId="77777777" w:rsidR="007C1939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2.16</w:t>
            </w:r>
            <w:r w:rsidR="007C1939" w:rsidRPr="00042BAD">
              <w:rPr>
                <w:rFonts w:ascii="Arial" w:hAnsi="Arial" w:cs="Arial"/>
              </w:rPr>
              <w:t xml:space="preserve"> euros</w:t>
            </w:r>
          </w:p>
        </w:tc>
        <w:tc>
          <w:tcPr>
            <w:tcW w:w="1276" w:type="dxa"/>
            <w:vAlign w:val="center"/>
          </w:tcPr>
          <w:p w14:paraId="44A17373" w14:textId="77777777" w:rsidR="007C1939" w:rsidRPr="00042BAD" w:rsidRDefault="001F1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4.32</w:t>
            </w:r>
            <w:r w:rsidR="007C1939" w:rsidRPr="00042BAD">
              <w:rPr>
                <w:rFonts w:ascii="Arial" w:hAnsi="Arial" w:cs="Arial"/>
              </w:rPr>
              <w:t xml:space="preserve"> euros</w:t>
            </w:r>
          </w:p>
        </w:tc>
      </w:tr>
    </w:tbl>
    <w:p w14:paraId="4C423D6F" w14:textId="77777777" w:rsidR="005433A4" w:rsidRDefault="00C80E50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Tabela elaborada com base na Tabela da Composição de alimentos do Instituto Nacional de Saúde Doutor Ricardo Jorge e as capitações recomendadas para as Cantinas Escolares da DGESTE e os custos foram calculados com base nos preços do Pingo Doce Online</w:t>
      </w:r>
    </w:p>
    <w:p w14:paraId="243BAE75" w14:textId="77777777" w:rsidR="005433A4" w:rsidRDefault="00C80E50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Aspetos de Sustentabilidade ambiental considerados</w:t>
      </w:r>
    </w:p>
    <w:p w14:paraId="20A0895C" w14:textId="77777777" w:rsidR="005433A4" w:rsidRDefault="00C80E5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ementa escolhida permite:</w:t>
      </w:r>
    </w:p>
    <w:p w14:paraId="49C25381" w14:textId="77777777" w:rsidR="00715CA5" w:rsidRDefault="00C80E5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Reciclar – todas as cascas de vegetais foram colocadas no </w:t>
      </w:r>
      <w:proofErr w:type="spellStart"/>
      <w:r>
        <w:rPr>
          <w:rFonts w:ascii="Arial" w:eastAsia="Arial" w:hAnsi="Arial" w:cs="Arial"/>
        </w:rPr>
        <w:t>compostor</w:t>
      </w:r>
      <w:proofErr w:type="spellEnd"/>
      <w:r>
        <w:rPr>
          <w:rFonts w:ascii="Arial" w:eastAsia="Arial" w:hAnsi="Arial" w:cs="Arial"/>
        </w:rPr>
        <w:t xml:space="preserve"> da horta pedagógica da escola</w:t>
      </w:r>
      <w:r w:rsidR="00715CA5">
        <w:rPr>
          <w:rFonts w:ascii="Arial" w:eastAsia="Arial" w:hAnsi="Arial" w:cs="Arial"/>
        </w:rPr>
        <w:t>.</w:t>
      </w:r>
    </w:p>
    <w:p w14:paraId="3F0A67D6" w14:textId="77777777" w:rsidR="005433A4" w:rsidRDefault="00C80E5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Reduzir – comer mais produtos de origem vegetal, em detrimento do peixe e da carne, pois poupa energia e recursos naturais, como por exemplo, a água.  </w:t>
      </w:r>
    </w:p>
    <w:p w14:paraId="0D3E4CC5" w14:textId="77777777" w:rsidR="005433A4" w:rsidRDefault="00C80E50">
      <w:pPr>
        <w:jc w:val="both"/>
        <w:rPr>
          <w:rFonts w:ascii="Open Sans" w:eastAsia="Open Sans" w:hAnsi="Open Sans" w:cs="Open Sans"/>
          <w:color w:val="666666"/>
          <w:sz w:val="21"/>
          <w:szCs w:val="21"/>
        </w:rPr>
      </w:pPr>
      <w:r>
        <w:rPr>
          <w:rFonts w:ascii="Arial" w:eastAsia="Arial" w:hAnsi="Arial" w:cs="Arial"/>
        </w:rPr>
        <w:t xml:space="preserve">Reutilizar - reutilizar alimentos, como </w:t>
      </w:r>
      <w:r w:rsidR="00715CA5">
        <w:rPr>
          <w:rFonts w:ascii="Arial" w:eastAsia="Arial" w:hAnsi="Arial" w:cs="Arial"/>
        </w:rPr>
        <w:t>um limão, permite aromatizar a água.</w:t>
      </w:r>
    </w:p>
    <w:p w14:paraId="2A13D4BE" w14:textId="77777777" w:rsidR="005433A4" w:rsidRDefault="00C80E50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Envolvimento da Comunidade</w:t>
      </w:r>
    </w:p>
    <w:p w14:paraId="55D5592F" w14:textId="77777777" w:rsidR="005433A4" w:rsidRDefault="00C80E5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ementa vencedora foi elaborada por alunos da turma de Restauração de 10º ano, mas contou com a participação das restantes turmas, nas pesquisas e reflexão de grupo sobre o tema; assim como a colaboração dos professores das áreas técnicas, com a transmissão de conteúdos essenciais e no acompanhamento de todo este projeto tanto a nível teórico, como na parte prática; e, do pessoal não docente, nas idas à horta e na sua ajuda preciosa para manter as nossas salas em condições de higiene e segurança para a confeção desta ementa. </w:t>
      </w:r>
    </w:p>
    <w:p w14:paraId="74CB49F2" w14:textId="77777777" w:rsidR="005433A4" w:rsidRDefault="00C80E5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Os professores Christine Iglésias e Francisco Torrão orientaram os alunos na confeção dos diferentes elementos da ementa, cujos ingredientes foram na sua maioria contribuições da horta da nossa escola e das hortas dos pais, tios e avós, e até mesmo de vizinhos. </w:t>
      </w:r>
    </w:p>
    <w:p w14:paraId="35E0BC01" w14:textId="77777777" w:rsidR="005433A4" w:rsidRDefault="00C80E50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Registo Fotográfico</w:t>
      </w:r>
    </w:p>
    <w:p w14:paraId="09994C35" w14:textId="77777777" w:rsidR="005433A4" w:rsidRDefault="001F178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27071DB5" wp14:editId="570B78DA">
            <wp:extent cx="4809762" cy="3597399"/>
            <wp:effectExtent l="0" t="0" r="0" b="3175"/>
            <wp:docPr id="4" name="Imagem 4" descr="C:\Users\f1616\Desktop\Nova pasta\167639879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1616\Desktop\Nova pasta\1676398799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23" cy="359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78C">
        <w:rPr>
          <w:rFonts w:ascii="Arial" w:eastAsia="Arial" w:hAnsi="Arial" w:cs="Arial"/>
          <w:b/>
          <w:noProof/>
          <w:sz w:val="28"/>
          <w:szCs w:val="28"/>
        </w:rPr>
        <w:t xml:space="preserve"> </w:t>
      </w:r>
    </w:p>
    <w:p w14:paraId="590D3890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>Foto 1 - Mise-</w:t>
      </w:r>
      <w:proofErr w:type="spellStart"/>
      <w:r w:rsidRPr="00715CA5">
        <w:rPr>
          <w:rFonts w:ascii="Arial" w:eastAsia="Arial" w:hAnsi="Arial" w:cs="Arial"/>
        </w:rPr>
        <w:t>en</w:t>
      </w:r>
      <w:proofErr w:type="spellEnd"/>
      <w:r w:rsidRPr="00715CA5">
        <w:rPr>
          <w:rFonts w:ascii="Arial" w:eastAsia="Arial" w:hAnsi="Arial" w:cs="Arial"/>
        </w:rPr>
        <w:t>-</w:t>
      </w:r>
      <w:proofErr w:type="spellStart"/>
      <w:r w:rsidRPr="00715CA5">
        <w:rPr>
          <w:rFonts w:ascii="Arial" w:eastAsia="Arial" w:hAnsi="Arial" w:cs="Arial"/>
        </w:rPr>
        <w:t>Place</w:t>
      </w:r>
      <w:proofErr w:type="spellEnd"/>
      <w:r w:rsidRPr="00715CA5">
        <w:rPr>
          <w:rFonts w:ascii="Arial" w:eastAsia="Arial" w:hAnsi="Arial" w:cs="Arial"/>
        </w:rPr>
        <w:t xml:space="preserve"> dos Ingredientes</w:t>
      </w:r>
    </w:p>
    <w:p w14:paraId="6B3FC5B3" w14:textId="77777777" w:rsidR="005433A4" w:rsidRDefault="001F178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6E2823B3" wp14:editId="14EE886F">
            <wp:extent cx="2808591" cy="3743325"/>
            <wp:effectExtent l="0" t="0" r="0" b="0"/>
            <wp:docPr id="3" name="Imagem 3" descr="C:\Users\f1616\Desktop\Nova pasta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1616\Desktop\Nova pasta\IMG_48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8591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78C">
        <w:rPr>
          <w:rFonts w:ascii="Arial" w:eastAsia="Arial" w:hAnsi="Arial" w:cs="Arial"/>
          <w:b/>
          <w:noProof/>
          <w:sz w:val="28"/>
          <w:szCs w:val="28"/>
        </w:rPr>
        <w:t xml:space="preserve"> </w:t>
      </w:r>
    </w:p>
    <w:p w14:paraId="0890589F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 xml:space="preserve">Foto 2 </w:t>
      </w:r>
      <w:r w:rsidR="001F178C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1F178C">
        <w:rPr>
          <w:rFonts w:ascii="Arial" w:eastAsia="Arial" w:hAnsi="Arial" w:cs="Arial"/>
        </w:rPr>
        <w:t xml:space="preserve">Ida à horta para colher ingredientes para a nossa ementa. </w:t>
      </w:r>
    </w:p>
    <w:p w14:paraId="24A47127" w14:textId="77777777" w:rsidR="005433A4" w:rsidRDefault="001F178C">
      <w:r>
        <w:rPr>
          <w:noProof/>
        </w:rPr>
        <w:lastRenderedPageBreak/>
        <w:drawing>
          <wp:inline distT="0" distB="0" distL="0" distR="0" wp14:anchorId="1DF4CE49" wp14:editId="539A96B1">
            <wp:extent cx="4902986" cy="3667125"/>
            <wp:effectExtent l="0" t="0" r="0" b="0"/>
            <wp:docPr id="5" name="Imagem 5" descr="C:\Users\f1616\Desktop\Nova pasta\167639879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1616\Desktop\Nova pasta\1676398798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86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78C">
        <w:rPr>
          <w:noProof/>
        </w:rPr>
        <w:t xml:space="preserve"> </w:t>
      </w:r>
    </w:p>
    <w:p w14:paraId="5395B125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>Foto 3 - Preparação dos legumes para a sopa.</w:t>
      </w:r>
    </w:p>
    <w:p w14:paraId="30B9B953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600779AB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6C93EBC6" wp14:editId="01C90537">
            <wp:extent cx="2992121" cy="4000500"/>
            <wp:effectExtent l="0" t="0" r="0" b="0"/>
            <wp:docPr id="6" name="Imagem 6" descr="C:\Users\f1616\Desktop\Nova pasta\167639879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1616\Desktop\Nova pasta\1676398798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19" cy="40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9121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 xml:space="preserve">Foto 4 - Preparação </w:t>
      </w:r>
      <w:r w:rsidR="002D29AF">
        <w:rPr>
          <w:rFonts w:ascii="Arial" w:eastAsia="Arial" w:hAnsi="Arial" w:cs="Arial"/>
        </w:rPr>
        <w:t>d</w:t>
      </w:r>
      <w:r w:rsidRPr="00715CA5">
        <w:rPr>
          <w:rFonts w:ascii="Arial" w:eastAsia="Arial" w:hAnsi="Arial" w:cs="Arial"/>
        </w:rPr>
        <w:t>a sopa.</w:t>
      </w:r>
    </w:p>
    <w:p w14:paraId="64736A11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7D9D33E" wp14:editId="1A89B736">
            <wp:extent cx="3497440" cy="4676116"/>
            <wp:effectExtent l="0" t="0" r="8255" b="0"/>
            <wp:docPr id="9" name="Imagem 9" descr="C:\Users\f1616\Desktop\Nova pasta\167639879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1616\Desktop\Nova pasta\1676398798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15" cy="46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E82A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 xml:space="preserve">Foto </w:t>
      </w:r>
      <w:r w:rsidR="002D29AF">
        <w:rPr>
          <w:rFonts w:ascii="Arial" w:eastAsia="Arial" w:hAnsi="Arial" w:cs="Arial"/>
        </w:rPr>
        <w:t xml:space="preserve">5 – Resultado final da sopa. </w:t>
      </w:r>
    </w:p>
    <w:p w14:paraId="62AF72DD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0465A40" wp14:editId="1601159B">
            <wp:extent cx="4229100" cy="3163101"/>
            <wp:effectExtent l="0" t="0" r="0" b="0"/>
            <wp:docPr id="10" name="Imagem 10" descr="C:\Users\f1616\Desktop\Nova pasta\167639879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1616\Desktop\Nova pasta\16763987988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16" cy="31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7FCB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 xml:space="preserve">Foto </w:t>
      </w:r>
      <w:r w:rsidR="002D29AF">
        <w:rPr>
          <w:rFonts w:ascii="Arial" w:eastAsia="Arial" w:hAnsi="Arial" w:cs="Arial"/>
        </w:rPr>
        <w:t>6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 xml:space="preserve">Preparação do frango e dos legumes para o prato principal. </w:t>
      </w:r>
    </w:p>
    <w:p w14:paraId="62F18415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666504D9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2A6924E" wp14:editId="0B47A09E">
            <wp:extent cx="3048000" cy="4075210"/>
            <wp:effectExtent l="0" t="0" r="0" b="1905"/>
            <wp:docPr id="11" name="Imagem 11" descr="C:\Users\f1616\Desktop\Nova pasta\167639879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1616\Desktop\Nova pasta\1676398798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5" cy="40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AF">
        <w:rPr>
          <w:rFonts w:ascii="Arial" w:eastAsia="Arial" w:hAnsi="Arial" w:cs="Arial"/>
          <w:b/>
          <w:noProof/>
          <w:sz w:val="24"/>
          <w:szCs w:val="24"/>
        </w:rPr>
        <w:t xml:space="preserve"> </w:t>
      </w:r>
    </w:p>
    <w:p w14:paraId="4C77F643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 xml:space="preserve">Foto </w:t>
      </w:r>
      <w:r w:rsidR="002D29AF">
        <w:rPr>
          <w:rFonts w:ascii="Arial" w:eastAsia="Arial" w:hAnsi="Arial" w:cs="Arial"/>
        </w:rPr>
        <w:t>7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Frango “ao lume”.</w:t>
      </w:r>
    </w:p>
    <w:p w14:paraId="312F44BA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7D6C6BFB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55E97E8D" wp14:editId="79A8C70E">
            <wp:extent cx="3284210" cy="4391025"/>
            <wp:effectExtent l="0" t="0" r="0" b="0"/>
            <wp:docPr id="12" name="Imagem 12" descr="C:\Users\f1616\Desktop\Nova pasta\167639879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1616\Desktop\Nova pasta\1676398798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9" cy="43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8946" w14:textId="77777777" w:rsidR="005433A4" w:rsidRPr="00715CA5" w:rsidRDefault="002D29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 8</w:t>
      </w:r>
      <w:r w:rsidR="00C80E50" w:rsidRPr="00715CA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C80E50" w:rsidRPr="00715CA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Batatas no forno. </w:t>
      </w:r>
    </w:p>
    <w:p w14:paraId="5BDA1D77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59A952AB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5AE94A23" wp14:editId="42CE09D7">
            <wp:extent cx="3133725" cy="4189825"/>
            <wp:effectExtent l="0" t="0" r="0" b="1270"/>
            <wp:docPr id="13" name="Imagem 13" descr="C:\Users\f1616\Desktop\Nova pasta\167639879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1616\Desktop\Nova pasta\16763987984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13" cy="41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4E4D" w14:textId="77777777" w:rsidR="002D29AF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>Foto</w:t>
      </w:r>
      <w:r w:rsidR="002D29AF">
        <w:rPr>
          <w:rFonts w:ascii="Arial" w:eastAsia="Arial" w:hAnsi="Arial" w:cs="Arial"/>
        </w:rPr>
        <w:t xml:space="preserve"> 9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Resultado final do prato principal.</w:t>
      </w:r>
    </w:p>
    <w:p w14:paraId="4529B431" w14:textId="77777777" w:rsidR="005433A4" w:rsidRDefault="002D29A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55C50DF" wp14:editId="71977E0F">
            <wp:extent cx="4348062" cy="3252076"/>
            <wp:effectExtent l="0" t="0" r="0" b="5715"/>
            <wp:docPr id="14" name="Imagem 14" descr="C:\Users\f1616\Desktop\Nova pasta\167639879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1616\Desktop\Nova pasta\16763987989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35" cy="32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6BF29BEE" w14:textId="77777777" w:rsidR="005433A4" w:rsidRPr="00715CA5" w:rsidRDefault="002D29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 10</w:t>
      </w:r>
      <w:r w:rsidR="00C80E50" w:rsidRPr="00715CA5">
        <w:rPr>
          <w:rFonts w:ascii="Arial" w:eastAsia="Arial" w:hAnsi="Arial" w:cs="Arial"/>
        </w:rPr>
        <w:t xml:space="preserve"> - Preparação </w:t>
      </w:r>
      <w:r>
        <w:rPr>
          <w:rFonts w:ascii="Arial" w:eastAsia="Arial" w:hAnsi="Arial" w:cs="Arial"/>
        </w:rPr>
        <w:t>da fruta.</w:t>
      </w:r>
      <w:r w:rsidR="00C80E50" w:rsidRPr="00715CA5">
        <w:rPr>
          <w:rFonts w:ascii="Arial" w:eastAsia="Arial" w:hAnsi="Arial" w:cs="Arial"/>
        </w:rPr>
        <w:t xml:space="preserve"> </w:t>
      </w:r>
    </w:p>
    <w:p w14:paraId="5554FB63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383CDD9B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120E5895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4B68F45D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BCBF9D0" wp14:editId="3B3B7DD9">
            <wp:extent cx="4529744" cy="3387963"/>
            <wp:effectExtent l="0" t="0" r="4445" b="3175"/>
            <wp:docPr id="15" name="Imagem 15" descr="C:\Users\f1616\Desktop\Nova pasta\167639879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1616\Desktop\Nova pasta\16763987986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26" cy="33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8262" w14:textId="77777777" w:rsidR="005433A4" w:rsidRPr="00715CA5" w:rsidRDefault="002D29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Foto 11 – Preparação da sobremesa. </w:t>
      </w:r>
      <w:r w:rsidR="00C80E50" w:rsidRPr="00715CA5">
        <w:rPr>
          <w:rFonts w:ascii="Arial" w:eastAsia="Arial" w:hAnsi="Arial" w:cs="Arial"/>
        </w:rPr>
        <w:t xml:space="preserve"> </w:t>
      </w:r>
    </w:p>
    <w:p w14:paraId="2E5DA0FA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58F55336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457CD23" wp14:editId="6765B9B7">
            <wp:extent cx="4733925" cy="3540678"/>
            <wp:effectExtent l="0" t="0" r="0" b="3175"/>
            <wp:docPr id="16" name="Imagem 16" descr="C:\Users\f1616\Desktop\Nova pasta\167639879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1616\Desktop\Nova pasta\1676398798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10" cy="35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AF">
        <w:rPr>
          <w:rFonts w:ascii="Arial" w:eastAsia="Arial" w:hAnsi="Arial" w:cs="Arial"/>
          <w:b/>
          <w:noProof/>
          <w:sz w:val="24"/>
          <w:szCs w:val="24"/>
        </w:rPr>
        <w:t xml:space="preserve"> </w:t>
      </w:r>
    </w:p>
    <w:p w14:paraId="568627E4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>Foto 1</w:t>
      </w:r>
      <w:r w:rsidR="002D29AF">
        <w:rPr>
          <w:rFonts w:ascii="Arial" w:eastAsia="Arial" w:hAnsi="Arial" w:cs="Arial"/>
        </w:rPr>
        <w:t>2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 xml:space="preserve">Resultado final da sobremesa. </w:t>
      </w:r>
    </w:p>
    <w:p w14:paraId="73B53788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0A205738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15BEA7BC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4928104" wp14:editId="436C40A2">
            <wp:extent cx="3355451" cy="4486275"/>
            <wp:effectExtent l="0" t="0" r="0" b="0"/>
            <wp:docPr id="17" name="Imagem 17" descr="C:\Users\f1616\Desktop\Nova pasta\167639879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1616\Desktop\Nova pasta\1676398798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24" cy="44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AF">
        <w:rPr>
          <w:rFonts w:ascii="Arial" w:eastAsia="Arial" w:hAnsi="Arial" w:cs="Arial"/>
          <w:b/>
          <w:noProof/>
          <w:sz w:val="24"/>
          <w:szCs w:val="24"/>
        </w:rPr>
        <w:t xml:space="preserve"> </w:t>
      </w:r>
    </w:p>
    <w:p w14:paraId="4E35871A" w14:textId="77777777" w:rsidR="005433A4" w:rsidRPr="00715CA5" w:rsidRDefault="00C80E50">
      <w:pPr>
        <w:rPr>
          <w:rFonts w:ascii="Arial" w:eastAsia="Arial" w:hAnsi="Arial" w:cs="Arial"/>
        </w:rPr>
      </w:pPr>
      <w:r w:rsidRPr="00715CA5">
        <w:rPr>
          <w:rFonts w:ascii="Arial" w:eastAsia="Arial" w:hAnsi="Arial" w:cs="Arial"/>
        </w:rPr>
        <w:t>Foto 1</w:t>
      </w:r>
      <w:r w:rsidR="002D29AF">
        <w:rPr>
          <w:rFonts w:ascii="Arial" w:eastAsia="Arial" w:hAnsi="Arial" w:cs="Arial"/>
        </w:rPr>
        <w:t>3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–</w:t>
      </w:r>
      <w:r w:rsidRPr="00715CA5">
        <w:rPr>
          <w:rFonts w:ascii="Arial" w:eastAsia="Arial" w:hAnsi="Arial" w:cs="Arial"/>
        </w:rPr>
        <w:t xml:space="preserve"> </w:t>
      </w:r>
      <w:r w:rsidR="002D29AF">
        <w:rPr>
          <w:rFonts w:ascii="Arial" w:eastAsia="Arial" w:hAnsi="Arial" w:cs="Arial"/>
        </w:rPr>
        <w:t>Ementa servida</w:t>
      </w:r>
      <w:r w:rsidRPr="00715CA5">
        <w:rPr>
          <w:rFonts w:ascii="Arial" w:eastAsia="Arial" w:hAnsi="Arial" w:cs="Arial"/>
        </w:rPr>
        <w:t xml:space="preserve">. </w:t>
      </w:r>
    </w:p>
    <w:p w14:paraId="768CC5EF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11926BB2" w14:textId="77777777" w:rsidR="005433A4" w:rsidRDefault="002D29A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2AF859F3" wp14:editId="149F839D">
            <wp:extent cx="2637073" cy="3514725"/>
            <wp:effectExtent l="0" t="0" r="0" b="0"/>
            <wp:docPr id="18" name="Imagem 18" descr="C:\Users\f1616\Desktop\Nova pasta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1616\Desktop\Nova pasta\IMG_48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72" cy="35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4788" w14:textId="77777777" w:rsidR="005433A4" w:rsidRPr="001F178C" w:rsidRDefault="002D29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 14</w:t>
      </w:r>
      <w:r w:rsidR="00C80E50" w:rsidRPr="001F178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C80E50" w:rsidRPr="001F178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Cascas no </w:t>
      </w:r>
      <w:proofErr w:type="spellStart"/>
      <w:r>
        <w:rPr>
          <w:rFonts w:ascii="Arial" w:eastAsia="Arial" w:hAnsi="Arial" w:cs="Arial"/>
        </w:rPr>
        <w:t>compostor</w:t>
      </w:r>
      <w:proofErr w:type="spellEnd"/>
      <w:r>
        <w:rPr>
          <w:rFonts w:ascii="Arial" w:eastAsia="Arial" w:hAnsi="Arial" w:cs="Arial"/>
        </w:rPr>
        <w:t xml:space="preserve"> = desperdício 0. </w:t>
      </w:r>
      <w:r w:rsidR="00C80E50" w:rsidRPr="001F178C">
        <w:rPr>
          <w:rFonts w:ascii="Arial" w:eastAsia="Arial" w:hAnsi="Arial" w:cs="Arial"/>
        </w:rPr>
        <w:t xml:space="preserve"> </w:t>
      </w:r>
    </w:p>
    <w:p w14:paraId="0BD70B45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p w14:paraId="53D807E5" w14:textId="77777777" w:rsidR="005433A4" w:rsidRDefault="005433A4">
      <w:pPr>
        <w:rPr>
          <w:rFonts w:ascii="Arial" w:eastAsia="Arial" w:hAnsi="Arial" w:cs="Arial"/>
          <w:b/>
          <w:sz w:val="24"/>
          <w:szCs w:val="24"/>
        </w:rPr>
      </w:pPr>
    </w:p>
    <w:sectPr w:rsidR="005433A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chitects Daughter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33A4"/>
    <w:rsid w:val="00042BAD"/>
    <w:rsid w:val="00111898"/>
    <w:rsid w:val="001F178C"/>
    <w:rsid w:val="00234299"/>
    <w:rsid w:val="0023481A"/>
    <w:rsid w:val="002A1181"/>
    <w:rsid w:val="002D29AF"/>
    <w:rsid w:val="004700D9"/>
    <w:rsid w:val="0054159F"/>
    <w:rsid w:val="005433A4"/>
    <w:rsid w:val="006D7E5A"/>
    <w:rsid w:val="00715CA5"/>
    <w:rsid w:val="007C1939"/>
    <w:rsid w:val="00872E65"/>
    <w:rsid w:val="00947FAF"/>
    <w:rsid w:val="00952A60"/>
    <w:rsid w:val="0098407C"/>
    <w:rsid w:val="00C47A9D"/>
    <w:rsid w:val="00C80E50"/>
    <w:rsid w:val="00CB6794"/>
    <w:rsid w:val="00CE100D"/>
    <w:rsid w:val="00E94E9C"/>
    <w:rsid w:val="00F7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C400"/>
  <w15:docId w15:val="{A64F15C5-CEFF-4282-B005-B47EB9A98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7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727E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727EE"/>
    <w:pPr>
      <w:ind w:left="720"/>
      <w:contextualSpacing/>
    </w:pPr>
  </w:style>
  <w:style w:type="table" w:styleId="TabelacomGrelha">
    <w:name w:val="Table Grid"/>
    <w:basedOn w:val="Tabelanormal"/>
    <w:uiPriority w:val="59"/>
    <w:rsid w:val="006D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prm-recipe-ingredient-amount">
    <w:name w:val="wprm-recipe-ingredient-amount"/>
    <w:basedOn w:val="Tipodeletrapredefinidodopargrafo"/>
    <w:rsid w:val="0099409E"/>
  </w:style>
  <w:style w:type="character" w:customStyle="1" w:styleId="wprm-recipe-ingredient-unit">
    <w:name w:val="wprm-recipe-ingredient-unit"/>
    <w:basedOn w:val="Tipodeletrapredefinidodopargrafo"/>
    <w:rsid w:val="0099409E"/>
  </w:style>
  <w:style w:type="character" w:customStyle="1" w:styleId="wprm-recipe-ingredient-name">
    <w:name w:val="wprm-recipe-ingredient-name"/>
    <w:basedOn w:val="Tipodeletrapredefinidodopargrafo"/>
    <w:rsid w:val="0099409E"/>
  </w:style>
  <w:style w:type="character" w:styleId="nfase">
    <w:name w:val="Emphasis"/>
    <w:basedOn w:val="Tipodeletrapredefinidodopargrafo"/>
    <w:uiPriority w:val="20"/>
    <w:qFormat/>
    <w:rsid w:val="0099409E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Q483b2YCn75OzPzdiqVgXqVsTA==">AMUW2mX8VMNDmGYn9xobLTfNrPDaH2XAFyKCGZ8jLTYLDcIMRLoeHFk1oynBya73SPXyPRtbK/kLnmXQ6K4H77NtjnRaEj3evCLnGYfzdYfc+7FcoCjWZ2A=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13</Pages>
  <Words>1748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Ribeiro</dc:creator>
  <cp:lastModifiedBy>Christine</cp:lastModifiedBy>
  <cp:revision>4</cp:revision>
  <dcterms:created xsi:type="dcterms:W3CDTF">2023-02-14T11:15:00Z</dcterms:created>
  <dcterms:modified xsi:type="dcterms:W3CDTF">2023-02-14T23:54:00Z</dcterms:modified>
</cp:coreProperties>
</file>