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9BB" w:rsidRDefault="0088086A">
      <w:hyperlink r:id="rId4" w:history="1">
        <w:r w:rsidRPr="00165653">
          <w:rPr>
            <w:rStyle w:val="Hiperligao"/>
          </w:rPr>
          <w:t>https://docs.google.com/forms/d/1BlwP6TcyYze7YcCGq1f5M55NhQPyaV6RVr0YFeVDErI/viewanalytics</w:t>
        </w:r>
      </w:hyperlink>
    </w:p>
    <w:p w:rsidR="0088086A" w:rsidRDefault="0088086A">
      <w:bookmarkStart w:id="0" w:name="_GoBack"/>
      <w:bookmarkEnd w:id="0"/>
    </w:p>
    <w:sectPr w:rsidR="0088086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86A"/>
    <w:rsid w:val="0088086A"/>
    <w:rsid w:val="00E10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D125F"/>
  <w15:chartTrackingRefBased/>
  <w15:docId w15:val="{85B057A7-A07D-4B31-B503-202962E9E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88086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google.com/forms/d/1BlwP6TcyYze7YcCGq1f5M55NhQPyaV6RVr0YFeVDErI/viewanalytics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Utilizador do Windows</dc:creator>
  <cp:keywords/>
  <dc:description/>
  <cp:lastModifiedBy>Utilizador do Windows</cp:lastModifiedBy>
  <cp:revision>1</cp:revision>
  <dcterms:created xsi:type="dcterms:W3CDTF">2024-05-27T17:14:00Z</dcterms:created>
  <dcterms:modified xsi:type="dcterms:W3CDTF">2024-05-27T17:15:00Z</dcterms:modified>
</cp:coreProperties>
</file>