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B180" w14:textId="77777777" w:rsidR="00CA6EBD" w:rsidRDefault="009E2609">
      <w:pPr>
        <w:spacing w:after="21"/>
        <w:ind w:left="0" w:firstLine="0"/>
        <w:jc w:val="center"/>
      </w:pPr>
      <w:r>
        <w:rPr>
          <w:b/>
          <w:sz w:val="40"/>
        </w:rPr>
        <w:t xml:space="preserve">Questionário </w:t>
      </w:r>
    </w:p>
    <w:p w14:paraId="64BD71E3" w14:textId="77777777" w:rsidR="00CA6EBD" w:rsidRDefault="009E2609">
      <w:pPr>
        <w:spacing w:after="111"/>
        <w:ind w:left="73" w:firstLine="0"/>
        <w:jc w:val="center"/>
      </w:pPr>
      <w:r>
        <w:t xml:space="preserve"> </w:t>
      </w:r>
    </w:p>
    <w:p w14:paraId="52C6EB01" w14:textId="6FFAB1FC" w:rsidR="00CA6EBD" w:rsidRDefault="009E2609">
      <w:pPr>
        <w:spacing w:after="0" w:line="358" w:lineRule="auto"/>
      </w:pPr>
      <w:r>
        <w:t>O questionário que se segue, visa fornecer informações sobre os hábitos alimentares dos alunos da EB de Igreja</w:t>
      </w:r>
      <w:r>
        <w:t xml:space="preserve">. </w:t>
      </w:r>
    </w:p>
    <w:p w14:paraId="34326187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0BD43B8F" w14:textId="67ADC35E" w:rsidR="00CA6EBD" w:rsidRDefault="009E2609">
      <w:pPr>
        <w:spacing w:after="0" w:line="359" w:lineRule="auto"/>
      </w:pPr>
      <w:r>
        <w:t>Lê</w:t>
      </w:r>
      <w:r>
        <w:t xml:space="preserve"> com atenção, as questões que se seguem e as informações (que orientam as respostas). Não há respostas certas ou erradas, por isso pede-</w:t>
      </w:r>
      <w:r>
        <w:t>se que respondas</w:t>
      </w:r>
      <w:r>
        <w:t xml:space="preserve"> com sinceridade a todas as questões. Coloca</w:t>
      </w:r>
      <w:r>
        <w:t xml:space="preserve"> uma cruz nos rectângulos respectivos ou escreve</w:t>
      </w:r>
      <w:r>
        <w:t xml:space="preserve"> nos espaços próprios. </w:t>
      </w:r>
    </w:p>
    <w:p w14:paraId="67FD834F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8728" w:type="dxa"/>
        <w:tblInd w:w="-112" w:type="dxa"/>
        <w:tblCellMar>
          <w:top w:w="26" w:type="dxa"/>
          <w:left w:w="0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3551"/>
        <w:gridCol w:w="5177"/>
      </w:tblGrid>
      <w:tr w:rsidR="00CA6EBD" w14:paraId="5BA2623E" w14:textId="77777777">
        <w:trPr>
          <w:trHeight w:val="4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CCFF"/>
          </w:tcPr>
          <w:p w14:paraId="03A36DE8" w14:textId="77777777" w:rsidR="00CA6EBD" w:rsidRDefault="00CA6EBD">
            <w:pPr>
              <w:spacing w:after="160"/>
              <w:ind w:left="0" w:firstLine="0"/>
              <w:jc w:val="left"/>
            </w:pPr>
          </w:p>
        </w:tc>
        <w:tc>
          <w:tcPr>
            <w:tcW w:w="5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FBC0897" w14:textId="77777777" w:rsidR="00CA6EBD" w:rsidRDefault="009E2609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Identificação </w:t>
            </w:r>
          </w:p>
        </w:tc>
      </w:tr>
      <w:tr w:rsidR="00CA6EBD" w14:paraId="4E291AFB" w14:textId="77777777">
        <w:trPr>
          <w:trHeight w:val="1570"/>
        </w:trPr>
        <w:tc>
          <w:tcPr>
            <w:tcW w:w="35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9FD91C" w14:textId="77777777" w:rsidR="00CA6EBD" w:rsidRDefault="009E2609">
            <w:pPr>
              <w:spacing w:after="118"/>
              <w:ind w:left="112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3258F94A" w14:textId="77777777" w:rsidR="00CA6EBD" w:rsidRDefault="009E2609">
            <w:pPr>
              <w:spacing w:after="111"/>
              <w:ind w:left="112" w:firstLine="0"/>
              <w:jc w:val="left"/>
            </w:pPr>
            <w:r>
              <w:t xml:space="preserve">Ano Escolar que frequenta: </w:t>
            </w:r>
          </w:p>
          <w:p w14:paraId="1A6057F0" w14:textId="77777777" w:rsidR="00CA6EBD" w:rsidRDefault="009E2609">
            <w:pPr>
              <w:spacing w:after="70"/>
              <w:ind w:left="112" w:firstLine="0"/>
              <w:jc w:val="left"/>
            </w:pPr>
            <w:r>
              <w:t xml:space="preserve"> </w:t>
            </w:r>
          </w:p>
          <w:p w14:paraId="7D1A53AC" w14:textId="77777777" w:rsidR="00CA6EBD" w:rsidRDefault="009E2609">
            <w:pPr>
              <w:tabs>
                <w:tab w:val="center" w:pos="1552"/>
                <w:tab w:val="center" w:pos="2272"/>
                <w:tab w:val="center" w:pos="2992"/>
              </w:tabs>
              <w:spacing w:after="0"/>
              <w:ind w:left="0" w:firstLine="0"/>
              <w:jc w:val="left"/>
            </w:pPr>
            <w:r>
              <w:t xml:space="preserve">5º Ano </w:t>
            </w:r>
            <w:r>
              <w:rPr>
                <w:noProof/>
              </w:rPr>
              <w:drawing>
                <wp:inline distT="0" distB="0" distL="0" distR="0" wp14:anchorId="28F1C048" wp14:editId="5D6A48C2">
                  <wp:extent cx="190500" cy="190500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608E43E" w14:textId="77777777" w:rsidR="00CA6EBD" w:rsidRDefault="009E2609">
            <w:pPr>
              <w:spacing w:after="0"/>
              <w:ind w:left="16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1761E51" wp14:editId="3B75F7DF">
                  <wp:simplePos x="0" y="0"/>
                  <wp:positionH relativeFrom="column">
                    <wp:posOffset>672592</wp:posOffset>
                  </wp:positionH>
                  <wp:positionV relativeFrom="paragraph">
                    <wp:posOffset>-32997</wp:posOffset>
                  </wp:positionV>
                  <wp:extent cx="190500" cy="190500"/>
                  <wp:effectExtent l="0" t="0" r="0" b="0"/>
                  <wp:wrapNone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7º Ano                                 </w:t>
            </w:r>
          </w:p>
        </w:tc>
      </w:tr>
      <w:tr w:rsidR="00CA6EBD" w14:paraId="57657A4D" w14:textId="77777777">
        <w:trPr>
          <w:trHeight w:val="80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14:paraId="19FCDDC9" w14:textId="77777777" w:rsidR="00CA6EBD" w:rsidRDefault="009E2609">
            <w:pPr>
              <w:tabs>
                <w:tab w:val="center" w:pos="1552"/>
                <w:tab w:val="center" w:pos="2272"/>
                <w:tab w:val="center" w:pos="2992"/>
              </w:tabs>
              <w:spacing w:after="0"/>
              <w:ind w:left="0" w:firstLine="0"/>
              <w:jc w:val="left"/>
            </w:pPr>
            <w:r>
              <w:t xml:space="preserve">6º Ano </w:t>
            </w:r>
            <w:r>
              <w:rPr>
                <w:noProof/>
              </w:rPr>
              <w:drawing>
                <wp:inline distT="0" distB="0" distL="0" distR="0" wp14:anchorId="37B2F5D0" wp14:editId="678CF132">
                  <wp:extent cx="190500" cy="190500"/>
                  <wp:effectExtent l="0" t="0" r="0" b="0"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14D53041" w14:textId="77777777" w:rsidR="00CA6EBD" w:rsidRDefault="009E2609">
            <w:pPr>
              <w:spacing w:after="111"/>
              <w:ind w:left="16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50DF3B1" wp14:editId="234A8FB0">
                  <wp:simplePos x="0" y="0"/>
                  <wp:positionH relativeFrom="column">
                    <wp:posOffset>672592</wp:posOffset>
                  </wp:positionH>
                  <wp:positionV relativeFrom="paragraph">
                    <wp:posOffset>-36299</wp:posOffset>
                  </wp:positionV>
                  <wp:extent cx="190500" cy="190500"/>
                  <wp:effectExtent l="0" t="0" r="0" b="0"/>
                  <wp:wrapNone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8º Ano                                 </w:t>
            </w:r>
          </w:p>
          <w:p w14:paraId="51A8E4FC" w14:textId="77777777" w:rsidR="00CA6EBD" w:rsidRDefault="009E2609">
            <w:pPr>
              <w:spacing w:after="0"/>
              <w:ind w:left="16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E772A3A" wp14:editId="3C9BE45D">
                  <wp:simplePos x="0" y="0"/>
                  <wp:positionH relativeFrom="column">
                    <wp:posOffset>672592</wp:posOffset>
                  </wp:positionH>
                  <wp:positionV relativeFrom="paragraph">
                    <wp:posOffset>-40617</wp:posOffset>
                  </wp:positionV>
                  <wp:extent cx="190500" cy="190500"/>
                  <wp:effectExtent l="0" t="0" r="0" b="0"/>
                  <wp:wrapNone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9º Ano                  </w:t>
            </w:r>
          </w:p>
        </w:tc>
      </w:tr>
      <w:tr w:rsidR="00CA6EBD" w14:paraId="215DBBAD" w14:textId="77777777">
        <w:trPr>
          <w:trHeight w:val="1252"/>
        </w:trPr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11C53F" w14:textId="77777777" w:rsidR="00CA6EBD" w:rsidRDefault="009E2609">
            <w:pPr>
              <w:spacing w:after="66"/>
              <w:ind w:left="112" w:firstLine="0"/>
              <w:jc w:val="left"/>
            </w:pPr>
            <w:r>
              <w:t xml:space="preserve">Idade:________ </w:t>
            </w:r>
          </w:p>
          <w:p w14:paraId="23C8E398" w14:textId="77777777" w:rsidR="00CA6EBD" w:rsidRDefault="009E2609">
            <w:pPr>
              <w:tabs>
                <w:tab w:val="center" w:pos="2271"/>
                <w:tab w:val="center" w:pos="2992"/>
              </w:tabs>
              <w:spacing w:after="89"/>
              <w:ind w:left="0" w:firstLine="0"/>
              <w:jc w:val="left"/>
            </w:pPr>
            <w:r>
              <w:t xml:space="preserve">Sexo:  </w:t>
            </w:r>
            <w:r>
              <w:tab/>
              <w:t xml:space="preserve">Masculino </w:t>
            </w:r>
            <w:r>
              <w:rPr>
                <w:noProof/>
              </w:rPr>
              <w:drawing>
                <wp:inline distT="0" distB="0" distL="0" distR="0" wp14:anchorId="43948FD6" wp14:editId="355EEC98">
                  <wp:extent cx="190500" cy="190500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  <w:p w14:paraId="6CD012A9" w14:textId="77777777" w:rsidR="00CA6EBD" w:rsidRDefault="009E2609">
            <w:pPr>
              <w:spacing w:after="0"/>
              <w:ind w:left="112" w:firstLine="0"/>
              <w:jc w:val="left"/>
            </w:pPr>
            <w:r>
              <w:t xml:space="preserve"> 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68D270" w14:textId="77777777" w:rsidR="00CA6EBD" w:rsidRDefault="009E2609">
            <w:pPr>
              <w:spacing w:after="0"/>
              <w:ind w:left="16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15A7539F" wp14:editId="4F3FAA6A">
                  <wp:simplePos x="0" y="0"/>
                  <wp:positionH relativeFrom="column">
                    <wp:posOffset>786892</wp:posOffset>
                  </wp:positionH>
                  <wp:positionV relativeFrom="paragraph">
                    <wp:posOffset>-34648</wp:posOffset>
                  </wp:positionV>
                  <wp:extent cx="190500" cy="190500"/>
                  <wp:effectExtent l="0" t="0" r="0" b="0"/>
                  <wp:wrapNone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Feminino                            </w:t>
            </w:r>
          </w:p>
        </w:tc>
      </w:tr>
      <w:tr w:rsidR="00CA6EBD" w14:paraId="20963D29" w14:textId="77777777">
        <w:trPr>
          <w:trHeight w:val="446"/>
        </w:trPr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3F59D0A" w14:textId="77777777" w:rsidR="00CA6EBD" w:rsidRDefault="009E2609">
            <w:pPr>
              <w:spacing w:after="0"/>
              <w:ind w:left="114" w:firstLine="0"/>
              <w:jc w:val="center"/>
            </w:pPr>
            <w:r>
              <w:rPr>
                <w:b/>
              </w:rPr>
              <w:t xml:space="preserve">Inquérito Alimentar </w:t>
            </w:r>
          </w:p>
        </w:tc>
      </w:tr>
    </w:tbl>
    <w:p w14:paraId="3EB50E09" w14:textId="77777777" w:rsidR="00CA6EBD" w:rsidRDefault="009E2609">
      <w:pPr>
        <w:spacing w:after="111"/>
        <w:ind w:left="0" w:firstLine="0"/>
        <w:jc w:val="left"/>
      </w:pPr>
      <w:r>
        <w:rPr>
          <w:b/>
        </w:rPr>
        <w:t xml:space="preserve"> </w:t>
      </w:r>
    </w:p>
    <w:p w14:paraId="42E83554" w14:textId="77777777" w:rsidR="00CA6EBD" w:rsidRDefault="009E2609">
      <w:pPr>
        <w:numPr>
          <w:ilvl w:val="0"/>
          <w:numId w:val="1"/>
        </w:numPr>
        <w:ind w:hanging="434"/>
      </w:pPr>
      <w:r>
        <w:t>Preocupa-</w:t>
      </w:r>
      <w:r>
        <w:t xml:space="preserve">se com a sua alimentação? </w:t>
      </w:r>
    </w:p>
    <w:p w14:paraId="6152AAFC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79926D" wp14:editId="4AF34B58">
                <wp:simplePos x="0" y="0"/>
                <wp:positionH relativeFrom="column">
                  <wp:posOffset>1751914</wp:posOffset>
                </wp:positionH>
                <wp:positionV relativeFrom="paragraph">
                  <wp:posOffset>-31728</wp:posOffset>
                </wp:positionV>
                <wp:extent cx="190500" cy="958849"/>
                <wp:effectExtent l="0" t="0" r="0" b="0"/>
                <wp:wrapNone/>
                <wp:docPr id="9417" name="Group 9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8849"/>
                          <a:chOff x="0" y="0"/>
                          <a:chExt cx="190500" cy="958849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189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284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8349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7" style="width:15pt;height:75.4999pt;position:absolute;z-index:-2147483526;mso-position-horizontal-relative:text;mso-position-horizontal:absolute;margin-left:137.946pt;mso-position-vertical-relative:text;margin-top:-2.49835pt;" coordsize="1905,9588">
                <v:shape id="Picture 135" style="position:absolute;width:1905;height:1905;left:0;top:2501;" filled="f">
                  <v:imagedata r:id="rId8"/>
                </v:shape>
                <v:shape id="Picture 137" style="position:absolute;width:1905;height:1905;left:0;top:5022;" filled="f">
                  <v:imagedata r:id="rId8"/>
                </v:shape>
                <v:shape id="Picture 139" style="position:absolute;width:1905;height:1905;left:0;top:7683;" filled="f">
                  <v:imagedata r:id="rId8"/>
                </v:shape>
                <v:shape id="Picture 141" style="position:absolute;width:1905;height:1905;left:0;top:0;" filled="f">
                  <v:imagedata r:id="rId8"/>
                </v:shape>
              </v:group>
            </w:pict>
          </mc:Fallback>
        </mc:AlternateContent>
      </w:r>
      <w:r>
        <w:t xml:space="preserve">Muito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766CB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ou menos                                               </w:t>
      </w:r>
    </w:p>
    <w:p w14:paraId="4935D39E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Pouco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104292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Nada                                           </w:t>
      </w:r>
    </w:p>
    <w:p w14:paraId="07AB34A1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4E0EC334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27637D01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2EBF6469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7F7BC9D6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4AFB11B3" w14:textId="77777777" w:rsidR="00CA6EBD" w:rsidRDefault="009E2609">
      <w:pPr>
        <w:spacing w:after="111"/>
        <w:ind w:left="0" w:firstLine="0"/>
        <w:jc w:val="left"/>
      </w:pPr>
      <w:r>
        <w:lastRenderedPageBreak/>
        <w:t xml:space="preserve"> </w:t>
      </w:r>
    </w:p>
    <w:p w14:paraId="1CE2DCB7" w14:textId="77777777" w:rsidR="00CA6EBD" w:rsidRDefault="009E2609">
      <w:pPr>
        <w:ind w:left="0" w:firstLine="0"/>
        <w:jc w:val="left"/>
      </w:pPr>
      <w:r>
        <w:t xml:space="preserve"> </w:t>
      </w:r>
    </w:p>
    <w:p w14:paraId="463A2668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p w14:paraId="3FE03A06" w14:textId="77777777" w:rsidR="00CA6EBD" w:rsidRDefault="009E2609">
      <w:pPr>
        <w:numPr>
          <w:ilvl w:val="0"/>
          <w:numId w:val="1"/>
        </w:numPr>
        <w:ind w:hanging="434"/>
      </w:pPr>
      <w:r>
        <w:t xml:space="preserve">Quais as refeições que costuma fazer diariamente? (Assinale as que faz) </w:t>
      </w:r>
    </w:p>
    <w:p w14:paraId="181ED4A5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29E5073" wp14:editId="3E8131AE">
            <wp:simplePos x="0" y="0"/>
            <wp:positionH relativeFrom="column">
              <wp:posOffset>1872564</wp:posOffset>
            </wp:positionH>
            <wp:positionV relativeFrom="paragraph">
              <wp:posOffset>-31346</wp:posOffset>
            </wp:positionV>
            <wp:extent cx="190500" cy="190500"/>
            <wp:effectExtent l="0" t="0" r="0" b="0"/>
            <wp:wrapNone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Pequeno Almoço                   </w:t>
      </w:r>
    </w:p>
    <w:p w14:paraId="71D076F6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5BBB3F" wp14:editId="432B5453">
                <wp:simplePos x="0" y="0"/>
                <wp:positionH relativeFrom="column">
                  <wp:posOffset>1866214</wp:posOffset>
                </wp:positionH>
                <wp:positionV relativeFrom="paragraph">
                  <wp:posOffset>-16868</wp:posOffset>
                </wp:positionV>
                <wp:extent cx="190500" cy="1195070"/>
                <wp:effectExtent l="0" t="0" r="0" b="0"/>
                <wp:wrapNone/>
                <wp:docPr id="7909" name="Group 7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195070"/>
                          <a:chOff x="0" y="0"/>
                          <a:chExt cx="190500" cy="119507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09" style="width:15pt;height:94.1pt;position:absolute;z-index:-2147483566;mso-position-horizontal-relative:text;mso-position-horizontal:absolute;margin-left:146.946pt;mso-position-vertical-relative:text;margin-top:-1.32824pt;" coordsize="1905,11950">
                <v:shape id="Picture 238" style="position:absolute;width:1905;height:1905;left:0;top:0;" filled="f">
                  <v:imagedata r:id="rId8"/>
                </v:shape>
                <v:shape id="Picture 240" style="position:absolute;width:1905;height:1905;left:0;top:2489;" filled="f">
                  <v:imagedata r:id="rId8"/>
                </v:shape>
                <v:shape id="Picture 242" style="position:absolute;width:1905;height:1905;left:0;top:5041;" filled="f">
                  <v:imagedata r:id="rId8"/>
                </v:shape>
                <v:shape id="Picture 244" style="position:absolute;width:1905;height:1905;left:0;top:7505;" filled="f">
                  <v:imagedata r:id="rId8"/>
                </v:shape>
                <v:shape id="Picture 246" style="position:absolute;width:1905;height:1905;left:0;top:10045;" filled="f">
                  <v:imagedata r:id="rId8"/>
                </v:shape>
              </v:group>
            </w:pict>
          </mc:Fallback>
        </mc:AlternateContent>
      </w:r>
      <w:r>
        <w:t xml:space="preserve">Meio da manhã                      </w:t>
      </w:r>
    </w:p>
    <w:p w14:paraId="65709DF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Almoço            </w:t>
      </w:r>
    </w:p>
    <w:p w14:paraId="2C6934CC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Merenda                                </w:t>
      </w:r>
    </w:p>
    <w:p w14:paraId="5B1B39B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Jantar                                      </w:t>
      </w:r>
    </w:p>
    <w:p w14:paraId="3E81355C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Ceia                    </w:t>
      </w:r>
    </w:p>
    <w:p w14:paraId="7DE8E023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69EB971F" w14:textId="77777777" w:rsidR="00CA6EBD" w:rsidRDefault="009E2609">
      <w:pPr>
        <w:numPr>
          <w:ilvl w:val="0"/>
          <w:numId w:val="1"/>
        </w:numPr>
        <w:ind w:hanging="434"/>
      </w:pPr>
      <w:r>
        <w:t xml:space="preserve">Das refeições anteriores, qual ou quais considera mais importantes? </w:t>
      </w:r>
    </w:p>
    <w:p w14:paraId="0E117C92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04ED87B" wp14:editId="1BD3C8D8">
            <wp:simplePos x="0" y="0"/>
            <wp:positionH relativeFrom="column">
              <wp:posOffset>1872564</wp:posOffset>
            </wp:positionH>
            <wp:positionV relativeFrom="paragraph">
              <wp:posOffset>-31473</wp:posOffset>
            </wp:positionV>
            <wp:extent cx="190500" cy="190500"/>
            <wp:effectExtent l="0" t="0" r="0" b="0"/>
            <wp:wrapNone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Pequeno Almoço                   </w:t>
      </w:r>
    </w:p>
    <w:p w14:paraId="4FE4ADA0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6CCB826" wp14:editId="16C14DB1">
                <wp:simplePos x="0" y="0"/>
                <wp:positionH relativeFrom="column">
                  <wp:posOffset>1866214</wp:posOffset>
                </wp:positionH>
                <wp:positionV relativeFrom="paragraph">
                  <wp:posOffset>-16741</wp:posOffset>
                </wp:positionV>
                <wp:extent cx="190500" cy="1195070"/>
                <wp:effectExtent l="0" t="0" r="0" b="0"/>
                <wp:wrapNone/>
                <wp:docPr id="7918" name="Group 7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195070"/>
                          <a:chOff x="0" y="0"/>
                          <a:chExt cx="190500" cy="1195070"/>
                        </a:xfrm>
                      </wpg:grpSpPr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89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18" style="width:15pt;height:94.1pt;position:absolute;z-index:-2147483550;mso-position-horizontal-relative:text;mso-position-horizontal:absolute;margin-left:146.946pt;mso-position-vertical-relative:text;margin-top:-1.31824pt;" coordsize="1905,11950">
                <v:shape id="Picture 270" style="position:absolute;width:1905;height:1905;left:0;top:0;" filled="f">
                  <v:imagedata r:id="rId8"/>
                </v:shape>
                <v:shape id="Picture 272" style="position:absolute;width:1905;height:1905;left:0;top:2489;" filled="f">
                  <v:imagedata r:id="rId8"/>
                </v:shape>
                <v:shape id="Picture 274" style="position:absolute;width:1905;height:1905;left:0;top:5041;" filled="f">
                  <v:imagedata r:id="rId8"/>
                </v:shape>
                <v:shape id="Picture 276" style="position:absolute;width:1905;height:1905;left:0;top:7505;" filled="f">
                  <v:imagedata r:id="rId8"/>
                </v:shape>
                <v:shape id="Picture 278" style="position:absolute;width:1905;height:1905;left:0;top:10045;" filled="f">
                  <v:imagedata r:id="rId8"/>
                </v:shape>
              </v:group>
            </w:pict>
          </mc:Fallback>
        </mc:AlternateContent>
      </w:r>
      <w:r>
        <w:t xml:space="preserve">Meio da manhã                      </w:t>
      </w:r>
    </w:p>
    <w:p w14:paraId="12E5C2F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Almoço            </w:t>
      </w:r>
    </w:p>
    <w:p w14:paraId="13766B6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Merenda                                </w:t>
      </w:r>
    </w:p>
    <w:p w14:paraId="410251AA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Jantar                                      </w:t>
      </w:r>
    </w:p>
    <w:p w14:paraId="1103B00A" w14:textId="77777777" w:rsidR="00CA6EBD" w:rsidRDefault="009E2609">
      <w:pPr>
        <w:numPr>
          <w:ilvl w:val="1"/>
          <w:numId w:val="1"/>
        </w:numPr>
        <w:spacing w:after="0" w:line="358" w:lineRule="auto"/>
        <w:ind w:right="5520" w:hanging="317"/>
      </w:pPr>
      <w:r>
        <w:t xml:space="preserve">Ceia                     </w:t>
      </w:r>
    </w:p>
    <w:p w14:paraId="55853BD5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7355502A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Quantas refeições principais </w:t>
      </w:r>
      <w:r>
        <w:rPr>
          <w:b/>
          <w:u w:val="single" w:color="000000"/>
        </w:rPr>
        <w:t>(almoço e jantar)</w:t>
      </w:r>
      <w:r>
        <w:t xml:space="preserve"> faz fora de casa? (Por semana) </w:t>
      </w:r>
    </w:p>
    <w:p w14:paraId="2AF149C7" w14:textId="77777777" w:rsidR="00CA6EBD" w:rsidRDefault="009E2609">
      <w:pPr>
        <w:numPr>
          <w:ilvl w:val="1"/>
          <w:numId w:val="1"/>
        </w:numPr>
        <w:spacing w:after="76"/>
        <w:ind w:right="5520" w:hanging="317"/>
      </w:pPr>
      <w:r>
        <w:t xml:space="preserve">Todas </w:t>
      </w:r>
      <w:r>
        <w:tab/>
      </w:r>
      <w:r>
        <w:rPr>
          <w:noProof/>
        </w:rPr>
        <w:drawing>
          <wp:inline distT="0" distB="0" distL="0" distR="0" wp14:anchorId="10CE4882" wp14:editId="54C06876">
            <wp:extent cx="190500" cy="19050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82E24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744A69" wp14:editId="2C578C4A">
                <wp:simplePos x="0" y="0"/>
                <wp:positionH relativeFrom="column">
                  <wp:posOffset>2888564</wp:posOffset>
                </wp:positionH>
                <wp:positionV relativeFrom="paragraph">
                  <wp:posOffset>-12550</wp:posOffset>
                </wp:positionV>
                <wp:extent cx="190500" cy="1195070"/>
                <wp:effectExtent l="0" t="0" r="0" b="0"/>
                <wp:wrapSquare wrapText="bothSides"/>
                <wp:docPr id="7913" name="Group 7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195070"/>
                          <a:chOff x="0" y="0"/>
                          <a:chExt cx="190500" cy="1195070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13" style="width:15pt;height:94.1pt;position:absolute;mso-position-horizontal-relative:text;mso-position-horizontal:absolute;margin-left:227.446pt;mso-position-vertical-relative:text;margin-top:-0.988281pt;" coordsize="1905,11950">
                <v:shape id="Picture 250" style="position:absolute;width:1905;height:1905;left:0;top:0;" filled="f">
                  <v:imagedata r:id="rId8"/>
                </v:shape>
                <v:shape id="Picture 252" style="position:absolute;width:1905;height:1905;left:0;top:2489;" filled="f">
                  <v:imagedata r:id="rId8"/>
                </v:shape>
                <v:shape id="Picture 254" style="position:absolute;width:1905;height:1905;left:0;top:5041;" filled="f">
                  <v:imagedata r:id="rId8"/>
                </v:shape>
                <v:shape id="Picture 256" style="position:absolute;width:1905;height:1905;left:0;top:7505;" filled="f">
                  <v:imagedata r:id="rId8"/>
                </v:shape>
                <v:shape id="Picture 258" style="position:absolute;width:1905;height:1905;left:0;top:1004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Menos de 10 </w:t>
      </w:r>
    </w:p>
    <w:p w14:paraId="1FFEBC3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Menos de 5 </w:t>
      </w:r>
    </w:p>
    <w:p w14:paraId="0A86AEF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Menos de 2 </w:t>
      </w:r>
    </w:p>
    <w:p w14:paraId="6BF23927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Raramente como fora de casa </w:t>
      </w:r>
    </w:p>
    <w:p w14:paraId="468772B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como fora de casa </w:t>
      </w:r>
    </w:p>
    <w:p w14:paraId="5547F54C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449A4E42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As refeições que faz ao Fim de Semana, são iguais às que faz durante a semana? </w:t>
      </w:r>
    </w:p>
    <w:p w14:paraId="6EB91829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ADCD52" wp14:editId="67AAA5D8">
                <wp:simplePos x="0" y="0"/>
                <wp:positionH relativeFrom="column">
                  <wp:posOffset>1866214</wp:posOffset>
                </wp:positionH>
                <wp:positionV relativeFrom="paragraph">
                  <wp:posOffset>-25758</wp:posOffset>
                </wp:positionV>
                <wp:extent cx="190500" cy="946150"/>
                <wp:effectExtent l="0" t="0" r="0" b="0"/>
                <wp:wrapSquare wrapText="bothSides"/>
                <wp:docPr id="7743" name="Group 7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6150"/>
                          <a:chOff x="0" y="0"/>
                          <a:chExt cx="190500" cy="946150"/>
                        </a:xfrm>
                      </wpg:grpSpPr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2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565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3" style="width:15pt;height:74.5pt;position:absolute;mso-position-horizontal-relative:text;mso-position-horizontal:absolute;margin-left:146.946pt;mso-position-vertical-relative:text;margin-top:-2.02826pt;" coordsize="1905,9461">
                <v:shape id="Picture 260" style="position:absolute;width:1905;height:1905;left:0;top:0;" filled="f">
                  <v:imagedata r:id="rId8"/>
                </v:shape>
                <v:shape id="Picture 262" style="position:absolute;width:1905;height:1905;left:0;top:2552;" filled="f">
                  <v:imagedata r:id="rId8"/>
                </v:shape>
                <v:shape id="Picture 264" style="position:absolute;width:1905;height:1905;left:0;top:5016;" filled="f">
                  <v:imagedata r:id="rId8"/>
                </v:shape>
                <v:shape id="Picture 266" style="position:absolute;width:1905;height:1905;left:0;top:7556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 </w:t>
      </w:r>
    </w:p>
    <w:p w14:paraId="4DE0C31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Ás vezes  </w:t>
      </w:r>
    </w:p>
    <w:p w14:paraId="42A966A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Raramente  </w:t>
      </w:r>
    </w:p>
    <w:p w14:paraId="77D3127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77775EBA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3979F224" w14:textId="77777777" w:rsidR="00CA6EBD" w:rsidRDefault="009E2609">
      <w:pPr>
        <w:spacing w:after="0"/>
        <w:ind w:left="708" w:firstLine="0"/>
        <w:jc w:val="left"/>
      </w:pPr>
      <w:r>
        <w:t xml:space="preserve"> </w:t>
      </w:r>
    </w:p>
    <w:p w14:paraId="164B3090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5D92C3DA" w14:textId="77777777" w:rsidR="00CA6EBD" w:rsidRDefault="009E2609">
      <w:pPr>
        <w:numPr>
          <w:ilvl w:val="0"/>
          <w:numId w:val="1"/>
        </w:numPr>
        <w:ind w:hanging="434"/>
      </w:pPr>
      <w:r>
        <w:t xml:space="preserve">Em casa, chamam-lhe à atenção para fazer uma refeição saudável? </w:t>
      </w:r>
    </w:p>
    <w:p w14:paraId="62705D3B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A92E41" wp14:editId="2D6044D6">
                <wp:simplePos x="0" y="0"/>
                <wp:positionH relativeFrom="column">
                  <wp:posOffset>1866214</wp:posOffset>
                </wp:positionH>
                <wp:positionV relativeFrom="paragraph">
                  <wp:posOffset>-31473</wp:posOffset>
                </wp:positionV>
                <wp:extent cx="190500" cy="946150"/>
                <wp:effectExtent l="0" t="0" r="0" b="0"/>
                <wp:wrapSquare wrapText="bothSides"/>
                <wp:docPr id="7534" name="Group 7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6150"/>
                          <a:chOff x="0" y="0"/>
                          <a:chExt cx="190500" cy="946150"/>
                        </a:xfrm>
                      </wpg:grpSpPr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52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565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4" style="width:15pt;height:74.5pt;position:absolute;mso-position-horizontal-relative:text;mso-position-horizontal:absolute;margin-left:146.946pt;mso-position-vertical-relative:text;margin-top:-2.47827pt;" coordsize="1905,9461">
                <v:shape id="Picture 367" style="position:absolute;width:1905;height:1905;left:0;top:0;" filled="f">
                  <v:imagedata r:id="rId8"/>
                </v:shape>
                <v:shape id="Picture 369" style="position:absolute;width:1905;height:1905;left:0;top:2552;" filled="f">
                  <v:imagedata r:id="rId8"/>
                </v:shape>
                <v:shape id="Picture 371" style="position:absolute;width:1905;height:1905;left:0;top:5016;" filled="f">
                  <v:imagedata r:id="rId8"/>
                </v:shape>
                <v:shape id="Picture 373" style="position:absolute;width:1905;height:1905;left:0;top:7556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</w:t>
      </w:r>
    </w:p>
    <w:p w14:paraId="0BB594E0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Ás vezes </w:t>
      </w:r>
    </w:p>
    <w:p w14:paraId="501D133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Raramente  </w:t>
      </w:r>
    </w:p>
    <w:p w14:paraId="0676130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7AC486F2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6079F3D7" w14:textId="77777777" w:rsidR="00CA6EBD" w:rsidRDefault="009E2609">
      <w:pPr>
        <w:numPr>
          <w:ilvl w:val="0"/>
          <w:numId w:val="1"/>
        </w:numPr>
        <w:spacing w:after="38"/>
        <w:ind w:hanging="434"/>
      </w:pPr>
      <w:r>
        <w:t xml:space="preserve">Quantas vezes comes no refeitório da escola? </w:t>
      </w:r>
    </w:p>
    <w:p w14:paraId="418C57B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4 a 5 </w:t>
      </w:r>
      <w:r>
        <w:tab/>
      </w:r>
      <w:r>
        <w:rPr>
          <w:noProof/>
        </w:rPr>
        <w:drawing>
          <wp:inline distT="0" distB="0" distL="0" distR="0" wp14:anchorId="613D9BAF" wp14:editId="138A6F87">
            <wp:extent cx="190500" cy="190500"/>
            <wp:effectExtent l="0" t="0" r="0" b="0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0FA8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E5578C" wp14:editId="395C76F8">
                <wp:simplePos x="0" y="0"/>
                <wp:positionH relativeFrom="column">
                  <wp:posOffset>1859864</wp:posOffset>
                </wp:positionH>
                <wp:positionV relativeFrom="paragraph">
                  <wp:posOffset>-37823</wp:posOffset>
                </wp:positionV>
                <wp:extent cx="190500" cy="694690"/>
                <wp:effectExtent l="0" t="0" r="0" b="0"/>
                <wp:wrapSquare wrapText="bothSides"/>
                <wp:docPr id="7693" name="Group 7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94690"/>
                          <a:chOff x="0" y="0"/>
                          <a:chExt cx="190500" cy="694690"/>
                        </a:xfrm>
                      </wpg:grpSpPr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93" style="width:15pt;height:54.7pt;position:absolute;mso-position-horizontal-relative:text;mso-position-horizontal:absolute;margin-left:146.446pt;mso-position-vertical-relative:text;margin-top:-2.97827pt;" coordsize="1905,6946">
                <v:shape id="Picture 377" style="position:absolute;width:1905;height:1905;left:0;top:0;" filled="f">
                  <v:imagedata r:id="rId8"/>
                </v:shape>
                <v:shape id="Picture 379" style="position:absolute;width:1905;height:1905;left:0;top:2489;" filled="f">
                  <v:imagedata r:id="rId8"/>
                </v:shape>
                <v:shape id="Picture 381" style="position:absolute;width:1905;height:1905;left:0;top:504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2 a 3  </w:t>
      </w:r>
    </w:p>
    <w:p w14:paraId="1CD86EA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1  </w:t>
      </w:r>
    </w:p>
    <w:p w14:paraId="3619051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78E4D45C" w14:textId="77777777" w:rsidR="00CA6EBD" w:rsidRDefault="009E2609">
      <w:pPr>
        <w:ind w:left="708" w:firstLine="0"/>
        <w:jc w:val="left"/>
      </w:pPr>
      <w:r>
        <w:t xml:space="preserve"> </w:t>
      </w:r>
    </w:p>
    <w:p w14:paraId="7DB3D68A" w14:textId="77777777" w:rsidR="00CA6EBD" w:rsidRDefault="009E2609">
      <w:pPr>
        <w:numPr>
          <w:ilvl w:val="0"/>
          <w:numId w:val="1"/>
        </w:numPr>
        <w:spacing w:after="63"/>
        <w:ind w:hanging="434"/>
      </w:pPr>
      <w:r>
        <w:t xml:space="preserve">Como considera a qualidade da comida no refeitório? </w:t>
      </w:r>
    </w:p>
    <w:p w14:paraId="773A558E" w14:textId="77777777" w:rsidR="00CA6EBD" w:rsidRDefault="009E2609">
      <w:pPr>
        <w:numPr>
          <w:ilvl w:val="1"/>
          <w:numId w:val="1"/>
        </w:numPr>
        <w:spacing w:after="92"/>
        <w:ind w:right="5520" w:hanging="317"/>
      </w:pPr>
      <w:r>
        <w:t xml:space="preserve">Muito boa  </w:t>
      </w:r>
      <w:r>
        <w:tab/>
      </w:r>
      <w:r>
        <w:rPr>
          <w:noProof/>
        </w:rPr>
        <w:drawing>
          <wp:inline distT="0" distB="0" distL="0" distR="0" wp14:anchorId="2B4CCB28" wp14:editId="3C1A86D0">
            <wp:extent cx="190500" cy="190500"/>
            <wp:effectExtent l="0" t="0" r="0" b="0"/>
            <wp:docPr id="383" name="Picture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184F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B2A5C3" wp14:editId="408E1FA1">
                <wp:simplePos x="0" y="0"/>
                <wp:positionH relativeFrom="column">
                  <wp:posOffset>1599514</wp:posOffset>
                </wp:positionH>
                <wp:positionV relativeFrom="paragraph">
                  <wp:posOffset>-22457</wp:posOffset>
                </wp:positionV>
                <wp:extent cx="190500" cy="941070"/>
                <wp:effectExtent l="0" t="0" r="0" b="0"/>
                <wp:wrapSquare wrapText="bothSides"/>
                <wp:docPr id="7702" name="Group 7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1070"/>
                          <a:chOff x="0" y="0"/>
                          <a:chExt cx="190500" cy="941070"/>
                        </a:xfrm>
                      </wpg:grpSpPr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02" style="width:15pt;height:74.1pt;position:absolute;mso-position-horizontal-relative:text;mso-position-horizontal:absolute;margin-left:125.946pt;mso-position-vertical-relative:text;margin-top:-1.76831pt;" coordsize="1905,9410">
                <v:shape id="Picture 385" style="position:absolute;width:1905;height:1905;left:0;top:0;" filled="f">
                  <v:imagedata r:id="rId8"/>
                </v:shape>
                <v:shape id="Picture 387" style="position:absolute;width:1905;height:1905;left:0;top:2489;" filled="f">
                  <v:imagedata r:id="rId8"/>
                </v:shape>
                <v:shape id="Picture 389" style="position:absolute;width:1905;height:1905;left:0;top:5041;" filled="f">
                  <v:imagedata r:id="rId8"/>
                </v:shape>
                <v:shape id="Picture 391" style="position:absolute;width:1905;height:1905;left:0;top:750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Boa  </w:t>
      </w:r>
    </w:p>
    <w:p w14:paraId="233E3B9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Razoável  </w:t>
      </w:r>
    </w:p>
    <w:p w14:paraId="25809567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Má  </w:t>
      </w:r>
    </w:p>
    <w:p w14:paraId="50F054D4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Muito má  </w:t>
      </w:r>
    </w:p>
    <w:p w14:paraId="2EF31CA3" w14:textId="77777777" w:rsidR="00CA6EBD" w:rsidRDefault="009E2609">
      <w:pPr>
        <w:spacing w:after="111"/>
        <w:ind w:left="708" w:firstLine="0"/>
        <w:jc w:val="left"/>
      </w:pPr>
      <w:r>
        <w:lastRenderedPageBreak/>
        <w:t xml:space="preserve"> </w:t>
      </w:r>
    </w:p>
    <w:p w14:paraId="3F9E67F7" w14:textId="77777777" w:rsidR="00CA6EBD" w:rsidRDefault="009E2609">
      <w:pPr>
        <w:numPr>
          <w:ilvl w:val="0"/>
          <w:numId w:val="1"/>
        </w:numPr>
        <w:ind w:hanging="434"/>
      </w:pPr>
      <w:r>
        <w:t xml:space="preserve">É mais frequente almoçar no refeitório ou no bar?  </w:t>
      </w:r>
    </w:p>
    <w:p w14:paraId="3B0744E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Na cantina  </w:t>
      </w:r>
    </w:p>
    <w:p w14:paraId="20EB010D" w14:textId="77777777" w:rsidR="00CA6EBD" w:rsidRDefault="009E2609">
      <w:pPr>
        <w:numPr>
          <w:ilvl w:val="1"/>
          <w:numId w:val="1"/>
        </w:numPr>
        <w:spacing w:after="0" w:line="358" w:lineRule="auto"/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7602BA5" wp14:editId="2F772FB6">
                <wp:simplePos x="0" y="0"/>
                <wp:positionH relativeFrom="column">
                  <wp:posOffset>1485214</wp:posOffset>
                </wp:positionH>
                <wp:positionV relativeFrom="paragraph">
                  <wp:posOffset>-290680</wp:posOffset>
                </wp:positionV>
                <wp:extent cx="190500" cy="436880"/>
                <wp:effectExtent l="0" t="0" r="0" b="0"/>
                <wp:wrapNone/>
                <wp:docPr id="7537" name="Group 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6880"/>
                          <a:chOff x="0" y="0"/>
                          <a:chExt cx="190500" cy="436880"/>
                        </a:xfrm>
                      </wpg:grpSpPr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7" style="width:15pt;height:34.4pt;position:absolute;z-index:-2147483562;mso-position-horizontal-relative:text;mso-position-horizontal:absolute;margin-left:116.946pt;mso-position-vertical-relative:text;margin-top:-22.8883pt;" coordsize="1905,4368">
                <v:shape id="Picture 393" style="position:absolute;width:1905;height:1905;left:0;top:0;" filled="f">
                  <v:imagedata r:id="rId8"/>
                </v:shape>
                <v:shape id="Picture 395" style="position:absolute;width:1905;height:1905;left:0;top:2463;" filled="f">
                  <v:imagedata r:id="rId8"/>
                </v:shape>
              </v:group>
            </w:pict>
          </mc:Fallback>
        </mc:AlternateContent>
      </w:r>
      <w:r>
        <w:t xml:space="preserve">No bar                                  </w:t>
      </w:r>
    </w:p>
    <w:p w14:paraId="72940CDD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ter tempo para comer nos intervalos das aulas? </w:t>
      </w:r>
    </w:p>
    <w:p w14:paraId="34BE5C84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A6E19A2" wp14:editId="3CDA1E63">
                <wp:simplePos x="0" y="0"/>
                <wp:positionH relativeFrom="column">
                  <wp:posOffset>1028014</wp:posOffset>
                </wp:positionH>
                <wp:positionV relativeFrom="paragraph">
                  <wp:posOffset>-43920</wp:posOffset>
                </wp:positionV>
                <wp:extent cx="190500" cy="436880"/>
                <wp:effectExtent l="0" t="0" r="0" b="0"/>
                <wp:wrapNone/>
                <wp:docPr id="7538" name="Group 7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6880"/>
                          <a:chOff x="0" y="0"/>
                          <a:chExt cx="190500" cy="436880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8" style="width:15pt;height:34.4pt;position:absolute;z-index:-2147483560;mso-position-horizontal-relative:text;mso-position-horizontal:absolute;margin-left:80.946pt;mso-position-vertical-relative:text;margin-top:-3.45831pt;" coordsize="1905,4368">
                <v:shape id="Picture 397" style="position:absolute;width:1905;height:1905;left:0;top:0;" filled="f">
                  <v:imagedata r:id="rId8"/>
                </v:shape>
                <v:shape id="Picture 399" style="position:absolute;width:1905;height:1905;left:0;top:2463;" filled="f">
                  <v:imagedata r:id="rId8"/>
                </v:shape>
              </v:group>
            </w:pict>
          </mc:Fallback>
        </mc:AlternateContent>
      </w:r>
      <w:r>
        <w:t xml:space="preserve">Sim                                                </w:t>
      </w:r>
    </w:p>
    <w:p w14:paraId="05F012E4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                        </w:t>
      </w:r>
    </w:p>
    <w:p w14:paraId="66116D9F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45A760D3" w14:textId="77777777" w:rsidR="00CA6EBD" w:rsidRDefault="009E2609">
      <w:pPr>
        <w:numPr>
          <w:ilvl w:val="0"/>
          <w:numId w:val="1"/>
        </w:numPr>
        <w:spacing w:after="51"/>
        <w:ind w:hanging="434"/>
      </w:pPr>
      <w:r>
        <w:t xml:space="preserve">Geralmente escolhe os alimentos que come:  </w:t>
      </w:r>
    </w:p>
    <w:p w14:paraId="413A665A" w14:textId="77777777" w:rsidR="00CA6EBD" w:rsidRDefault="009E2609">
      <w:pPr>
        <w:numPr>
          <w:ilvl w:val="1"/>
          <w:numId w:val="1"/>
        </w:numPr>
        <w:spacing w:after="60"/>
        <w:ind w:right="5520" w:hanging="317"/>
      </w:pPr>
      <w:r>
        <w:t xml:space="preserve">Unicamente por serem agradáveis ao paladar </w:t>
      </w:r>
      <w:r>
        <w:rPr>
          <w:noProof/>
        </w:rPr>
        <w:drawing>
          <wp:inline distT="0" distB="0" distL="0" distR="0" wp14:anchorId="16CCA132" wp14:editId="4350BDDA">
            <wp:extent cx="190500" cy="190500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7384" w14:textId="77777777" w:rsidR="00CA6EBD" w:rsidRDefault="009E2609">
      <w:pPr>
        <w:numPr>
          <w:ilvl w:val="1"/>
          <w:numId w:val="1"/>
        </w:numPr>
        <w:spacing w:after="72"/>
        <w:ind w:right="5520" w:hanging="317"/>
      </w:pPr>
      <w:r>
        <w:t xml:space="preserve">Por conhecer o seu valor alimentar  </w:t>
      </w:r>
      <w:r>
        <w:tab/>
      </w:r>
      <w:r>
        <w:rPr>
          <w:noProof/>
        </w:rPr>
        <w:drawing>
          <wp:inline distT="0" distB="0" distL="0" distR="0" wp14:anchorId="0B902100" wp14:editId="334EB772">
            <wp:extent cx="190500" cy="190500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9393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B735BB8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4392A292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p w14:paraId="6B739746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4C7F4945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pesar-se? </w:t>
      </w:r>
    </w:p>
    <w:p w14:paraId="4A2ACB2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Sim  </w:t>
      </w:r>
    </w:p>
    <w:p w14:paraId="66C1B239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DE05DF6" wp14:editId="5381A67E">
                <wp:simplePos x="0" y="0"/>
                <wp:positionH relativeFrom="column">
                  <wp:posOffset>1028014</wp:posOffset>
                </wp:positionH>
                <wp:positionV relativeFrom="paragraph">
                  <wp:posOffset>-287251</wp:posOffset>
                </wp:positionV>
                <wp:extent cx="190500" cy="436880"/>
                <wp:effectExtent l="0" t="0" r="0" b="0"/>
                <wp:wrapNone/>
                <wp:docPr id="7542" name="Group 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6880"/>
                          <a:chOff x="0" y="0"/>
                          <a:chExt cx="190500" cy="436880"/>
                        </a:xfrm>
                      </wpg:grpSpPr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42" style="width:15pt;height:34.4pt;position:absolute;z-index:-2147483571;mso-position-horizontal-relative:text;mso-position-horizontal:absolute;margin-left:80.946pt;mso-position-vertical-relative:text;margin-top:-22.6183pt;" coordsize="1905,4368">
                <v:shape id="Picture 496" style="position:absolute;width:1905;height:1905;left:0;top:0;" filled="f">
                  <v:imagedata r:id="rId8"/>
                </v:shape>
                <v:shape id="Picture 498" style="position:absolute;width:1905;height:1905;left:0;top:2463;" filled="f">
                  <v:imagedata r:id="rId8"/>
                </v:shape>
              </v:group>
            </w:pict>
          </mc:Fallback>
        </mc:AlternateContent>
      </w:r>
      <w:r>
        <w:t xml:space="preserve">Não          </w:t>
      </w:r>
    </w:p>
    <w:p w14:paraId="2FDF20FB" w14:textId="77777777" w:rsidR="00CA6EBD" w:rsidRDefault="009E2609">
      <w:pPr>
        <w:spacing w:after="111"/>
        <w:ind w:left="708" w:firstLine="0"/>
        <w:jc w:val="left"/>
      </w:pPr>
      <w:r>
        <w:t xml:space="preserve">                </w:t>
      </w:r>
    </w:p>
    <w:p w14:paraId="1E0102B8" w14:textId="77777777" w:rsidR="00CA6EBD" w:rsidRDefault="009E2609">
      <w:pPr>
        <w:spacing w:after="0" w:line="358" w:lineRule="auto"/>
        <w:ind w:left="0" w:firstLine="708"/>
      </w:pPr>
      <w:r>
        <w:t xml:space="preserve">Se na pergunta anterior respondeu </w:t>
      </w:r>
      <w:r>
        <w:rPr>
          <w:b/>
          <w:u w:val="single" w:color="000000"/>
        </w:rPr>
        <w:t>SIM</w:t>
      </w:r>
      <w:r>
        <w:t xml:space="preserve">, indique, com que regularidade? </w:t>
      </w:r>
    </w:p>
    <w:p w14:paraId="27D215E7" w14:textId="77777777" w:rsidR="00CA6EBD" w:rsidRDefault="009E2609">
      <w:pPr>
        <w:numPr>
          <w:ilvl w:val="1"/>
          <w:numId w:val="4"/>
        </w:numPr>
        <w:ind w:right="5520" w:hanging="315"/>
      </w:pPr>
      <w:r>
        <w:t xml:space="preserve">Diariamente  </w:t>
      </w:r>
      <w:r>
        <w:tab/>
      </w:r>
      <w:r>
        <w:rPr>
          <w:noProof/>
        </w:rPr>
        <w:drawing>
          <wp:inline distT="0" distB="0" distL="0" distR="0" wp14:anchorId="2FDD20FE" wp14:editId="5147755B">
            <wp:extent cx="190500" cy="190500"/>
            <wp:effectExtent l="0" t="0" r="0" b="0"/>
            <wp:docPr id="500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F637" w14:textId="77777777" w:rsidR="00CA6EBD" w:rsidRDefault="009E2609">
      <w:pPr>
        <w:numPr>
          <w:ilvl w:val="1"/>
          <w:numId w:val="4"/>
        </w:numPr>
        <w:ind w:right="5520" w:hanging="3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6E1008" wp14:editId="4269D2EE">
                <wp:simplePos x="0" y="0"/>
                <wp:positionH relativeFrom="column">
                  <wp:posOffset>1828114</wp:posOffset>
                </wp:positionH>
                <wp:positionV relativeFrom="paragraph">
                  <wp:posOffset>-25250</wp:posOffset>
                </wp:positionV>
                <wp:extent cx="190500" cy="440055"/>
                <wp:effectExtent l="0" t="0" r="0" b="0"/>
                <wp:wrapSquare wrapText="bothSides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40055"/>
                          <a:chOff x="0" y="0"/>
                          <a:chExt cx="190500" cy="440055"/>
                        </a:xfrm>
                      </wpg:grpSpPr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55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16" style="width:15pt;height:34.65pt;position:absolute;mso-position-horizontal-relative:text;mso-position-horizontal:absolute;margin-left:143.946pt;mso-position-vertical-relative:text;margin-top:-1.98827pt;" coordsize="1905,4400">
                <v:shape id="Picture 502" style="position:absolute;width:1905;height:1905;left:0;top:0;" filled="f">
                  <v:imagedata r:id="rId8"/>
                </v:shape>
                <v:shape id="Picture 504" style="position:absolute;width:1905;height:1905;left:0;top:249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Semanalmente  </w:t>
      </w:r>
    </w:p>
    <w:p w14:paraId="0A5877C5" w14:textId="77777777" w:rsidR="00CA6EBD" w:rsidRDefault="009E2609">
      <w:pPr>
        <w:numPr>
          <w:ilvl w:val="1"/>
          <w:numId w:val="4"/>
        </w:numPr>
        <w:ind w:right="5520" w:hanging="315"/>
      </w:pPr>
      <w:r>
        <w:t xml:space="preserve">Poucas vezes  </w:t>
      </w:r>
    </w:p>
    <w:p w14:paraId="7EF78798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7919D9E9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beber às refeições? </w:t>
      </w:r>
    </w:p>
    <w:p w14:paraId="6FC9BE0C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70CDCDFF" wp14:editId="2264B22A">
            <wp:simplePos x="0" y="0"/>
            <wp:positionH relativeFrom="column">
              <wp:posOffset>1370914</wp:posOffset>
            </wp:positionH>
            <wp:positionV relativeFrom="paragraph">
              <wp:posOffset>-37824</wp:posOffset>
            </wp:positionV>
            <wp:extent cx="190500" cy="190500"/>
            <wp:effectExtent l="0" t="0" r="0" b="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Sim                                  </w:t>
      </w:r>
    </w:p>
    <w:p w14:paraId="298CBCAF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C13B8EC" wp14:editId="6BA9EA08">
                <wp:simplePos x="0" y="0"/>
                <wp:positionH relativeFrom="column">
                  <wp:posOffset>1370914</wp:posOffset>
                </wp:positionH>
                <wp:positionV relativeFrom="paragraph">
                  <wp:posOffset>-24615</wp:posOffset>
                </wp:positionV>
                <wp:extent cx="190500" cy="439420"/>
                <wp:effectExtent l="0" t="0" r="0" b="0"/>
                <wp:wrapNone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9420"/>
                          <a:chOff x="0" y="0"/>
                          <a:chExt cx="190500" cy="439420"/>
                        </a:xfrm>
                      </wpg:grpSpPr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20" style="width:15pt;height:34.6pt;position:absolute;z-index:-2147483565;mso-position-horizontal-relative:text;mso-position-horizontal:absolute;margin-left:107.946pt;mso-position-vertical-relative:text;margin-top:-1.93829pt;" coordsize="1905,4394">
                <v:shape id="Picture 508" style="position:absolute;width:1905;height:1905;left:0;top:0;" filled="f">
                  <v:imagedata r:id="rId8"/>
                </v:shape>
                <v:shape id="Picture 510" style="position:absolute;width:1905;height:1905;left:0;top:2489;" filled="f">
                  <v:imagedata r:id="rId8"/>
                </v:shape>
              </v:group>
            </w:pict>
          </mc:Fallback>
        </mc:AlternateContent>
      </w:r>
      <w:r>
        <w:t xml:space="preserve">Não                                   </w:t>
      </w:r>
    </w:p>
    <w:p w14:paraId="172F55D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                 </w:t>
      </w:r>
    </w:p>
    <w:p w14:paraId="0DFC47BD" w14:textId="77777777" w:rsidR="00CA6EBD" w:rsidRDefault="009E2609">
      <w:pPr>
        <w:spacing w:after="111"/>
        <w:ind w:left="708" w:firstLine="0"/>
        <w:jc w:val="left"/>
      </w:pPr>
      <w:r>
        <w:lastRenderedPageBreak/>
        <w:t xml:space="preserve"> </w:t>
      </w:r>
    </w:p>
    <w:p w14:paraId="2258C719" w14:textId="77777777" w:rsidR="00CA6EBD" w:rsidRDefault="009E2609">
      <w:pPr>
        <w:spacing w:after="0" w:line="358" w:lineRule="auto"/>
        <w:ind w:left="0" w:firstLine="708"/>
      </w:pPr>
      <w:r>
        <w:t xml:space="preserve"> </w:t>
      </w:r>
      <w:r>
        <w:t xml:space="preserve">Se na pergunta anterior respondeu </w:t>
      </w:r>
      <w:r>
        <w:rPr>
          <w:b/>
          <w:u w:val="single" w:color="000000"/>
        </w:rPr>
        <w:t>SIM ou ÀS VEZES</w:t>
      </w:r>
      <w:r>
        <w:t xml:space="preserve">, indique que bebidas costuma beber às refeições? </w:t>
      </w:r>
    </w:p>
    <w:p w14:paraId="42DACEB7" w14:textId="77777777" w:rsidR="00CA6EBD" w:rsidRDefault="009E2609">
      <w:pPr>
        <w:numPr>
          <w:ilvl w:val="1"/>
          <w:numId w:val="2"/>
        </w:numPr>
        <w:ind w:right="5520" w:hanging="315"/>
      </w:pPr>
      <w:r>
        <w:t xml:space="preserve">Água  </w:t>
      </w:r>
      <w:r>
        <w:tab/>
      </w:r>
      <w:r>
        <w:rPr>
          <w:noProof/>
        </w:rPr>
        <w:drawing>
          <wp:inline distT="0" distB="0" distL="0" distR="0" wp14:anchorId="70842CDD" wp14:editId="19BA1326">
            <wp:extent cx="190500" cy="190500"/>
            <wp:effectExtent l="0" t="0" r="0" b="0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2B01" w14:textId="77777777" w:rsidR="00CA6EBD" w:rsidRDefault="009E2609">
      <w:pPr>
        <w:numPr>
          <w:ilvl w:val="1"/>
          <w:numId w:val="2"/>
        </w:numPr>
        <w:ind w:right="5520" w:hanging="3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27D4BD5" wp14:editId="6BD2F89A">
                <wp:simplePos x="0" y="0"/>
                <wp:positionH relativeFrom="column">
                  <wp:posOffset>3460064</wp:posOffset>
                </wp:positionH>
                <wp:positionV relativeFrom="paragraph">
                  <wp:posOffset>-30838</wp:posOffset>
                </wp:positionV>
                <wp:extent cx="190500" cy="1195070"/>
                <wp:effectExtent l="0" t="0" r="0" b="0"/>
                <wp:wrapSquare wrapText="bothSides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195070"/>
                          <a:chOff x="0" y="0"/>
                          <a:chExt cx="190500" cy="1195070"/>
                        </a:xfrm>
                      </wpg:grpSpPr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24" style="width:15pt;height:94.1pt;position:absolute;mso-position-horizontal-relative:text;mso-position-horizontal:absolute;margin-left:272.446pt;mso-position-vertical-relative:text;margin-top:-2.42825pt;" coordsize="1905,11950">
                <v:shape id="Picture 514" style="position:absolute;width:1905;height:1905;left:0;top:0;" filled="f">
                  <v:imagedata r:id="rId8"/>
                </v:shape>
                <v:shape id="Picture 516" style="position:absolute;width:1905;height:1905;left:0;top:2489;" filled="f">
                  <v:imagedata r:id="rId8"/>
                </v:shape>
                <v:shape id="Picture 518" style="position:absolute;width:1905;height:1905;left:0;top:5041;" filled="f">
                  <v:imagedata r:id="rId8"/>
                </v:shape>
                <v:shape id="Picture 520" style="position:absolute;width:1905;height:1905;left:0;top:7505;" filled="f">
                  <v:imagedata r:id="rId8"/>
                </v:shape>
                <v:shape id="Picture 522" style="position:absolute;width:1905;height:1905;left:0;top:1004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Refrigerantes (Coca-cola, Sumol, etc.)  </w:t>
      </w:r>
    </w:p>
    <w:p w14:paraId="2F33AE1D" w14:textId="77777777" w:rsidR="00CA6EBD" w:rsidRDefault="009E2609">
      <w:pPr>
        <w:numPr>
          <w:ilvl w:val="1"/>
          <w:numId w:val="2"/>
        </w:numPr>
        <w:ind w:right="5520" w:hanging="315"/>
      </w:pPr>
      <w:r>
        <w:t xml:space="preserve">Cerveja  </w:t>
      </w:r>
    </w:p>
    <w:p w14:paraId="6CAB65D3" w14:textId="77777777" w:rsidR="00CA6EBD" w:rsidRDefault="009E2609">
      <w:pPr>
        <w:numPr>
          <w:ilvl w:val="1"/>
          <w:numId w:val="2"/>
        </w:numPr>
        <w:ind w:right="5520" w:hanging="315"/>
      </w:pPr>
      <w:r>
        <w:t xml:space="preserve">Vinho  </w:t>
      </w:r>
    </w:p>
    <w:p w14:paraId="066E40F3" w14:textId="77777777" w:rsidR="00CA6EBD" w:rsidRDefault="009E2609">
      <w:pPr>
        <w:numPr>
          <w:ilvl w:val="1"/>
          <w:numId w:val="2"/>
        </w:numPr>
        <w:ind w:right="5520" w:hanging="315"/>
      </w:pPr>
      <w:r>
        <w:t xml:space="preserve">Sumos naturais  </w:t>
      </w:r>
    </w:p>
    <w:p w14:paraId="4EBE4FF7" w14:textId="77777777" w:rsidR="00CA6EBD" w:rsidRDefault="009E2609">
      <w:pPr>
        <w:numPr>
          <w:ilvl w:val="1"/>
          <w:numId w:val="2"/>
        </w:numPr>
        <w:ind w:right="5520" w:hanging="315"/>
      </w:pPr>
      <w:r>
        <w:t xml:space="preserve">Outras               </w:t>
      </w:r>
    </w:p>
    <w:p w14:paraId="760E9E94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29E68A87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0C5D3324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E7F943D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2F66CFCA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163E33F4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B5BDAA0" w14:textId="77777777" w:rsidR="00CA6EBD" w:rsidRDefault="009E2609">
      <w:pPr>
        <w:ind w:left="708" w:firstLine="0"/>
        <w:jc w:val="left"/>
      </w:pPr>
      <w:r>
        <w:t xml:space="preserve"> </w:t>
      </w:r>
    </w:p>
    <w:p w14:paraId="3DDF14CD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322DCCDF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22195D08" w14:textId="77777777" w:rsidR="00CA6EBD" w:rsidRDefault="009E2609">
      <w:pPr>
        <w:spacing w:after="0"/>
        <w:ind w:left="708" w:firstLine="0"/>
        <w:jc w:val="left"/>
      </w:pPr>
      <w:r>
        <w:t xml:space="preserve"> </w:t>
      </w:r>
    </w:p>
    <w:p w14:paraId="4212C377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4E1719D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ingerir bebidas fora das refeições? </w:t>
      </w:r>
    </w:p>
    <w:p w14:paraId="37D07585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981E10" wp14:editId="41C617DD">
                <wp:simplePos x="0" y="0"/>
                <wp:positionH relativeFrom="column">
                  <wp:posOffset>1370914</wp:posOffset>
                </wp:positionH>
                <wp:positionV relativeFrom="paragraph">
                  <wp:posOffset>-24488</wp:posOffset>
                </wp:positionV>
                <wp:extent cx="190500" cy="690245"/>
                <wp:effectExtent l="0" t="0" r="0" b="0"/>
                <wp:wrapSquare wrapText="bothSides"/>
                <wp:docPr id="8156" name="Group 8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90245"/>
                          <a:chOff x="0" y="0"/>
                          <a:chExt cx="190500" cy="690245"/>
                        </a:xfrm>
                      </wpg:grpSpPr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7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56" style="width:15pt;height:54.35pt;position:absolute;mso-position-horizontal-relative:text;mso-position-horizontal:absolute;margin-left:107.946pt;mso-position-vertical-relative:text;margin-top:-1.92828pt;" coordsize="1905,6902">
                <v:shape id="Picture 624" style="position:absolute;width:1905;height:1905;left:0;top:0;" filled="f">
                  <v:imagedata r:id="rId8"/>
                </v:shape>
                <v:shape id="Picture 626" style="position:absolute;width:1905;height:1905;left:0;top:2463;" filled="f">
                  <v:imagedata r:id="rId8"/>
                </v:shape>
                <v:shape id="Picture 628" style="position:absolute;width:1905;height:1905;left:0;top:4997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Sim  </w:t>
      </w:r>
    </w:p>
    <w:p w14:paraId="53392EDB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</w:t>
      </w:r>
    </w:p>
    <w:p w14:paraId="53C76298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</w:t>
      </w:r>
    </w:p>
    <w:p w14:paraId="231E55A9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5DC8F235" w14:textId="77777777" w:rsidR="00CA6EBD" w:rsidRDefault="009E2609">
      <w:pPr>
        <w:spacing w:after="0" w:line="358" w:lineRule="auto"/>
        <w:ind w:left="0" w:firstLine="708"/>
      </w:pPr>
      <w:r>
        <w:t xml:space="preserve"> Se na pergunta anterior respondeu </w:t>
      </w:r>
      <w:r>
        <w:rPr>
          <w:b/>
          <w:u w:val="single" w:color="000000"/>
        </w:rPr>
        <w:t>SIM ou ÀS VEZES</w:t>
      </w:r>
      <w:r>
        <w:t xml:space="preserve">, indique quais? </w:t>
      </w:r>
    </w:p>
    <w:p w14:paraId="0100D5D7" w14:textId="77777777" w:rsidR="00CA6EBD" w:rsidRDefault="009E2609">
      <w:pPr>
        <w:spacing w:after="0"/>
        <w:ind w:left="7019" w:firstLine="0"/>
        <w:jc w:val="left"/>
      </w:pPr>
      <w:r>
        <w:rPr>
          <w:noProof/>
        </w:rPr>
        <w:drawing>
          <wp:inline distT="0" distB="0" distL="0" distR="0" wp14:anchorId="678E6122" wp14:editId="5C314C1D">
            <wp:extent cx="190500" cy="190500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52E1" w14:textId="77777777" w:rsidR="00CA6EBD" w:rsidRDefault="009E2609">
      <w:pPr>
        <w:numPr>
          <w:ilvl w:val="1"/>
          <w:numId w:val="3"/>
        </w:numPr>
        <w:ind w:right="5520" w:hanging="315"/>
      </w:pPr>
      <w:r>
        <w:t xml:space="preserve">Água                </w:t>
      </w:r>
    </w:p>
    <w:p w14:paraId="783036EF" w14:textId="77777777" w:rsidR="00CA6EBD" w:rsidRDefault="009E2609">
      <w:pPr>
        <w:numPr>
          <w:ilvl w:val="1"/>
          <w:numId w:val="3"/>
        </w:numPr>
        <w:ind w:right="5520" w:hanging="315"/>
      </w:pPr>
      <w:r>
        <w:t xml:space="preserve">Refrigerantes (Coca-cola, Sumol, etc.)               </w:t>
      </w:r>
    </w:p>
    <w:p w14:paraId="6CB8792D" w14:textId="77777777" w:rsidR="00CA6EBD" w:rsidRDefault="009E2609">
      <w:pPr>
        <w:numPr>
          <w:ilvl w:val="1"/>
          <w:numId w:val="3"/>
        </w:numPr>
        <w:ind w:right="5520" w:hanging="315"/>
      </w:pPr>
      <w:r>
        <w:t xml:space="preserve">Cerveja              </w:t>
      </w:r>
    </w:p>
    <w:p w14:paraId="7C0DAFCD" w14:textId="77777777" w:rsidR="00CA6EBD" w:rsidRDefault="009E2609">
      <w:pPr>
        <w:numPr>
          <w:ilvl w:val="1"/>
          <w:numId w:val="3"/>
        </w:numPr>
        <w:ind w:right="5520" w:hanging="315"/>
      </w:pPr>
      <w:r>
        <w:t xml:space="preserve">Vinho               </w:t>
      </w:r>
    </w:p>
    <w:p w14:paraId="341E4070" w14:textId="77777777" w:rsidR="00CA6EBD" w:rsidRDefault="009E2609">
      <w:pPr>
        <w:numPr>
          <w:ilvl w:val="1"/>
          <w:numId w:val="3"/>
        </w:numPr>
        <w:ind w:right="5520" w:hanging="315"/>
      </w:pPr>
      <w:r>
        <w:lastRenderedPageBreak/>
        <w:t xml:space="preserve">Sumos naturais                                                    </w:t>
      </w:r>
    </w:p>
    <w:p w14:paraId="079AD0FF" w14:textId="77777777" w:rsidR="00CA6EBD" w:rsidRDefault="009E2609">
      <w:pPr>
        <w:numPr>
          <w:ilvl w:val="1"/>
          <w:numId w:val="3"/>
        </w:numPr>
        <w:ind w:right="5520" w:hanging="315"/>
      </w:pPr>
      <w:r>
        <w:t xml:space="preserve">Outras               </w:t>
      </w:r>
    </w:p>
    <w:p w14:paraId="595084FA" w14:textId="77777777" w:rsidR="00CA6EBD" w:rsidRDefault="009E2609">
      <w:pPr>
        <w:numPr>
          <w:ilvl w:val="1"/>
          <w:numId w:val="3"/>
        </w:numPr>
        <w:ind w:right="5520" w:hanging="3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41CA8D" wp14:editId="79047124">
                <wp:simplePos x="0" y="0"/>
                <wp:positionH relativeFrom="column">
                  <wp:posOffset>4457014</wp:posOffset>
                </wp:positionH>
                <wp:positionV relativeFrom="paragraph">
                  <wp:posOffset>-1300839</wp:posOffset>
                </wp:positionV>
                <wp:extent cx="190500" cy="1461135"/>
                <wp:effectExtent l="0" t="0" r="0" b="0"/>
                <wp:wrapSquare wrapText="bothSides"/>
                <wp:docPr id="8436" name="Group 8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461135"/>
                          <a:chOff x="0" y="0"/>
                          <a:chExt cx="190500" cy="1461135"/>
                        </a:xfrm>
                      </wpg:grpSpPr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63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6" style="width:15pt;height:115.05pt;position:absolute;mso-position-horizontal-relative:text;mso-position-horizontal:absolute;margin-left:350.946pt;mso-position-vertical-relative:text;margin-top:-102.428pt;" coordsize="1905,14611">
                <v:shape id="Picture 614" style="position:absolute;width:1905;height:1905;left:0;top:12706;" filled="f">
                  <v:imagedata r:id="rId8"/>
                </v:shape>
                <v:shape id="Picture 632" style="position:absolute;width:1905;height:1905;left:0;top:0;" filled="f">
                  <v:imagedata r:id="rId8"/>
                </v:shape>
                <v:shape id="Picture 634" style="position:absolute;width:1905;height:1905;left:0;top:2489;" filled="f">
                  <v:imagedata r:id="rId8"/>
                </v:shape>
                <v:shape id="Picture 636" style="position:absolute;width:1905;height:1905;left:0;top:5041;" filled="f">
                  <v:imagedata r:id="rId8"/>
                </v:shape>
                <v:shape id="Picture 638" style="position:absolute;width:1905;height:1905;left:0;top:7505;" filled="f">
                  <v:imagedata r:id="rId8"/>
                </v:shape>
                <v:shape id="Picture 640" style="position:absolute;width:1905;height:1905;left:0;top:1004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Bebidas brancas (bagaço, aguardentes, whisky, etc)              </w:t>
      </w:r>
    </w:p>
    <w:p w14:paraId="010A4975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02B0D0CB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Quando tem muita sede bebe de preferência (imagine-se num dia de muito calor!):  </w:t>
      </w:r>
    </w:p>
    <w:p w14:paraId="5446B39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Uma água bem fresquinha </w:t>
      </w:r>
      <w:r>
        <w:tab/>
      </w:r>
      <w:r>
        <w:rPr>
          <w:noProof/>
        </w:rPr>
        <w:drawing>
          <wp:inline distT="0" distB="0" distL="0" distR="0" wp14:anchorId="3A755DD3" wp14:editId="439D4949">
            <wp:extent cx="190500" cy="190500"/>
            <wp:effectExtent l="0" t="0" r="0" b="0"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B361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4114300" wp14:editId="2544036F">
                <wp:simplePos x="0" y="0"/>
                <wp:positionH relativeFrom="column">
                  <wp:posOffset>3695014</wp:posOffset>
                </wp:positionH>
                <wp:positionV relativeFrom="paragraph">
                  <wp:posOffset>-46078</wp:posOffset>
                </wp:positionV>
                <wp:extent cx="190500" cy="694690"/>
                <wp:effectExtent l="0" t="0" r="0" b="0"/>
                <wp:wrapSquare wrapText="bothSides"/>
                <wp:docPr id="8445" name="Group 8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94690"/>
                          <a:chOff x="0" y="0"/>
                          <a:chExt cx="190500" cy="694690"/>
                        </a:xfrm>
                      </wpg:grpSpPr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45" style="width:15pt;height:54.7pt;position:absolute;mso-position-horizontal-relative:text;mso-position-horizontal:absolute;margin-left:290.946pt;mso-position-vertical-relative:text;margin-top:-3.62827pt;" coordsize="1905,6946">
                <v:shape id="Picture 644" style="position:absolute;width:1905;height:1905;left:0;top:0;" filled="f">
                  <v:imagedata r:id="rId8"/>
                </v:shape>
                <v:shape id="Picture 646" style="position:absolute;width:1905;height:1905;left:0;top:2489;" filled="f">
                  <v:imagedata r:id="rId8"/>
                </v:shape>
                <v:shape id="Picture 648" style="position:absolute;width:1905;height:1905;left:0;top:504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Uma imperial bem tirada </w:t>
      </w:r>
    </w:p>
    <w:p w14:paraId="06E5587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Uma coca-cola geladinha </w:t>
      </w:r>
    </w:p>
    <w:p w14:paraId="277FD15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Um sumo de laranja natural ou limonada </w:t>
      </w:r>
    </w:p>
    <w:p w14:paraId="6D8E6645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0AF64E58" w14:textId="77777777" w:rsidR="00CA6EBD" w:rsidRDefault="009E2609">
      <w:pPr>
        <w:numPr>
          <w:ilvl w:val="0"/>
          <w:numId w:val="1"/>
        </w:numPr>
        <w:spacing w:after="111"/>
        <w:ind w:hanging="434"/>
      </w:pPr>
      <w:r>
        <w:t>Quantos cafés (“Expresso”/”Bica”), costuma beber por dia?</w:t>
      </w:r>
      <w:r>
        <w:t xml:space="preserve"> </w:t>
      </w:r>
    </w:p>
    <w:p w14:paraId="26284164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448826" wp14:editId="0927F6F2">
                <wp:simplePos x="0" y="0"/>
                <wp:positionH relativeFrom="column">
                  <wp:posOffset>1751914</wp:posOffset>
                </wp:positionH>
                <wp:positionV relativeFrom="paragraph">
                  <wp:posOffset>-5312</wp:posOffset>
                </wp:positionV>
                <wp:extent cx="190500" cy="922655"/>
                <wp:effectExtent l="0" t="0" r="0" b="0"/>
                <wp:wrapSquare wrapText="bothSides"/>
                <wp:docPr id="8147" name="Group 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22655"/>
                          <a:chOff x="0" y="0"/>
                          <a:chExt cx="190500" cy="922655"/>
                        </a:xfrm>
                      </wpg:grpSpPr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141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61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15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47" style="width:15pt;height:72.65pt;position:absolute;mso-position-horizontal-relative:text;mso-position-horizontal:absolute;margin-left:137.946pt;mso-position-vertical-relative:text;margin-top:-0.418335pt;" coordsize="1905,9226">
                <v:shape id="Picture 616" style="position:absolute;width:1905;height:1905;left:0;top:0;" filled="f">
                  <v:imagedata r:id="rId8"/>
                </v:shape>
                <v:shape id="Picture 618" style="position:absolute;width:1905;height:1905;left:0;top:2311;" filled="f">
                  <v:imagedata r:id="rId8"/>
                </v:shape>
                <v:shape id="Picture 620" style="position:absolute;width:1905;height:1905;left:0;top:4756;" filled="f">
                  <v:imagedata r:id="rId8"/>
                </v:shape>
                <v:shape id="Picture 622" style="position:absolute;width:1905;height:1905;left:0;top:732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Nenhum  </w:t>
      </w:r>
    </w:p>
    <w:p w14:paraId="71614E60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Um a dois  </w:t>
      </w:r>
    </w:p>
    <w:p w14:paraId="3D08A9CB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Três a quatro  </w:t>
      </w:r>
    </w:p>
    <w:p w14:paraId="1066A06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de quatro  </w:t>
      </w:r>
    </w:p>
    <w:p w14:paraId="4C241FC0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20E2F985" w14:textId="77777777" w:rsidR="00CA6EBD" w:rsidRDefault="009E2609">
      <w:pPr>
        <w:numPr>
          <w:ilvl w:val="0"/>
          <w:numId w:val="1"/>
        </w:numPr>
        <w:spacing w:after="2" w:line="359" w:lineRule="auto"/>
        <w:ind w:hanging="434"/>
      </w:pPr>
      <w:r>
        <w:t xml:space="preserve">Habitualmente come alimentos com fibras (cereais, flocos de cereais, verduras, frutas, etc.)? </w:t>
      </w:r>
    </w:p>
    <w:p w14:paraId="3E8B24F4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394CEC" wp14:editId="7A48DD9C">
                <wp:simplePos x="0" y="0"/>
                <wp:positionH relativeFrom="column">
                  <wp:posOffset>1294714</wp:posOffset>
                </wp:positionH>
                <wp:positionV relativeFrom="paragraph">
                  <wp:posOffset>-48237</wp:posOffset>
                </wp:positionV>
                <wp:extent cx="190500" cy="709930"/>
                <wp:effectExtent l="0" t="0" r="0" b="0"/>
                <wp:wrapSquare wrapText="bothSides"/>
                <wp:docPr id="8172" name="Group 8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709930"/>
                          <a:chOff x="0" y="0"/>
                          <a:chExt cx="190500" cy="709930"/>
                        </a:xfrm>
                      </wpg:grpSpPr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8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4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72" style="width:15pt;height:55.9pt;position:absolute;mso-position-horizontal-relative:text;mso-position-horizontal:absolute;margin-left:101.946pt;mso-position-vertical-relative:text;margin-top:-3.79828pt;" coordsize="1905,7099">
                <v:shape id="Picture 650" style="position:absolute;width:1905;height:1905;left:0;top:0;" filled="f">
                  <v:imagedata r:id="rId8"/>
                </v:shape>
                <v:shape id="Picture 652" style="position:absolute;width:1905;height:1905;left:0;top:2578;" filled="f">
                  <v:imagedata r:id="rId8"/>
                </v:shape>
                <v:shape id="Picture 654" style="position:absolute;width:1905;height:1905;left:0;top:519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Sim  </w:t>
      </w:r>
    </w:p>
    <w:p w14:paraId="7B1582F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 </w:t>
      </w:r>
    </w:p>
    <w:p w14:paraId="034E7E9A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755B7C09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p w14:paraId="51B257E9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Coloca sal nos alimentos após a confecção dos mesmos? (no momento de os ingerir) </w:t>
      </w:r>
    </w:p>
    <w:p w14:paraId="41E3731D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86AAEBE" wp14:editId="0FBE9FA5">
                <wp:simplePos x="0" y="0"/>
                <wp:positionH relativeFrom="column">
                  <wp:posOffset>1370914</wp:posOffset>
                </wp:positionH>
                <wp:positionV relativeFrom="paragraph">
                  <wp:posOffset>-25758</wp:posOffset>
                </wp:positionV>
                <wp:extent cx="190500" cy="709930"/>
                <wp:effectExtent l="0" t="0" r="0" b="0"/>
                <wp:wrapSquare wrapText="bothSides"/>
                <wp:docPr id="8009" name="Group 8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709930"/>
                          <a:chOff x="0" y="0"/>
                          <a:chExt cx="190500" cy="709930"/>
                        </a:xfrm>
                      </wpg:grpSpPr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8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4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09" style="width:15pt;height:55.9pt;position:absolute;mso-position-horizontal-relative:text;mso-position-horizontal:absolute;margin-left:107.946pt;mso-position-vertical-relative:text;margin-top:-2.02826pt;" coordsize="1905,7099">
                <v:shape id="Picture 742" style="position:absolute;width:1905;height:1905;left:0;top:0;" filled="f">
                  <v:imagedata r:id="rId8"/>
                </v:shape>
                <v:shape id="Picture 744" style="position:absolute;width:1905;height:1905;left:0;top:2578;" filled="f">
                  <v:imagedata r:id="rId8"/>
                </v:shape>
                <v:shape id="Picture 746" style="position:absolute;width:1905;height:1905;left:0;top:519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Sim  </w:t>
      </w:r>
    </w:p>
    <w:p w14:paraId="4DC407D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 </w:t>
      </w:r>
    </w:p>
    <w:p w14:paraId="746D709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25850E26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7C7C91C1" w14:textId="77777777" w:rsidR="00CA6EBD" w:rsidRDefault="009E2609">
      <w:pPr>
        <w:numPr>
          <w:ilvl w:val="0"/>
          <w:numId w:val="1"/>
        </w:numPr>
        <w:spacing w:after="54"/>
        <w:ind w:hanging="434"/>
      </w:pPr>
      <w:r>
        <w:t xml:space="preserve">Costuma colocar açúcar? </w:t>
      </w:r>
    </w:p>
    <w:p w14:paraId="51F0A408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No leite  </w:t>
      </w:r>
      <w:r>
        <w:tab/>
      </w:r>
      <w:r>
        <w:rPr>
          <w:noProof/>
        </w:rPr>
        <w:drawing>
          <wp:inline distT="0" distB="0" distL="0" distR="0" wp14:anchorId="1EFF30A5" wp14:editId="3EF9EA28">
            <wp:extent cx="190500" cy="190500"/>
            <wp:effectExtent l="0" t="0" r="0" b="0"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97C2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498CD8F" wp14:editId="4512B64C">
                <wp:simplePos x="0" y="0"/>
                <wp:positionH relativeFrom="column">
                  <wp:posOffset>4114114</wp:posOffset>
                </wp:positionH>
                <wp:positionV relativeFrom="paragraph">
                  <wp:posOffset>-28425</wp:posOffset>
                </wp:positionV>
                <wp:extent cx="190500" cy="941705"/>
                <wp:effectExtent l="0" t="0" r="0" b="0"/>
                <wp:wrapSquare wrapText="bothSides"/>
                <wp:docPr id="8328" name="Group 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1705"/>
                          <a:chOff x="0" y="0"/>
                          <a:chExt cx="190500" cy="941705"/>
                        </a:xfrm>
                      </wpg:grpSpPr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55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120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28" style="width:15pt;height:74.15pt;position:absolute;mso-position-horizontal-relative:text;mso-position-horizontal:absolute;margin-left:323.946pt;mso-position-vertical-relative:text;margin-top:-2.23828pt;" coordsize="1905,9417">
                <v:shape id="Picture 750" style="position:absolute;width:1905;height:1905;left:0;top:0;" filled="f">
                  <v:imagedata r:id="rId8"/>
                </v:shape>
                <v:shape id="Picture 752" style="position:absolute;width:1905;height:1905;left:0;top:2495;" filled="f">
                  <v:imagedata r:id="rId8"/>
                </v:shape>
                <v:shape id="Picture 754" style="position:absolute;width:1905;height:1905;left:0;top:5048;" filled="f">
                  <v:imagedata r:id="rId8"/>
                </v:shape>
                <v:shape id="Picture 756" style="position:absolute;width:1905;height:1905;left:0;top:7512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Na bica  </w:t>
      </w:r>
    </w:p>
    <w:p w14:paraId="5EB7A09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Na laranja  </w:t>
      </w:r>
    </w:p>
    <w:p w14:paraId="459822F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coloco açúcar nos alimentos citados  </w:t>
      </w:r>
    </w:p>
    <w:p w14:paraId="7881FEF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coloco açúcar em qualquer tipo de alimento  </w:t>
      </w:r>
    </w:p>
    <w:p w14:paraId="2E206F5A" w14:textId="77777777" w:rsidR="00CA6EBD" w:rsidRDefault="009E2609">
      <w:pPr>
        <w:ind w:left="0" w:firstLine="0"/>
        <w:jc w:val="left"/>
      </w:pPr>
      <w:r>
        <w:t xml:space="preserve"> </w:t>
      </w:r>
    </w:p>
    <w:p w14:paraId="2D5CAD22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Costuma comer guloseimas (chocolates, rebuçados, etc.) ou bolos ou gelados fora das refeições? </w:t>
      </w:r>
    </w:p>
    <w:p w14:paraId="576AB83C" w14:textId="77777777" w:rsidR="00CA6EBD" w:rsidRDefault="009E2609">
      <w:pPr>
        <w:numPr>
          <w:ilvl w:val="1"/>
          <w:numId w:val="1"/>
        </w:numPr>
        <w:spacing w:after="91"/>
        <w:ind w:right="5520" w:hanging="317"/>
      </w:pPr>
      <w:r>
        <w:t xml:space="preserve">Todos os dias </w:t>
      </w:r>
      <w:r>
        <w:rPr>
          <w:noProof/>
        </w:rPr>
        <w:drawing>
          <wp:inline distT="0" distB="0" distL="0" distR="0" wp14:anchorId="79E86928" wp14:editId="641724C8">
            <wp:extent cx="190500" cy="190500"/>
            <wp:effectExtent l="0" t="0" r="0" b="0"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A931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6EAF33B" wp14:editId="5E8211D2">
                <wp:simplePos x="0" y="0"/>
                <wp:positionH relativeFrom="column">
                  <wp:posOffset>1713814</wp:posOffset>
                </wp:positionH>
                <wp:positionV relativeFrom="paragraph">
                  <wp:posOffset>-26774</wp:posOffset>
                </wp:positionV>
                <wp:extent cx="190500" cy="694690"/>
                <wp:effectExtent l="0" t="0" r="0" b="0"/>
                <wp:wrapSquare wrapText="bothSides"/>
                <wp:docPr id="8332" name="Group 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94690"/>
                          <a:chOff x="0" y="0"/>
                          <a:chExt cx="190500" cy="694690"/>
                        </a:xfrm>
                      </wpg:grpSpPr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2" style="width:15pt;height:54.7pt;position:absolute;mso-position-horizontal-relative:text;mso-position-horizontal:absolute;margin-left:134.946pt;mso-position-vertical-relative:text;margin-top:-2.10828pt;" coordsize="1905,6946">
                <v:shape id="Picture 760" style="position:absolute;width:1905;height:1905;left:0;top:0;" filled="f">
                  <v:imagedata r:id="rId8"/>
                </v:shape>
                <v:shape id="Picture 762" style="position:absolute;width:1905;height:1905;left:0;top:2489;" filled="f">
                  <v:imagedata r:id="rId8"/>
                </v:shape>
                <v:shape id="Picture 764" style="position:absolute;width:1905;height:1905;left:0;top:504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Por  vezes  </w:t>
      </w:r>
    </w:p>
    <w:p w14:paraId="63A99D0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Raramente  </w:t>
      </w:r>
    </w:p>
    <w:p w14:paraId="7CF9384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7FF01058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37AFEE30" w14:textId="77777777" w:rsidR="00CA6EBD" w:rsidRDefault="009E2609">
      <w:pPr>
        <w:numPr>
          <w:ilvl w:val="0"/>
          <w:numId w:val="1"/>
        </w:numPr>
        <w:spacing w:after="73"/>
        <w:ind w:hanging="434"/>
      </w:pPr>
      <w:r>
        <w:t xml:space="preserve">O que costuma comer à sobremesa? </w:t>
      </w:r>
    </w:p>
    <w:p w14:paraId="735188C4" w14:textId="77777777" w:rsidR="00CA6EBD" w:rsidRDefault="009E2609">
      <w:pPr>
        <w:numPr>
          <w:ilvl w:val="1"/>
          <w:numId w:val="1"/>
        </w:numPr>
        <w:spacing w:after="84"/>
        <w:ind w:right="5520" w:hanging="317"/>
      </w:pPr>
      <w:r>
        <w:t xml:space="preserve">Sempre fruta  </w:t>
      </w:r>
      <w:r>
        <w:tab/>
      </w:r>
      <w:r>
        <w:rPr>
          <w:noProof/>
        </w:rPr>
        <w:drawing>
          <wp:inline distT="0" distB="0" distL="0" distR="0" wp14:anchorId="3EF29B00" wp14:editId="7C31368C">
            <wp:extent cx="190500" cy="190500"/>
            <wp:effectExtent l="0" t="0" r="0" b="0"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C589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069A1D" wp14:editId="23530AC0">
                <wp:simplePos x="0" y="0"/>
                <wp:positionH relativeFrom="column">
                  <wp:posOffset>2317064</wp:posOffset>
                </wp:positionH>
                <wp:positionV relativeFrom="paragraph">
                  <wp:posOffset>-18265</wp:posOffset>
                </wp:positionV>
                <wp:extent cx="190500" cy="941070"/>
                <wp:effectExtent l="0" t="0" r="0" b="0"/>
                <wp:wrapSquare wrapText="bothSides"/>
                <wp:docPr id="8337" name="Group 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1070"/>
                          <a:chOff x="0" y="0"/>
                          <a:chExt cx="190500" cy="941070"/>
                        </a:xfrm>
                      </wpg:grpSpPr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19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5057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37" style="width:15pt;height:74.1pt;position:absolute;mso-position-horizontal-relative:text;mso-position-horizontal:absolute;margin-left:182.446pt;mso-position-vertical-relative:text;margin-top:-1.43829pt;" coordsize="1905,9410">
                <v:shape id="Picture 768" style="position:absolute;width:1905;height:1905;left:0;top:0;" filled="f">
                  <v:imagedata r:id="rId8"/>
                </v:shape>
                <v:shape id="Picture 770" style="position:absolute;width:1905;height:1905;left:0;top:2489;" filled="f">
                  <v:imagedata r:id="rId8"/>
                </v:shape>
                <v:shape id="Picture 772" style="position:absolute;width:1905;height:1905;left:0;top:5041;" filled="f">
                  <v:imagedata r:id="rId8"/>
                </v:shape>
                <v:shape id="Picture 774" style="position:absolute;width:1905;height:1905;left:0;top:7505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Sempre doces  </w:t>
      </w:r>
    </w:p>
    <w:p w14:paraId="77BED5D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doces que fruta  </w:t>
      </w:r>
    </w:p>
    <w:p w14:paraId="6F1E4E0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fruta que doces </w:t>
      </w:r>
    </w:p>
    <w:p w14:paraId="78A35F7E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como sobremesas </w:t>
      </w:r>
    </w:p>
    <w:p w14:paraId="2E934A9A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3A1CA17" w14:textId="77777777" w:rsidR="00CA6EBD" w:rsidRDefault="009E2609">
      <w:pPr>
        <w:numPr>
          <w:ilvl w:val="0"/>
          <w:numId w:val="1"/>
        </w:numPr>
        <w:spacing w:after="77"/>
        <w:ind w:hanging="434"/>
      </w:pPr>
      <w:r>
        <w:t xml:space="preserve">Costuma geralmente comer sopa às refeições? </w:t>
      </w:r>
    </w:p>
    <w:p w14:paraId="50D2AD85" w14:textId="77777777" w:rsidR="00CA6EBD" w:rsidRDefault="009E2609">
      <w:pPr>
        <w:numPr>
          <w:ilvl w:val="1"/>
          <w:numId w:val="1"/>
        </w:numPr>
        <w:spacing w:after="78"/>
        <w:ind w:right="5520" w:hanging="317"/>
      </w:pPr>
      <w:r>
        <w:t xml:space="preserve">Sim  </w:t>
      </w:r>
      <w:r>
        <w:tab/>
      </w:r>
      <w:r>
        <w:rPr>
          <w:noProof/>
        </w:rPr>
        <w:drawing>
          <wp:inline distT="0" distB="0" distL="0" distR="0" wp14:anchorId="43D034C7" wp14:editId="258585A5">
            <wp:extent cx="190500" cy="190500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7A700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64CC22" wp14:editId="4BF7E8E0">
                <wp:simplePos x="0" y="0"/>
                <wp:positionH relativeFrom="column">
                  <wp:posOffset>1370914</wp:posOffset>
                </wp:positionH>
                <wp:positionV relativeFrom="paragraph">
                  <wp:posOffset>-13566</wp:posOffset>
                </wp:positionV>
                <wp:extent cx="190500" cy="439420"/>
                <wp:effectExtent l="0" t="0" r="0" b="0"/>
                <wp:wrapSquare wrapText="bothSides"/>
                <wp:docPr id="8341" name="Group 8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9420"/>
                          <a:chOff x="0" y="0"/>
                          <a:chExt cx="190500" cy="439420"/>
                        </a:xfrm>
                      </wpg:grpSpPr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41" style="width:15pt;height:34.6pt;position:absolute;mso-position-horizontal-relative:text;mso-position-horizontal:absolute;margin-left:107.946pt;mso-position-vertical-relative:text;margin-top:-1.06824pt;" coordsize="1905,4394">
                <v:shape id="Picture 778" style="position:absolute;width:1905;height:1905;left:0;top:0;" filled="f">
                  <v:imagedata r:id="rId8"/>
                </v:shape>
                <v:shape id="Picture 780" style="position:absolute;width:1905;height:1905;left:0;top:2489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Não  </w:t>
      </w:r>
    </w:p>
    <w:p w14:paraId="66AE831D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4FE8E0C0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34031133" w14:textId="77777777" w:rsidR="00CA6EBD" w:rsidRDefault="009E2609">
      <w:pPr>
        <w:numPr>
          <w:ilvl w:val="0"/>
          <w:numId w:val="1"/>
        </w:numPr>
        <w:spacing w:after="50"/>
        <w:ind w:hanging="434"/>
      </w:pPr>
      <w:r>
        <w:t xml:space="preserve">Habitualmente come mais carne ou peixe, durante a semana? </w:t>
      </w:r>
    </w:p>
    <w:p w14:paraId="74B7972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carne </w:t>
      </w:r>
      <w:r>
        <w:tab/>
      </w:r>
      <w:r>
        <w:rPr>
          <w:noProof/>
        </w:rPr>
        <w:drawing>
          <wp:inline distT="0" distB="0" distL="0" distR="0" wp14:anchorId="00ADBFE2" wp14:editId="24A6E0CC">
            <wp:extent cx="190500" cy="190500"/>
            <wp:effectExtent l="0" t="0" r="0" b="0"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E9BD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0AC595" wp14:editId="054AB173">
                <wp:simplePos x="0" y="0"/>
                <wp:positionH relativeFrom="column">
                  <wp:posOffset>2971114</wp:posOffset>
                </wp:positionH>
                <wp:positionV relativeFrom="paragraph">
                  <wp:posOffset>-30660</wp:posOffset>
                </wp:positionV>
                <wp:extent cx="190500" cy="439420"/>
                <wp:effectExtent l="0" t="0" r="0" b="0"/>
                <wp:wrapSquare wrapText="bothSides"/>
                <wp:docPr id="8346" name="Group 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9420"/>
                          <a:chOff x="0" y="0"/>
                          <a:chExt cx="190500" cy="439420"/>
                        </a:xfrm>
                      </wpg:grpSpPr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92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46" style="width:15pt;height:34.6pt;position:absolute;mso-position-horizontal-relative:text;mso-position-horizontal:absolute;margin-left:233.946pt;mso-position-vertical-relative:text;margin-top:-2.41425pt;" coordsize="1905,4394">
                <v:shape id="Picture 784" style="position:absolute;width:1905;height:1905;left:0;top:0;" filled="f">
                  <v:imagedata r:id="rId8"/>
                </v:shape>
                <v:shape id="Picture 786" style="position:absolute;width:1905;height:1905;left:0;top:2489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Mais peixe </w:t>
      </w:r>
    </w:p>
    <w:p w14:paraId="766CD13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Tantas vezes carne como peixe </w:t>
      </w:r>
    </w:p>
    <w:p w14:paraId="47A26DB0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Indica por ordem de preferência os 3 tipos de carnes que mais comes (escrevendo os números 1,2 e 3) </w:t>
      </w:r>
    </w:p>
    <w:p w14:paraId="3D56E2F6" w14:textId="77777777" w:rsidR="00CA6EBD" w:rsidRDefault="009E2609">
      <w:pPr>
        <w:ind w:left="360" w:firstLine="0"/>
        <w:jc w:val="left"/>
      </w:pPr>
      <w:r>
        <w:t xml:space="preserve"> </w:t>
      </w:r>
    </w:p>
    <w:p w14:paraId="494DD208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Vaca </w:t>
      </w:r>
    </w:p>
    <w:p w14:paraId="497F4E8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Pato </w:t>
      </w:r>
    </w:p>
    <w:p w14:paraId="33F37D4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Frango  </w:t>
      </w:r>
    </w:p>
    <w:p w14:paraId="1F1A2BDE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Cabrito  </w:t>
      </w:r>
    </w:p>
    <w:p w14:paraId="4A11AF07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D86291D" wp14:editId="3EE3EC54">
                <wp:simplePos x="0" y="0"/>
                <wp:positionH relativeFrom="column">
                  <wp:posOffset>1370914</wp:posOffset>
                </wp:positionH>
                <wp:positionV relativeFrom="paragraph">
                  <wp:posOffset>-1044425</wp:posOffset>
                </wp:positionV>
                <wp:extent cx="190500" cy="1965960"/>
                <wp:effectExtent l="0" t="0" r="0" b="0"/>
                <wp:wrapSquare wrapText="bothSides"/>
                <wp:docPr id="7922" name="Group 7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65960"/>
                          <a:chOff x="0" y="0"/>
                          <a:chExt cx="190500" cy="1965960"/>
                        </a:xfrm>
                      </wpg:grpSpPr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0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4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364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17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57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546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2" style="width:15pt;height:154.8pt;position:absolute;mso-position-horizontal-relative:text;mso-position-horizontal:absolute;margin-left:107.946pt;mso-position-vertical-relative:text;margin-top:-82.2383pt;" coordsize="1905,19659">
                <v:shape id="Picture 876" style="position:absolute;width:1905;height:1905;left:0;top:0;" filled="f">
                  <v:imagedata r:id="rId8"/>
                </v:shape>
                <v:shape id="Picture 878" style="position:absolute;width:1905;height:1905;left:0;top:2400;" filled="f">
                  <v:imagedata r:id="rId8"/>
                </v:shape>
                <v:shape id="Picture 880" style="position:absolute;width:1905;height:1905;left:0;top:4953;" filled="f">
                  <v:imagedata r:id="rId8"/>
                </v:shape>
                <v:shape id="Picture 882" style="position:absolute;width:1905;height:1905;left:0;top:7404;" filled="f">
                  <v:imagedata r:id="rId8"/>
                </v:shape>
                <v:shape id="Picture 884" style="position:absolute;width:1905;height:1905;left:0;top:10153;" filled="f">
                  <v:imagedata r:id="rId8"/>
                </v:shape>
                <v:shape id="Picture 886" style="position:absolute;width:1905;height:1905;left:0;top:12617;" filled="f">
                  <v:imagedata r:id="rId8"/>
                </v:shape>
                <v:shape id="Picture 888" style="position:absolute;width:1905;height:1905;left:0;top:15157;" filled="f">
                  <v:imagedata r:id="rId8"/>
                </v:shape>
                <v:shape id="Picture 890" style="position:absolute;width:1905;height:1905;left:0;top:1775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Borrego      </w:t>
      </w:r>
    </w:p>
    <w:p w14:paraId="23746F0B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Porco  </w:t>
      </w:r>
    </w:p>
    <w:p w14:paraId="44D4C81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Peru  </w:t>
      </w:r>
    </w:p>
    <w:p w14:paraId="320E1FE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Coelho  </w:t>
      </w:r>
    </w:p>
    <w:p w14:paraId="62EAEE88" w14:textId="77777777" w:rsidR="00CA6EBD" w:rsidRDefault="009E2609">
      <w:pPr>
        <w:ind w:left="0" w:firstLine="0"/>
        <w:jc w:val="left"/>
      </w:pPr>
      <w:r>
        <w:t xml:space="preserve"> </w:t>
      </w:r>
    </w:p>
    <w:p w14:paraId="69CDBCC8" w14:textId="77777777" w:rsidR="00CA6EBD" w:rsidRDefault="009E2609">
      <w:pPr>
        <w:numPr>
          <w:ilvl w:val="0"/>
          <w:numId w:val="1"/>
        </w:numPr>
        <w:spacing w:after="111"/>
        <w:ind w:hanging="434"/>
      </w:pPr>
      <w:r>
        <w:t>É costume comer em restaurantes de “Fast Food” ?</w:t>
      </w:r>
      <w:r>
        <w:t xml:space="preserve"> </w:t>
      </w:r>
    </w:p>
    <w:p w14:paraId="14D03BA5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EE29D8" wp14:editId="73C82506">
                <wp:simplePos x="0" y="0"/>
                <wp:positionH relativeFrom="column">
                  <wp:posOffset>1866214</wp:posOffset>
                </wp:positionH>
                <wp:positionV relativeFrom="paragraph">
                  <wp:posOffset>-27028</wp:posOffset>
                </wp:positionV>
                <wp:extent cx="190500" cy="930910"/>
                <wp:effectExtent l="0" t="0" r="0" b="0"/>
                <wp:wrapSquare wrapText="bothSides"/>
                <wp:docPr id="7924" name="Group 7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30910"/>
                          <a:chOff x="0" y="0"/>
                          <a:chExt cx="190500" cy="930910"/>
                        </a:xfrm>
                      </wpg:grpSpPr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0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4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4" style="width:15pt;height:73.3pt;position:absolute;mso-position-horizontal-relative:text;mso-position-horizontal:absolute;margin-left:146.946pt;mso-position-vertical-relative:text;margin-top:-2.12827pt;" coordsize="1905,9309">
                <v:shape id="Picture 892" style="position:absolute;width:1905;height:1905;left:0;top:0;" filled="f">
                  <v:imagedata r:id="rId8"/>
                </v:shape>
                <v:shape id="Picture 894" style="position:absolute;width:1905;height:1905;left:0;top:2400;" filled="f">
                  <v:imagedata r:id="rId8"/>
                </v:shape>
                <v:shape id="Picture 896" style="position:absolute;width:1905;height:1905;left:0;top:4953;" filled="f">
                  <v:imagedata r:id="rId8"/>
                </v:shape>
                <v:shape id="Picture 898" style="position:absolute;width:1905;height:1905;left:0;top:740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</w:t>
      </w:r>
    </w:p>
    <w:p w14:paraId="138CED8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2080290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Raramente  </w:t>
      </w:r>
    </w:p>
    <w:p w14:paraId="6FB3EAF4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</w:t>
      </w:r>
    </w:p>
    <w:p w14:paraId="64498FEB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75231F2E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5F702EBB" w14:textId="77777777" w:rsidR="00CA6EBD" w:rsidRDefault="009E2609">
      <w:pPr>
        <w:numPr>
          <w:ilvl w:val="0"/>
          <w:numId w:val="1"/>
        </w:numPr>
        <w:spacing w:after="2" w:line="358" w:lineRule="auto"/>
        <w:ind w:hanging="434"/>
      </w:pPr>
      <w:r>
        <w:t xml:space="preserve">Come produtos de charcutaria (Chouriço, salsichas fiambre, presunto, mortadela, etc.)? </w:t>
      </w:r>
    </w:p>
    <w:p w14:paraId="6DBDA20F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041440D" wp14:editId="42DC7DB7">
                <wp:simplePos x="0" y="0"/>
                <wp:positionH relativeFrom="column">
                  <wp:posOffset>1028014</wp:posOffset>
                </wp:positionH>
                <wp:positionV relativeFrom="paragraph">
                  <wp:posOffset>-30965</wp:posOffset>
                </wp:positionV>
                <wp:extent cx="190500" cy="435611"/>
                <wp:effectExtent l="0" t="0" r="0" b="0"/>
                <wp:wrapSquare wrapText="bothSides"/>
                <wp:docPr id="7926" name="Group 7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35611"/>
                          <a:chOff x="0" y="0"/>
                          <a:chExt cx="190500" cy="435611"/>
                        </a:xfrm>
                      </wpg:grpSpPr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1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6" style="width:15pt;height:34.3pt;position:absolute;mso-position-horizontal-relative:text;mso-position-horizontal:absolute;margin-left:80.946pt;mso-position-vertical-relative:text;margin-top:-2.43826pt;" coordsize="1905,4356">
                <v:shape id="Picture 900" style="position:absolute;width:1905;height:1905;left:0;top:0;" filled="f">
                  <v:imagedata r:id="rId8"/>
                </v:shape>
                <v:shape id="Picture 902" style="position:absolute;width:1905;height:1905;left:0;top:245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Sim  </w:t>
      </w:r>
    </w:p>
    <w:p w14:paraId="1EFF096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Não  </w:t>
      </w:r>
    </w:p>
    <w:p w14:paraId="3918298E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6EFEF976" w14:textId="77777777" w:rsidR="00CA6EBD" w:rsidRDefault="009E2609">
      <w:pPr>
        <w:numPr>
          <w:ilvl w:val="0"/>
          <w:numId w:val="1"/>
        </w:numPr>
        <w:ind w:hanging="434"/>
      </w:pPr>
      <w:r>
        <w:t xml:space="preserve">Como prefere os alimentos cozinhados? </w:t>
      </w:r>
    </w:p>
    <w:p w14:paraId="46B50BA5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FCFAAE7" wp14:editId="7CDC1616">
                <wp:simplePos x="0" y="0"/>
                <wp:positionH relativeFrom="column">
                  <wp:posOffset>1485214</wp:posOffset>
                </wp:positionH>
                <wp:positionV relativeFrom="paragraph">
                  <wp:posOffset>-22837</wp:posOffset>
                </wp:positionV>
                <wp:extent cx="190500" cy="930910"/>
                <wp:effectExtent l="0" t="0" r="0" b="0"/>
                <wp:wrapSquare wrapText="bothSides"/>
                <wp:docPr id="7927" name="Group 7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30910"/>
                          <a:chOff x="0" y="0"/>
                          <a:chExt cx="190500" cy="930910"/>
                        </a:xfrm>
                      </wpg:grpSpPr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0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4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7" style="width:15pt;height:73.3pt;position:absolute;mso-position-horizontal-relative:text;mso-position-horizontal:absolute;margin-left:116.946pt;mso-position-vertical-relative:text;margin-top:-1.79828pt;" coordsize="1905,9309">
                <v:shape id="Picture 904" style="position:absolute;width:1905;height:1905;left:0;top:0;" filled="f">
                  <v:imagedata r:id="rId8"/>
                </v:shape>
                <v:shape id="Picture 906" style="position:absolute;width:1905;height:1905;left:0;top:2400;" filled="f">
                  <v:imagedata r:id="rId8"/>
                </v:shape>
                <v:shape id="Picture 908" style="position:absolute;width:1905;height:1905;left:0;top:4953;" filled="f">
                  <v:imagedata r:id="rId8"/>
                </v:shape>
                <v:shape id="Picture 910" style="position:absolute;width:1905;height:1905;left:0;top:740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Cozidos  </w:t>
      </w:r>
    </w:p>
    <w:p w14:paraId="2A8C827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Grelhados </w:t>
      </w:r>
    </w:p>
    <w:p w14:paraId="6B75308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Fritos </w:t>
      </w:r>
    </w:p>
    <w:p w14:paraId="09D347B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Guisados  </w:t>
      </w:r>
    </w:p>
    <w:p w14:paraId="09740D62" w14:textId="77777777" w:rsidR="00CA6EBD" w:rsidRDefault="009E2609">
      <w:pPr>
        <w:ind w:left="0" w:firstLine="0"/>
        <w:jc w:val="left"/>
      </w:pPr>
      <w:r>
        <w:t xml:space="preserve"> </w:t>
      </w:r>
    </w:p>
    <w:p w14:paraId="44321569" w14:textId="77777777" w:rsidR="00CA6EBD" w:rsidRDefault="009E2609">
      <w:pPr>
        <w:numPr>
          <w:ilvl w:val="0"/>
          <w:numId w:val="1"/>
        </w:numPr>
        <w:ind w:hanging="434"/>
      </w:pPr>
      <w:r>
        <w:t xml:space="preserve">Quantos ovos come por semana? </w:t>
      </w:r>
    </w:p>
    <w:p w14:paraId="506C2872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24856B6" wp14:editId="4C333C63">
                <wp:simplePos x="0" y="0"/>
                <wp:positionH relativeFrom="column">
                  <wp:posOffset>1866214</wp:posOffset>
                </wp:positionH>
                <wp:positionV relativeFrom="paragraph">
                  <wp:posOffset>-15725</wp:posOffset>
                </wp:positionV>
                <wp:extent cx="190500" cy="930910"/>
                <wp:effectExtent l="0" t="0" r="0" b="0"/>
                <wp:wrapSquare wrapText="bothSides"/>
                <wp:docPr id="7929" name="Group 7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30910"/>
                          <a:chOff x="0" y="0"/>
                          <a:chExt cx="190500" cy="930910"/>
                        </a:xfrm>
                      </wpg:grpSpPr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0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404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9" style="width:15pt;height:73.3pt;position:absolute;mso-position-horizontal-relative:text;mso-position-horizontal:absolute;margin-left:146.946pt;mso-position-vertical-relative:text;margin-top:-1.23828pt;" coordsize="1905,9309">
                <v:shape id="Picture 912" style="position:absolute;width:1905;height:1905;left:0;top:0;" filled="f">
                  <v:imagedata r:id="rId8"/>
                </v:shape>
                <v:shape id="Picture 914" style="position:absolute;width:1905;height:1905;left:0;top:2400;" filled="f">
                  <v:imagedata r:id="rId8"/>
                </v:shape>
                <v:shape id="Picture 916" style="position:absolute;width:1905;height:1905;left:0;top:4953;" filled="f">
                  <v:imagedata r:id="rId8"/>
                </v:shape>
                <v:shape id="Picture 918" style="position:absolute;width:1905;height:1905;left:0;top:740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Nenhum  </w:t>
      </w:r>
    </w:p>
    <w:p w14:paraId="60588C4E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Um </w:t>
      </w:r>
    </w:p>
    <w:p w14:paraId="400B85F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Dois ou três  </w:t>
      </w:r>
    </w:p>
    <w:p w14:paraId="151E6730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de três </w:t>
      </w:r>
    </w:p>
    <w:p w14:paraId="4A6960D9" w14:textId="77777777" w:rsidR="00CA6EBD" w:rsidRDefault="009E2609">
      <w:pPr>
        <w:numPr>
          <w:ilvl w:val="0"/>
          <w:numId w:val="1"/>
        </w:numPr>
        <w:ind w:hanging="434"/>
      </w:pPr>
      <w:r>
        <w:t xml:space="preserve">Que quantidade de leite bebe por dia? (1 copo = ¼ de litro) </w:t>
      </w:r>
    </w:p>
    <w:p w14:paraId="47B53874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A08B9D" wp14:editId="7E18E437">
                <wp:simplePos x="0" y="0"/>
                <wp:positionH relativeFrom="column">
                  <wp:posOffset>1751914</wp:posOffset>
                </wp:positionH>
                <wp:positionV relativeFrom="paragraph">
                  <wp:posOffset>-35283</wp:posOffset>
                </wp:positionV>
                <wp:extent cx="190500" cy="956945"/>
                <wp:effectExtent l="0" t="0" r="0" b="0"/>
                <wp:wrapSquare wrapText="bothSides"/>
                <wp:docPr id="8133" name="Group 8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6945"/>
                          <a:chOff x="0" y="0"/>
                          <a:chExt cx="190500" cy="956945"/>
                        </a:xfrm>
                      </wpg:grpSpPr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6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64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33" style="width:15pt;height:75.35pt;position:absolute;mso-position-horizontal-relative:text;mso-position-horizontal:absolute;margin-left:137.946pt;mso-position-vertical-relative:text;margin-top:-2.77825pt;" coordsize="1905,9569">
                <v:shape id="Picture 1008" style="position:absolute;width:1905;height:1905;left:0;top:0;" filled="f">
                  <v:imagedata r:id="rId8"/>
                </v:shape>
                <v:shape id="Picture 1010" style="position:absolute;width:1905;height:1905;left:0;top:2451;" filled="f">
                  <v:imagedata r:id="rId8"/>
                </v:shape>
                <v:shape id="Picture 1012" style="position:absolute;width:1905;height:1905;left:0;top:5200;" filled="f">
                  <v:imagedata r:id="rId8"/>
                </v:shape>
                <v:shape id="Picture 1014" style="position:absolute;width:1905;height:1905;left:0;top:766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Não bebo leite  </w:t>
      </w:r>
    </w:p>
    <w:p w14:paraId="0E4388E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1 copo  </w:t>
      </w:r>
    </w:p>
    <w:p w14:paraId="4FE768F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2 copos  </w:t>
      </w:r>
    </w:p>
    <w:p w14:paraId="7BB3D420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3 ou mais  </w:t>
      </w:r>
    </w:p>
    <w:p w14:paraId="3CDDD97E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25ED9902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comer iogurtes? </w:t>
      </w:r>
    </w:p>
    <w:p w14:paraId="27139A39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F81E8C" wp14:editId="18B8B169">
                <wp:simplePos x="0" y="0"/>
                <wp:positionH relativeFrom="column">
                  <wp:posOffset>2171014</wp:posOffset>
                </wp:positionH>
                <wp:positionV relativeFrom="paragraph">
                  <wp:posOffset>-41761</wp:posOffset>
                </wp:positionV>
                <wp:extent cx="190500" cy="957580"/>
                <wp:effectExtent l="0" t="0" r="0" b="0"/>
                <wp:wrapSquare wrapText="bothSides"/>
                <wp:docPr id="8138" name="Group 8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7580"/>
                          <a:chOff x="0" y="0"/>
                          <a:chExt cx="190500" cy="957580"/>
                        </a:xfrm>
                      </wpg:grpSpPr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1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7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70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38" style="width:15pt;height:75.4pt;position:absolute;mso-position-horizontal-relative:text;mso-position-horizontal:absolute;margin-left:170.946pt;mso-position-vertical-relative:text;margin-top:-3.28833pt;" coordsize="1905,9575">
                <v:shape id="Picture 1016" style="position:absolute;width:1905;height:1905;left:0;top:0;" filled="f">
                  <v:imagedata r:id="rId8"/>
                </v:shape>
                <v:shape id="Picture 1018" style="position:absolute;width:1905;height:1905;left:0;top:2451;" filled="f">
                  <v:imagedata r:id="rId8"/>
                </v:shape>
                <v:shape id="Picture 1020" style="position:absolute;width:1905;height:1905;left:0;top:5207;" filled="f">
                  <v:imagedata r:id="rId8"/>
                </v:shape>
                <v:shape id="Picture 1022" style="position:absolute;width:1905;height:1905;left:0;top:7670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Diariamente </w:t>
      </w:r>
    </w:p>
    <w:p w14:paraId="361054E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Quase todos os dias </w:t>
      </w:r>
    </w:p>
    <w:p w14:paraId="2B95CD61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Poucas vezes </w:t>
      </w:r>
    </w:p>
    <w:p w14:paraId="2CF4C334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44F167E0" w14:textId="77777777" w:rsidR="00CA6EBD" w:rsidRDefault="009E2609">
      <w:pPr>
        <w:ind w:left="0" w:firstLine="0"/>
        <w:jc w:val="left"/>
      </w:pPr>
      <w:r>
        <w:t xml:space="preserve"> </w:t>
      </w:r>
    </w:p>
    <w:p w14:paraId="7C2AC8E0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comer queijo? </w:t>
      </w:r>
    </w:p>
    <w:p w14:paraId="106924AD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7AC6BD" wp14:editId="0126FFFB">
                <wp:simplePos x="0" y="0"/>
                <wp:positionH relativeFrom="column">
                  <wp:posOffset>2209114</wp:posOffset>
                </wp:positionH>
                <wp:positionV relativeFrom="paragraph">
                  <wp:posOffset>-50523</wp:posOffset>
                </wp:positionV>
                <wp:extent cx="190500" cy="956310"/>
                <wp:effectExtent l="0" t="0" r="0" b="0"/>
                <wp:wrapSquare wrapText="bothSides"/>
                <wp:docPr id="8149" name="Group 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6310"/>
                          <a:chOff x="0" y="0"/>
                          <a:chExt cx="190500" cy="956310"/>
                        </a:xfrm>
                      </wpg:grpSpPr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43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58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49" style="width:15pt;height:75.3pt;position:absolute;mso-position-horizontal-relative:text;mso-position-horizontal:absolute;margin-left:173.946pt;mso-position-vertical-relative:text;margin-top:-3.9783pt;" coordsize="1905,9563">
                <v:shape id="Picture 1024" style="position:absolute;width:1905;height:1905;left:0;top:0;" filled="f">
                  <v:imagedata r:id="rId8"/>
                </v:shape>
                <v:shape id="Picture 1026" style="position:absolute;width:1905;height:1905;left:0;top:2451;" filled="f">
                  <v:imagedata r:id="rId8"/>
                </v:shape>
                <v:shape id="Picture 1028" style="position:absolute;width:1905;height:1905;left:0;top:5194;" filled="f">
                  <v:imagedata r:id="rId8"/>
                </v:shape>
                <v:shape id="Picture 1030" style="position:absolute;width:1905;height:1905;left:0;top:7658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Diariamente  </w:t>
      </w:r>
    </w:p>
    <w:p w14:paraId="2CB0B88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Quase todos os dias  </w:t>
      </w:r>
    </w:p>
    <w:p w14:paraId="12A39E9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Poucas vezes  </w:t>
      </w:r>
    </w:p>
    <w:p w14:paraId="2A0792EC" w14:textId="77777777" w:rsidR="00CA6EBD" w:rsidRDefault="009E2609">
      <w:pPr>
        <w:numPr>
          <w:ilvl w:val="1"/>
          <w:numId w:val="1"/>
        </w:numPr>
        <w:ind w:right="5520" w:hanging="317"/>
      </w:pPr>
      <w:r>
        <w:lastRenderedPageBreak/>
        <w:t xml:space="preserve">Nunca </w:t>
      </w:r>
    </w:p>
    <w:p w14:paraId="7F9C2493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24340820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7B287CAD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comer arroz, batatas, ou massas alimentícias? </w:t>
      </w:r>
    </w:p>
    <w:p w14:paraId="5B43FCDF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36DFF4" wp14:editId="643A7994">
                <wp:simplePos x="0" y="0"/>
                <wp:positionH relativeFrom="column">
                  <wp:posOffset>2437714</wp:posOffset>
                </wp:positionH>
                <wp:positionV relativeFrom="paragraph">
                  <wp:posOffset>-47984</wp:posOffset>
                </wp:positionV>
                <wp:extent cx="190500" cy="1228725"/>
                <wp:effectExtent l="0" t="0" r="0" b="0"/>
                <wp:wrapSquare wrapText="bothSides"/>
                <wp:docPr id="8158" name="Group 8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228725"/>
                          <a:chOff x="0" y="0"/>
                          <a:chExt cx="190500" cy="1228725"/>
                        </a:xfrm>
                      </wpg:grpSpPr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1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6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64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22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58" style="width:15pt;height:96.75pt;position:absolute;mso-position-horizontal-relative:text;mso-position-horizontal:absolute;margin-left:191.946pt;mso-position-vertical-relative:text;margin-top:-3.77832pt;" coordsize="1905,12287">
                <v:shape id="Picture 1032" style="position:absolute;width:1905;height:1905;left:0;top:0;" filled="f">
                  <v:imagedata r:id="rId8"/>
                </v:shape>
                <v:shape id="Picture 1034" style="position:absolute;width:1905;height:1905;left:0;top:2451;" filled="f">
                  <v:imagedata r:id="rId8"/>
                </v:shape>
                <v:shape id="Picture 1036" style="position:absolute;width:1905;height:1905;left:0;top:5200;" filled="f">
                  <v:imagedata r:id="rId8"/>
                </v:shape>
                <v:shape id="Picture 1038" style="position:absolute;width:1905;height:1905;left:0;top:7664;" filled="f">
                  <v:imagedata r:id="rId8"/>
                </v:shape>
                <v:shape id="Picture 1040" style="position:absolute;width:1905;height:1905;left:0;top:10382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A todas as refeições  </w:t>
      </w:r>
    </w:p>
    <w:p w14:paraId="5A48D2F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Na maioria das refeições  </w:t>
      </w:r>
    </w:p>
    <w:p w14:paraId="36D1893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Só às vezes </w:t>
      </w:r>
    </w:p>
    <w:p w14:paraId="1F8B0EFB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Muito poucas vezes </w:t>
      </w:r>
    </w:p>
    <w:p w14:paraId="34CA658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53A61501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2580B835" w14:textId="77777777" w:rsidR="00CA6EBD" w:rsidRDefault="009E2609">
      <w:pPr>
        <w:numPr>
          <w:ilvl w:val="0"/>
          <w:numId w:val="1"/>
        </w:numPr>
        <w:ind w:hanging="434"/>
      </w:pPr>
      <w:r>
        <w:t xml:space="preserve">Costuma comer saladas ou legumes? </w:t>
      </w:r>
    </w:p>
    <w:p w14:paraId="562791DC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256FD81" wp14:editId="4E48166E">
                <wp:simplePos x="0" y="0"/>
                <wp:positionH relativeFrom="column">
                  <wp:posOffset>2437714</wp:posOffset>
                </wp:positionH>
                <wp:positionV relativeFrom="paragraph">
                  <wp:posOffset>-27028</wp:posOffset>
                </wp:positionV>
                <wp:extent cx="190500" cy="1228725"/>
                <wp:effectExtent l="0" t="0" r="0" b="0"/>
                <wp:wrapSquare wrapText="bothSides"/>
                <wp:docPr id="8169" name="Group 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228725"/>
                          <a:chOff x="0" y="0"/>
                          <a:chExt cx="190500" cy="1228725"/>
                        </a:xfrm>
                      </wpg:grpSpPr>
                      <pic:pic xmlns:pic="http://schemas.openxmlformats.org/drawingml/2006/picture">
                        <pic:nvPicPr>
                          <pic:cNvPr id="1042" name="Picture 1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6" name="Picture 10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6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8" name="Picture 10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64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22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69" style="width:15pt;height:96.75pt;position:absolute;mso-position-horizontal-relative:text;mso-position-horizontal:absolute;margin-left:191.946pt;mso-position-vertical-relative:text;margin-top:-2.1283pt;" coordsize="1905,12287">
                <v:shape id="Picture 1042" style="position:absolute;width:1905;height:1905;left:0;top:0;" filled="f">
                  <v:imagedata r:id="rId8"/>
                </v:shape>
                <v:shape id="Picture 1044" style="position:absolute;width:1905;height:1905;left:0;top:2451;" filled="f">
                  <v:imagedata r:id="rId8"/>
                </v:shape>
                <v:shape id="Picture 1046" style="position:absolute;width:1905;height:1905;left:0;top:5200;" filled="f">
                  <v:imagedata r:id="rId8"/>
                </v:shape>
                <v:shape id="Picture 1048" style="position:absolute;width:1905;height:1905;left:0;top:7664;" filled="f">
                  <v:imagedata r:id="rId8"/>
                </v:shape>
                <v:shape id="Picture 1050" style="position:absolute;width:1905;height:1905;left:0;top:10382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A todas as refeições  </w:t>
      </w:r>
    </w:p>
    <w:p w14:paraId="47137F23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Na maioria das refeições </w:t>
      </w:r>
    </w:p>
    <w:p w14:paraId="52012FDD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Só às vezes  </w:t>
      </w:r>
    </w:p>
    <w:p w14:paraId="12961C70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Muito poucas vezes  </w:t>
      </w:r>
    </w:p>
    <w:p w14:paraId="23CD9E6D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224375BF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1108D211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1A6F9A10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p w14:paraId="46762104" w14:textId="77777777" w:rsidR="00CA6EBD" w:rsidRDefault="009E2609">
      <w:pPr>
        <w:numPr>
          <w:ilvl w:val="0"/>
          <w:numId w:val="1"/>
        </w:numPr>
        <w:ind w:hanging="434"/>
      </w:pPr>
      <w:r>
        <w:t xml:space="preserve">Come pão às refeições? </w:t>
      </w:r>
    </w:p>
    <w:p w14:paraId="3CDD820D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E914843" wp14:editId="668E050F">
                <wp:simplePos x="0" y="0"/>
                <wp:positionH relativeFrom="column">
                  <wp:posOffset>1866214</wp:posOffset>
                </wp:positionH>
                <wp:positionV relativeFrom="paragraph">
                  <wp:posOffset>-23218</wp:posOffset>
                </wp:positionV>
                <wp:extent cx="190500" cy="708660"/>
                <wp:effectExtent l="0" t="0" r="0" b="0"/>
                <wp:wrapSquare wrapText="bothSides"/>
                <wp:docPr id="7728" name="Group 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708660"/>
                          <a:chOff x="0" y="0"/>
                          <a:chExt cx="190500" cy="708660"/>
                        </a:xfrm>
                      </wpg:grpSpPr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28" style="width:15pt;height:55.8pt;position:absolute;mso-position-horizontal-relative:text;mso-position-horizontal:absolute;margin-left:146.946pt;mso-position-vertical-relative:text;margin-top:-1.82825pt;" coordsize="1905,7086">
                <v:shape id="Picture 1151" style="position:absolute;width:1905;height:1905;left:0;top:0;" filled="f">
                  <v:imagedata r:id="rId8"/>
                </v:shape>
                <v:shape id="Picture 1153" style="position:absolute;width:1905;height:1905;left:0;top:2463;" filled="f">
                  <v:imagedata r:id="rId8"/>
                </v:shape>
                <v:shape id="Picture 1155" style="position:absolute;width:1905;height:1905;left:0;top:518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 </w:t>
      </w:r>
    </w:p>
    <w:p w14:paraId="18D30045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71BE1ED8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25B2451F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43128B75" w14:textId="77777777" w:rsidR="00CA6EBD" w:rsidRDefault="009E2609">
      <w:pPr>
        <w:numPr>
          <w:ilvl w:val="0"/>
          <w:numId w:val="1"/>
        </w:numPr>
        <w:spacing w:after="0" w:line="358" w:lineRule="auto"/>
        <w:ind w:hanging="434"/>
      </w:pPr>
      <w:r>
        <w:t xml:space="preserve">Costuma comer alimentos integrais (Pão integral, massas integrais, etc.)? </w:t>
      </w:r>
    </w:p>
    <w:p w14:paraId="397CCF23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164FEAB" wp14:editId="4A8AC761">
                <wp:simplePos x="0" y="0"/>
                <wp:positionH relativeFrom="column">
                  <wp:posOffset>1863674</wp:posOffset>
                </wp:positionH>
                <wp:positionV relativeFrom="paragraph">
                  <wp:posOffset>-40490</wp:posOffset>
                </wp:positionV>
                <wp:extent cx="190500" cy="709295"/>
                <wp:effectExtent l="0" t="0" r="0" b="0"/>
                <wp:wrapSquare wrapText="bothSides"/>
                <wp:docPr id="7730" name="Group 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709295"/>
                          <a:chOff x="0" y="0"/>
                          <a:chExt cx="190500" cy="709295"/>
                        </a:xfrm>
                      </wpg:grpSpPr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79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0" style="width:15pt;height:55.85pt;position:absolute;mso-position-horizontal-relative:text;mso-position-horizontal:absolute;margin-left:146.746pt;mso-position-vertical-relative:text;margin-top:-3.18829pt;" coordsize="1905,7092">
                <v:shape id="Picture 1157" style="position:absolute;width:1905;height:1905;left:0;top:0;" filled="f">
                  <v:imagedata r:id="rId8"/>
                </v:shape>
                <v:shape id="Picture 1159" style="position:absolute;width:1905;height:1905;left:0;top:2463;" filled="f">
                  <v:imagedata r:id="rId8"/>
                </v:shape>
                <v:shape id="Picture 1161" style="position:absolute;width:1905;height:1905;left:0;top:5187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 </w:t>
      </w:r>
    </w:p>
    <w:p w14:paraId="04233E12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5710EF8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3FC2410C" w14:textId="77777777" w:rsidR="00CA6EBD" w:rsidRDefault="009E2609">
      <w:pPr>
        <w:numPr>
          <w:ilvl w:val="0"/>
          <w:numId w:val="1"/>
        </w:numPr>
        <w:spacing w:after="2" w:line="358" w:lineRule="auto"/>
        <w:ind w:hanging="434"/>
      </w:pPr>
      <w:r>
        <w:t xml:space="preserve">Costuma comer leguminosas (Grão, feijão, favas, ervilhas, lentilhas, etc.)? </w:t>
      </w:r>
    </w:p>
    <w:p w14:paraId="1A4640E1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0FA563" wp14:editId="784895F0">
                <wp:simplePos x="0" y="0"/>
                <wp:positionH relativeFrom="column">
                  <wp:posOffset>1889074</wp:posOffset>
                </wp:positionH>
                <wp:positionV relativeFrom="paragraph">
                  <wp:posOffset>-32870</wp:posOffset>
                </wp:positionV>
                <wp:extent cx="190500" cy="708660"/>
                <wp:effectExtent l="0" t="0" r="0" b="0"/>
                <wp:wrapSquare wrapText="bothSides"/>
                <wp:docPr id="7732" name="Group 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708660"/>
                          <a:chOff x="0" y="0"/>
                          <a:chExt cx="190500" cy="708660"/>
                        </a:xfrm>
                      </wpg:grpSpPr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38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2" style="width:15pt;height:55.8pt;position:absolute;mso-position-horizontal-relative:text;mso-position-horizontal:absolute;margin-left:148.746pt;mso-position-vertical-relative:text;margin-top:-2.58829pt;" coordsize="1905,7086">
                <v:shape id="Picture 1163" style="position:absolute;width:1905;height:1905;left:0;top:0;" filled="f">
                  <v:imagedata r:id="rId8"/>
                </v:shape>
                <v:shape id="Picture 1165" style="position:absolute;width:1905;height:1905;left:0;top:2463;" filled="f">
                  <v:imagedata r:id="rId8"/>
                </v:shape>
                <v:shape id="Picture 1167" style="position:absolute;width:1905;height:1905;left:0;top:5181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Frequentemente  </w:t>
      </w:r>
    </w:p>
    <w:p w14:paraId="1433B136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Às vezes  </w:t>
      </w:r>
    </w:p>
    <w:p w14:paraId="1E22244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1ED7AD50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53209BE5" w14:textId="77777777" w:rsidR="00CA6EBD" w:rsidRDefault="009E2609">
      <w:pPr>
        <w:numPr>
          <w:ilvl w:val="0"/>
          <w:numId w:val="1"/>
        </w:numPr>
        <w:ind w:hanging="434"/>
      </w:pPr>
      <w:r>
        <w:t xml:space="preserve">Já fez alguma dieta alimentar? </w:t>
      </w:r>
    </w:p>
    <w:p w14:paraId="2509851F" w14:textId="77777777" w:rsidR="00CA6EBD" w:rsidRDefault="009E2609">
      <w:pPr>
        <w:numPr>
          <w:ilvl w:val="1"/>
          <w:numId w:val="1"/>
        </w:numPr>
        <w:ind w:right="5520" w:hanging="31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3AD0343" wp14:editId="6F62EA8B">
                <wp:simplePos x="0" y="0"/>
                <wp:positionH relativeFrom="column">
                  <wp:posOffset>2094814</wp:posOffset>
                </wp:positionH>
                <wp:positionV relativeFrom="paragraph">
                  <wp:posOffset>-32236</wp:posOffset>
                </wp:positionV>
                <wp:extent cx="190500" cy="956945"/>
                <wp:effectExtent l="0" t="0" r="0" b="0"/>
                <wp:wrapSquare wrapText="bothSides"/>
                <wp:docPr id="7734" name="Group 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6945"/>
                          <a:chOff x="0" y="0"/>
                          <a:chExt cx="190500" cy="956945"/>
                        </a:xfrm>
                      </wpg:grpSpPr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6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64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4" style="width:15pt;height:75.35pt;position:absolute;mso-position-horizontal-relative:text;mso-position-horizontal:absolute;margin-left:164.946pt;mso-position-vertical-relative:text;margin-top:-2.53833pt;" coordsize="1905,9569">
                <v:shape id="Picture 1169" style="position:absolute;width:1905;height:1905;left:0;top:0;" filled="f">
                  <v:imagedata r:id="rId8"/>
                </v:shape>
                <v:shape id="Picture 1171" style="position:absolute;width:1905;height:1905;left:0;top:2451;" filled="f">
                  <v:imagedata r:id="rId8"/>
                </v:shape>
                <v:shape id="Picture 1173" style="position:absolute;width:1905;height:1905;left:0;top:5200;" filled="f">
                  <v:imagedata r:id="rId8"/>
                </v:shape>
                <v:shape id="Picture 1175" style="position:absolute;width:1905;height:1905;left:0;top:766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Uma vez  </w:t>
      </w:r>
    </w:p>
    <w:p w14:paraId="7944C36F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Duas vezes  </w:t>
      </w:r>
    </w:p>
    <w:p w14:paraId="5E0A7CF9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Mais de duas vezes </w:t>
      </w:r>
    </w:p>
    <w:p w14:paraId="53693BD7" w14:textId="77777777" w:rsidR="00CA6EBD" w:rsidRDefault="009E2609">
      <w:pPr>
        <w:numPr>
          <w:ilvl w:val="1"/>
          <w:numId w:val="1"/>
        </w:numPr>
        <w:ind w:right="5520" w:hanging="317"/>
      </w:pPr>
      <w:r>
        <w:t xml:space="preserve">Nunca  </w:t>
      </w:r>
    </w:p>
    <w:p w14:paraId="072989B7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5F94E674" w14:textId="77777777" w:rsidR="00CA6EBD" w:rsidRDefault="009E2609">
      <w:pPr>
        <w:spacing w:after="30" w:line="358" w:lineRule="auto"/>
        <w:ind w:left="0" w:firstLine="708"/>
      </w:pPr>
      <w:r>
        <w:t xml:space="preserve">Se na pergunta anterior respondeu </w:t>
      </w:r>
      <w:r>
        <w:rPr>
          <w:b/>
          <w:u w:val="single" w:color="000000"/>
        </w:rPr>
        <w:t>UMA VEZ, DUAS VEZES, ou</w:t>
      </w:r>
      <w:r>
        <w:rPr>
          <w:b/>
        </w:rPr>
        <w:t xml:space="preserve"> </w:t>
      </w:r>
      <w:r>
        <w:rPr>
          <w:b/>
          <w:u w:val="single" w:color="000000"/>
        </w:rPr>
        <w:t>MAIS DE DUAS VEZES</w:t>
      </w:r>
      <w:r>
        <w:t xml:space="preserve">, foi por: </w:t>
      </w:r>
    </w:p>
    <w:p w14:paraId="6E59DA16" w14:textId="77777777" w:rsidR="00CA6EBD" w:rsidRDefault="009E2609">
      <w:pPr>
        <w:numPr>
          <w:ilvl w:val="1"/>
          <w:numId w:val="5"/>
        </w:numPr>
        <w:spacing w:after="141"/>
        <w:ind w:right="4764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0CCC218" wp14:editId="0A3EE644">
                <wp:simplePos x="0" y="0"/>
                <wp:positionH relativeFrom="column">
                  <wp:posOffset>2666314</wp:posOffset>
                </wp:positionH>
                <wp:positionV relativeFrom="paragraph">
                  <wp:posOffset>-40883</wp:posOffset>
                </wp:positionV>
                <wp:extent cx="190500" cy="956945"/>
                <wp:effectExtent l="0" t="0" r="0" b="0"/>
                <wp:wrapSquare wrapText="bothSides"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56945"/>
                          <a:chOff x="0" y="0"/>
                          <a:chExt cx="190500" cy="956945"/>
                        </a:xfrm>
                      </wpg:grpSpPr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09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0064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66445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35" style="width:15pt;height:75.35pt;position:absolute;mso-position-horizontal-relative:text;mso-position-horizontal:absolute;margin-left:209.946pt;mso-position-vertical-relative:text;margin-top:-3.21918pt;" coordsize="1905,9569">
                <v:shape id="Picture 1177" style="position:absolute;width:1905;height:1905;left:0;top:0;" filled="f">
                  <v:imagedata r:id="rId8"/>
                </v:shape>
                <v:shape id="Picture 1179" style="position:absolute;width:1905;height:1905;left:0;top:2451;" filled="f">
                  <v:imagedata r:id="rId8"/>
                </v:shape>
                <v:shape id="Picture 1181" style="position:absolute;width:1905;height:1905;left:0;top:5200;" filled="f">
                  <v:imagedata r:id="rId8"/>
                </v:shape>
                <v:shape id="Picture 1183" style="position:absolute;width:1905;height:1905;left:0;top:7664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Prescrição médica  </w:t>
      </w:r>
    </w:p>
    <w:p w14:paraId="0810780E" w14:textId="77777777" w:rsidR="00CA6EBD" w:rsidRDefault="009E2609">
      <w:pPr>
        <w:numPr>
          <w:ilvl w:val="1"/>
          <w:numId w:val="5"/>
        </w:numPr>
        <w:spacing w:after="141"/>
        <w:ind w:right="4764" w:hanging="360"/>
      </w:pPr>
      <w:r>
        <w:t xml:space="preserve">Iniciativa própria  </w:t>
      </w:r>
    </w:p>
    <w:p w14:paraId="7ADA6083" w14:textId="77777777" w:rsidR="00CA6EBD" w:rsidRDefault="009E2609">
      <w:pPr>
        <w:numPr>
          <w:ilvl w:val="1"/>
          <w:numId w:val="5"/>
        </w:numPr>
        <w:spacing w:after="141"/>
        <w:ind w:right="4764" w:hanging="360"/>
      </w:pPr>
      <w:r>
        <w:t xml:space="preserve">Conselho de um amigo(a)  </w:t>
      </w:r>
    </w:p>
    <w:p w14:paraId="26B580F8" w14:textId="77777777" w:rsidR="00CA6EBD" w:rsidRDefault="009E2609">
      <w:pPr>
        <w:numPr>
          <w:ilvl w:val="1"/>
          <w:numId w:val="5"/>
        </w:numPr>
        <w:ind w:right="4764" w:hanging="360"/>
      </w:pPr>
      <w:r>
        <w:t xml:space="preserve">Outros motivos  </w:t>
      </w:r>
    </w:p>
    <w:p w14:paraId="1C217BD8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4B98C776" w14:textId="77777777" w:rsidR="00CA6EBD" w:rsidRDefault="009E2609">
      <w:pPr>
        <w:ind w:left="715"/>
      </w:pPr>
      <w:r>
        <w:t xml:space="preserve">Se respondeu por </w:t>
      </w:r>
      <w:r>
        <w:rPr>
          <w:b/>
          <w:u w:val="single" w:color="000000"/>
        </w:rPr>
        <w:t>OUTROS MOTIVOS</w:t>
      </w:r>
      <w:r>
        <w:t xml:space="preserve"> indique quais. </w:t>
      </w:r>
    </w:p>
    <w:p w14:paraId="3F28EA56" w14:textId="77777777" w:rsidR="00CA6EBD" w:rsidRDefault="009E2609">
      <w:pPr>
        <w:ind w:left="715"/>
      </w:pPr>
      <w:r>
        <w:t>_______________________________________________________</w:t>
      </w:r>
    </w:p>
    <w:p w14:paraId="1FB2B15F" w14:textId="77777777" w:rsidR="00CA6EBD" w:rsidRDefault="009E2609">
      <w:pPr>
        <w:ind w:left="715"/>
      </w:pPr>
      <w:r>
        <w:t xml:space="preserve">_______________________________________________________ </w:t>
      </w:r>
    </w:p>
    <w:p w14:paraId="254B51F8" w14:textId="77777777" w:rsidR="00CA6EBD" w:rsidRDefault="009E2609">
      <w:pPr>
        <w:spacing w:after="111"/>
        <w:ind w:left="0" w:firstLine="0"/>
        <w:jc w:val="left"/>
      </w:pPr>
      <w:r>
        <w:t xml:space="preserve"> </w:t>
      </w:r>
    </w:p>
    <w:p w14:paraId="5594635F" w14:textId="77777777" w:rsidR="00CA6EBD" w:rsidRDefault="009E2609">
      <w:pPr>
        <w:spacing w:after="111"/>
        <w:ind w:left="708" w:firstLine="0"/>
        <w:jc w:val="left"/>
      </w:pPr>
      <w:r>
        <w:lastRenderedPageBreak/>
        <w:t xml:space="preserve"> </w:t>
      </w:r>
    </w:p>
    <w:p w14:paraId="38B509E8" w14:textId="77777777" w:rsidR="00CA6EBD" w:rsidRDefault="009E2609">
      <w:pPr>
        <w:spacing w:after="0"/>
        <w:ind w:left="708" w:firstLine="0"/>
        <w:jc w:val="left"/>
      </w:pPr>
      <w:r>
        <w:t xml:space="preserve"> </w:t>
      </w:r>
    </w:p>
    <w:p w14:paraId="1449CD52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6E567391" w14:textId="77777777" w:rsidR="00CA6EBD" w:rsidRDefault="009E2609">
      <w:pPr>
        <w:spacing w:after="0" w:line="358" w:lineRule="auto"/>
        <w:ind w:left="715"/>
      </w:pPr>
      <w:r>
        <w:t xml:space="preserve">Se respondeu, </w:t>
      </w:r>
      <w:r>
        <w:rPr>
          <w:b/>
          <w:u w:val="single" w:color="000000"/>
        </w:rPr>
        <w:t>CONSELHO DE UM(A) AMIGO(A)</w:t>
      </w:r>
      <w:r>
        <w:t xml:space="preserve">, indique, o conselho que lhe foi dado. </w:t>
      </w:r>
    </w:p>
    <w:p w14:paraId="059C6509" w14:textId="77777777" w:rsidR="00CA6EBD" w:rsidRDefault="009E2609">
      <w:pPr>
        <w:ind w:left="715"/>
      </w:pPr>
      <w:r>
        <w:t>_______________________________________________________</w:t>
      </w:r>
    </w:p>
    <w:p w14:paraId="5BDCB859" w14:textId="77777777" w:rsidR="00CA6EBD" w:rsidRDefault="009E2609">
      <w:pPr>
        <w:ind w:left="715"/>
      </w:pPr>
      <w:r>
        <w:t xml:space="preserve">_______________________________________________________ </w:t>
      </w:r>
    </w:p>
    <w:p w14:paraId="3D99235F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36EEC2B6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00B099BC" w14:textId="77777777" w:rsidR="00CA6EBD" w:rsidRDefault="009E2609">
      <w:pPr>
        <w:spacing w:after="111"/>
        <w:ind w:left="708" w:firstLine="0"/>
        <w:jc w:val="left"/>
      </w:pPr>
      <w:r>
        <w:t xml:space="preserve"> </w:t>
      </w:r>
    </w:p>
    <w:p w14:paraId="12067E11" w14:textId="77777777" w:rsidR="00CA6EBD" w:rsidRDefault="009E2609">
      <w:pPr>
        <w:spacing w:after="111"/>
        <w:ind w:left="0" w:right="3" w:firstLine="0"/>
        <w:jc w:val="right"/>
      </w:pPr>
      <w:r>
        <w:rPr>
          <w:b/>
          <w:i/>
        </w:rPr>
        <w:t xml:space="preserve">Obrigado pela sua colaboração! </w:t>
      </w:r>
    </w:p>
    <w:p w14:paraId="1E1F1192" w14:textId="77777777" w:rsidR="00CA6EBD" w:rsidRDefault="009E2609">
      <w:pPr>
        <w:spacing w:after="0"/>
        <w:ind w:left="0" w:firstLine="0"/>
        <w:jc w:val="left"/>
      </w:pPr>
      <w:r>
        <w:t xml:space="preserve"> </w:t>
      </w:r>
    </w:p>
    <w:sectPr w:rsidR="00CA6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0" w:right="1698" w:bottom="1226" w:left="1702" w:header="74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453C" w14:textId="77777777" w:rsidR="009E2609" w:rsidRDefault="009E2609">
      <w:pPr>
        <w:spacing w:after="0" w:line="240" w:lineRule="auto"/>
      </w:pPr>
      <w:r>
        <w:separator/>
      </w:r>
    </w:p>
  </w:endnote>
  <w:endnote w:type="continuationSeparator" w:id="0">
    <w:p w14:paraId="0771CB58" w14:textId="77777777" w:rsidR="009E2609" w:rsidRDefault="009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7066" w14:textId="77777777" w:rsidR="00CA6EBD" w:rsidRDefault="009E2609">
    <w:pPr>
      <w:spacing w:after="111"/>
      <w:ind w:left="70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AD9710" wp14:editId="2F89201F">
              <wp:simplePos x="0" y="0"/>
              <wp:positionH relativeFrom="page">
                <wp:posOffset>1062533</wp:posOffset>
              </wp:positionH>
              <wp:positionV relativeFrom="page">
                <wp:posOffset>10080955</wp:posOffset>
              </wp:positionV>
              <wp:extent cx="5436997" cy="27432"/>
              <wp:effectExtent l="0" t="0" r="0" b="0"/>
              <wp:wrapSquare wrapText="bothSides"/>
              <wp:docPr id="9625" name="Group 9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92" name="Shape 10392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25" style="width:428.11pt;height:2.15997pt;position:absolute;mso-position-horizontal-relative:page;mso-position-horizontal:absolute;margin-left:83.664pt;mso-position-vertical-relative:page;margin-top:793.776pt;" coordsize="54369,274">
              <v:shape id="Shape 10393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t xml:space="preserve"> </w:t>
    </w:r>
  </w:p>
  <w:p w14:paraId="07D0CDE1" w14:textId="77777777" w:rsidR="00CA6EBD" w:rsidRDefault="009E2609">
    <w:pPr>
      <w:spacing w:after="291"/>
      <w:ind w:left="708" w:firstLine="0"/>
      <w:jc w:val="left"/>
    </w:pPr>
    <w:r>
      <w:t xml:space="preserve"> </w:t>
    </w:r>
  </w:p>
  <w:p w14:paraId="7076D587" w14:textId="77777777" w:rsidR="00CA6EBD" w:rsidRDefault="009E2609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808080"/>
        <w:sz w:val="16"/>
      </w:rPr>
      <w:t>2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>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808080"/>
        <w:sz w:val="16"/>
      </w:rPr>
      <w:t>10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44A3" w14:textId="77777777" w:rsidR="00CA6EBD" w:rsidRDefault="009E2609">
    <w:pPr>
      <w:spacing w:after="111"/>
      <w:ind w:left="70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A220E6" wp14:editId="78D4F703">
              <wp:simplePos x="0" y="0"/>
              <wp:positionH relativeFrom="page">
                <wp:posOffset>1062533</wp:posOffset>
              </wp:positionH>
              <wp:positionV relativeFrom="page">
                <wp:posOffset>10080955</wp:posOffset>
              </wp:positionV>
              <wp:extent cx="5436997" cy="27432"/>
              <wp:effectExtent l="0" t="0" r="0" b="0"/>
              <wp:wrapSquare wrapText="bothSides"/>
              <wp:docPr id="9599" name="Group 9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90" name="Shape 10390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99" style="width:428.11pt;height:2.15997pt;position:absolute;mso-position-horizontal-relative:page;mso-position-horizontal:absolute;margin-left:83.664pt;mso-position-vertical-relative:page;margin-top:793.776pt;" coordsize="54369,274">
              <v:shape id="Shape 10391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t xml:space="preserve"> </w:t>
    </w:r>
  </w:p>
  <w:p w14:paraId="11B800AD" w14:textId="77777777" w:rsidR="00CA6EBD" w:rsidRDefault="009E2609">
    <w:pPr>
      <w:spacing w:after="291"/>
      <w:ind w:left="708" w:firstLine="0"/>
      <w:jc w:val="left"/>
    </w:pPr>
    <w:r>
      <w:t xml:space="preserve"> </w:t>
    </w:r>
  </w:p>
  <w:p w14:paraId="5AFEB00F" w14:textId="77777777" w:rsidR="00CA6EBD" w:rsidRDefault="009E2609">
    <w:pPr>
      <w:spacing w:after="0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808080"/>
        <w:sz w:val="16"/>
      </w:rPr>
      <w:t>2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>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808080"/>
        <w:sz w:val="16"/>
      </w:rPr>
      <w:t>10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22E5" w14:textId="77777777" w:rsidR="00CA6EBD" w:rsidRDefault="009E2609">
    <w:pPr>
      <w:spacing w:after="0"/>
      <w:ind w:left="0" w:righ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8A39A7" wp14:editId="29D287B9">
              <wp:simplePos x="0" y="0"/>
              <wp:positionH relativeFrom="page">
                <wp:posOffset>1062533</wp:posOffset>
              </wp:positionH>
              <wp:positionV relativeFrom="page">
                <wp:posOffset>10080955</wp:posOffset>
              </wp:positionV>
              <wp:extent cx="5436997" cy="27432"/>
              <wp:effectExtent l="0" t="0" r="0" b="0"/>
              <wp:wrapSquare wrapText="bothSides"/>
              <wp:docPr id="9582" name="Group 9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88" name="Shape 10388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82" style="width:428.11pt;height:2.15997pt;position:absolute;mso-position-horizontal-relative:page;mso-position-horizontal:absolute;margin-left:83.664pt;mso-position-vertical-relative:page;margin-top:793.776pt;" coordsize="54369,274">
              <v:shape id="Shape 10389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808080"/>
        <w:sz w:val="16"/>
      </w:rPr>
      <w:t>1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>-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color w:val="808080"/>
        <w:sz w:val="16"/>
      </w:rPr>
      <w:t>10</w:t>
    </w:r>
    <w:r>
      <w:rPr>
        <w:b/>
        <w:color w:val="808080"/>
        <w:sz w:val="16"/>
      </w:rPr>
      <w:fldChar w:fldCharType="end"/>
    </w:r>
    <w:r>
      <w:rPr>
        <w:b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1D55" w14:textId="77777777" w:rsidR="009E2609" w:rsidRDefault="009E2609">
      <w:pPr>
        <w:spacing w:after="0" w:line="240" w:lineRule="auto"/>
      </w:pPr>
      <w:r>
        <w:separator/>
      </w:r>
    </w:p>
  </w:footnote>
  <w:footnote w:type="continuationSeparator" w:id="0">
    <w:p w14:paraId="637A4D72" w14:textId="77777777" w:rsidR="009E2609" w:rsidRDefault="009E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D9FA" w14:textId="77777777" w:rsidR="00CA6EBD" w:rsidRDefault="009E2609">
    <w:pPr>
      <w:spacing w:after="0"/>
      <w:ind w:left="0" w:right="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95F2B6" wp14:editId="148D1C51">
              <wp:simplePos x="0" y="0"/>
              <wp:positionH relativeFrom="page">
                <wp:posOffset>1062533</wp:posOffset>
              </wp:positionH>
              <wp:positionV relativeFrom="page">
                <wp:posOffset>585216</wp:posOffset>
              </wp:positionV>
              <wp:extent cx="5436997" cy="27432"/>
              <wp:effectExtent l="0" t="0" r="0" b="0"/>
              <wp:wrapSquare wrapText="bothSides"/>
              <wp:docPr id="9617" name="Group 9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86" name="Shape 10386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17" style="width:428.11pt;height:2.15997pt;position:absolute;mso-position-horizontal-relative:page;mso-position-horizontal:absolute;margin-left:83.664pt;mso-position-vertical-relative:page;margin-top:46.08pt;" coordsize="54369,274">
              <v:shape id="Shape 10387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b/>
        <w:color w:val="808080"/>
        <w:sz w:val="16"/>
      </w:rPr>
      <w:t xml:space="preserve">Hábitos Alimentares na Escola EB 2,3 Prof. Agostinho da Silva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B2FA" w14:textId="77777777" w:rsidR="00CA6EBD" w:rsidRDefault="009E2609">
    <w:pPr>
      <w:spacing w:after="0"/>
      <w:ind w:left="0" w:right="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840DFF" wp14:editId="59199673">
              <wp:simplePos x="0" y="0"/>
              <wp:positionH relativeFrom="page">
                <wp:posOffset>1062533</wp:posOffset>
              </wp:positionH>
              <wp:positionV relativeFrom="page">
                <wp:posOffset>585216</wp:posOffset>
              </wp:positionV>
              <wp:extent cx="5436997" cy="27432"/>
              <wp:effectExtent l="0" t="0" r="0" b="0"/>
              <wp:wrapSquare wrapText="bothSides"/>
              <wp:docPr id="9591" name="Group 9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84" name="Shape 10384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91" style="width:428.11pt;height:2.15997pt;position:absolute;mso-position-horizontal-relative:page;mso-position-horizontal:absolute;margin-left:83.664pt;mso-position-vertical-relative:page;margin-top:46.08pt;" coordsize="54369,274">
              <v:shape id="Shape 10385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b/>
        <w:color w:val="808080"/>
        <w:sz w:val="16"/>
      </w:rPr>
      <w:t xml:space="preserve">Hábitos Alimentares na Escola EB 2,3 Prof. Agostinho da Silva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9214" w14:textId="563742D9" w:rsidR="00CA6EBD" w:rsidRDefault="009E2609">
    <w:pPr>
      <w:spacing w:after="0"/>
      <w:ind w:left="0" w:right="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517AB" wp14:editId="4D39AC0C">
              <wp:simplePos x="0" y="0"/>
              <wp:positionH relativeFrom="page">
                <wp:posOffset>1062533</wp:posOffset>
              </wp:positionH>
              <wp:positionV relativeFrom="page">
                <wp:posOffset>585216</wp:posOffset>
              </wp:positionV>
              <wp:extent cx="5436997" cy="27432"/>
              <wp:effectExtent l="0" t="0" r="0" b="0"/>
              <wp:wrapSquare wrapText="bothSides"/>
              <wp:docPr id="9571" name="Group 9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27432"/>
                        <a:chOff x="0" y="0"/>
                        <a:chExt cx="5436997" cy="27432"/>
                      </a:xfrm>
                    </wpg:grpSpPr>
                    <wps:wsp>
                      <wps:cNvPr id="10382" name="Shape 10382"/>
                      <wps:cNvSpPr/>
                      <wps:spPr>
                        <a:xfrm>
                          <a:off x="0" y="0"/>
                          <a:ext cx="54369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27432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71" style="width:428.11pt;height:2.15997pt;position:absolute;mso-position-horizontal-relative:page;mso-position-horizontal:absolute;margin-left:83.664pt;mso-position-vertical-relative:page;margin-top:46.08pt;" coordsize="54369,274">
              <v:shape id="Shape 10383" style="position:absolute;width:54369;height:274;left:0;top:0;" coordsize="5436997,27432" path="m0,0l5436997,0l5436997,27432l0,27432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b/>
        <w:color w:val="808080"/>
        <w:sz w:val="16"/>
      </w:rPr>
      <w:t>Hábitos Alimentares na EB de Igreja – Agrupamento Escolas de Briteiros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A1B"/>
    <w:multiLevelType w:val="hybridMultilevel"/>
    <w:tmpl w:val="BFAA8C70"/>
    <w:lvl w:ilvl="0" w:tplc="07DCCE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420A0">
      <w:start w:val="1"/>
      <w:numFmt w:val="lowerLetter"/>
      <w:lvlText w:val="%2)"/>
      <w:lvlJc w:val="left"/>
      <w:pPr>
        <w:ind w:left="1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763A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46B8C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AD38A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233F8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C9D0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519C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6D04E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1490E"/>
    <w:multiLevelType w:val="hybridMultilevel"/>
    <w:tmpl w:val="C7106CF4"/>
    <w:lvl w:ilvl="0" w:tplc="5F96635C">
      <w:start w:val="1"/>
      <w:numFmt w:val="decimal"/>
      <w:lvlText w:val="%1.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4FF30">
      <w:start w:val="1"/>
      <w:numFmt w:val="lowerLetter"/>
      <w:lvlText w:val="%2)"/>
      <w:lvlJc w:val="left"/>
      <w:pPr>
        <w:ind w:left="1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27F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89D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B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C56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A3FD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253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6DE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D63C9"/>
    <w:multiLevelType w:val="hybridMultilevel"/>
    <w:tmpl w:val="E340D360"/>
    <w:lvl w:ilvl="0" w:tplc="BA78451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2C75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C0A1C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626EC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F892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E8EFA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6FFC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6D5BA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23472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F0C10"/>
    <w:multiLevelType w:val="hybridMultilevel"/>
    <w:tmpl w:val="CD56DD34"/>
    <w:lvl w:ilvl="0" w:tplc="9160B0F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04144">
      <w:start w:val="1"/>
      <w:numFmt w:val="lowerLetter"/>
      <w:lvlText w:val="%2)"/>
      <w:lvlJc w:val="left"/>
      <w:pPr>
        <w:ind w:left="1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4E3E0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64012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824C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676E2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4A68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05132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CD740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34447E"/>
    <w:multiLevelType w:val="hybridMultilevel"/>
    <w:tmpl w:val="AB7E9E72"/>
    <w:lvl w:ilvl="0" w:tplc="E550B4E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20C60">
      <w:start w:val="1"/>
      <w:numFmt w:val="lowerLetter"/>
      <w:lvlText w:val="%2)"/>
      <w:lvlJc w:val="left"/>
      <w:pPr>
        <w:ind w:left="1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82002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592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DD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625B2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8B00A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672B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617FE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586798">
    <w:abstractNumId w:val="1"/>
  </w:num>
  <w:num w:numId="2" w16cid:durableId="1702707227">
    <w:abstractNumId w:val="4"/>
  </w:num>
  <w:num w:numId="3" w16cid:durableId="1586644818">
    <w:abstractNumId w:val="3"/>
  </w:num>
  <w:num w:numId="4" w16cid:durableId="643587405">
    <w:abstractNumId w:val="0"/>
  </w:num>
  <w:num w:numId="5" w16cid:durableId="99198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D"/>
    <w:rsid w:val="009E2609"/>
    <w:rsid w:val="00CA6EBD"/>
    <w:rsid w:val="00E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CE0F"/>
  <w15:docId w15:val="{B4720029-2900-4074-9DDB-5534798F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59" w:lineRule="auto"/>
      <w:ind w:left="10" w:hanging="10"/>
      <w:jc w:val="both"/>
    </w:pPr>
    <w:rPr>
      <w:rFonts w:ascii="Verdana" w:eastAsia="Verdana" w:hAnsi="Verdana" w:cs="Verdana"/>
      <w:color w:val="00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1034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</dc:title>
  <dc:subject/>
  <dc:creator>Nuno e Beta Maurício</dc:creator>
  <cp:keywords/>
  <cp:lastModifiedBy>Victor Manuel Carvalho Martins</cp:lastModifiedBy>
  <cp:revision>2</cp:revision>
  <dcterms:created xsi:type="dcterms:W3CDTF">2024-05-29T07:06:00Z</dcterms:created>
  <dcterms:modified xsi:type="dcterms:W3CDTF">2024-05-29T07:06:00Z</dcterms:modified>
</cp:coreProperties>
</file>