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4C56E" w14:textId="4D0C9FF1" w:rsidR="001663E2" w:rsidRDefault="00712A3C">
      <w:r>
        <w:rPr>
          <w:noProof/>
        </w:rPr>
        <w:drawing>
          <wp:anchor distT="0" distB="0" distL="114300" distR="114300" simplePos="0" relativeHeight="251659264" behindDoc="1" locked="0" layoutInCell="1" allowOverlap="1" wp14:anchorId="7860C3AE" wp14:editId="65883414">
            <wp:simplePos x="0" y="0"/>
            <wp:positionH relativeFrom="column">
              <wp:posOffset>70485</wp:posOffset>
            </wp:positionH>
            <wp:positionV relativeFrom="paragraph">
              <wp:posOffset>0</wp:posOffset>
            </wp:positionV>
            <wp:extent cx="1778635" cy="554355"/>
            <wp:effectExtent l="0" t="0" r="0" b="0"/>
            <wp:wrapSquare wrapText="bothSides"/>
            <wp:docPr id="1595463623" name="Imagem 1" descr="Uma imagem com texto, Tipo de letra, logótipo, símbo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463623" name="Imagem 1" descr="Uma imagem com texto, Tipo de letra, logótipo, símbolo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635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1863C0" w14:textId="4FB25B77" w:rsidR="00712A3C" w:rsidRPr="00712A3C" w:rsidRDefault="00712A3C" w:rsidP="00712A3C">
      <w:pPr>
        <w:ind w:firstLine="708"/>
        <w:rPr>
          <w:sz w:val="36"/>
          <w:szCs w:val="36"/>
        </w:rPr>
      </w:pPr>
      <w:r w:rsidRPr="00712A3C">
        <w:rPr>
          <w:sz w:val="36"/>
          <w:szCs w:val="36"/>
        </w:rPr>
        <w:t>Inquérito</w:t>
      </w:r>
    </w:p>
    <w:p w14:paraId="5A3B7D53" w14:textId="77777777" w:rsidR="00712A3C" w:rsidRDefault="00712A3C"/>
    <w:p w14:paraId="3D3BF4AB" w14:textId="77DDE982" w:rsidR="00712A3C" w:rsidRPr="00712A3C" w:rsidRDefault="00712A3C" w:rsidP="00712A3C">
      <w:pPr>
        <w:jc w:val="center"/>
        <w:rPr>
          <w:b/>
          <w:bCs/>
          <w:sz w:val="28"/>
          <w:szCs w:val="28"/>
        </w:rPr>
      </w:pPr>
      <w:r w:rsidRPr="00712A3C">
        <w:rPr>
          <w:b/>
          <w:bCs/>
          <w:sz w:val="28"/>
          <w:szCs w:val="28"/>
        </w:rPr>
        <w:t>Que quantidade de açúcar ingeres por dia?</w:t>
      </w:r>
    </w:p>
    <w:p w14:paraId="07415AED" w14:textId="2CD43F2C" w:rsidR="001663E2" w:rsidRDefault="00712A3C" w:rsidP="00712A3C">
      <w:pPr>
        <w:jc w:val="both"/>
      </w:pPr>
      <w:r>
        <w:t>Em</w:t>
      </w:r>
      <w:r w:rsidR="001663E2">
        <w:t xml:space="preserve"> cada uma das colunas que se seguem, seleciona com um (X) </w:t>
      </w:r>
      <w:r w:rsidR="001663E2" w:rsidRPr="00121EB6">
        <w:rPr>
          <w:u w:val="single"/>
        </w:rPr>
        <w:t>dois</w:t>
      </w:r>
      <w:r w:rsidR="001663E2">
        <w:t xml:space="preserve"> alimentos que escolherias para um possível lanche.</w:t>
      </w:r>
    </w:p>
    <w:tbl>
      <w:tblPr>
        <w:tblStyle w:val="TabelacomGrelh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961"/>
      </w:tblGrid>
      <w:tr w:rsidR="001663E2" w14:paraId="3229312C" w14:textId="77777777" w:rsidTr="00121EB6">
        <w:tc>
          <w:tcPr>
            <w:tcW w:w="4673" w:type="dxa"/>
          </w:tcPr>
          <w:p w14:paraId="31A1B8D2" w14:textId="12A4331A" w:rsidR="001663E2" w:rsidRDefault="00712A3C" w:rsidP="000A28A9">
            <w:pPr>
              <w:jc w:val="center"/>
            </w:pPr>
            <w:r>
              <w:t>Coluna 1</w:t>
            </w:r>
          </w:p>
        </w:tc>
        <w:tc>
          <w:tcPr>
            <w:tcW w:w="4961" w:type="dxa"/>
          </w:tcPr>
          <w:p w14:paraId="243C2376" w14:textId="5D5C589E" w:rsidR="001663E2" w:rsidRDefault="00712A3C" w:rsidP="000A28A9">
            <w:pPr>
              <w:jc w:val="center"/>
            </w:pPr>
            <w:r>
              <w:t>Coluna 2</w:t>
            </w:r>
          </w:p>
        </w:tc>
      </w:tr>
      <w:tr w:rsidR="001663E2" w14:paraId="091B1AE1" w14:textId="77777777" w:rsidTr="00121EB6">
        <w:tc>
          <w:tcPr>
            <w:tcW w:w="4673" w:type="dxa"/>
          </w:tcPr>
          <w:p w14:paraId="0DFA6BEF" w14:textId="0F094EAF" w:rsidR="001663E2" w:rsidRDefault="00712A3C">
            <w:r>
              <w:t xml:space="preserve">____ </w:t>
            </w:r>
            <w:proofErr w:type="spellStart"/>
            <w:r w:rsidR="001663E2">
              <w:t>Manhãzitos</w:t>
            </w:r>
            <w:proofErr w:type="spellEnd"/>
          </w:p>
          <w:p w14:paraId="5ED093F0" w14:textId="77777777" w:rsidR="001663E2" w:rsidRDefault="001663E2"/>
          <w:p w14:paraId="7BBA09F6" w14:textId="355706FE" w:rsidR="001663E2" w:rsidRDefault="00712A3C">
            <w:r>
              <w:t xml:space="preserve">____ </w:t>
            </w:r>
            <w:r w:rsidR="001663E2">
              <w:t xml:space="preserve">1 pacote individual de bolachas </w:t>
            </w:r>
            <w:proofErr w:type="spellStart"/>
            <w:r w:rsidR="001663E2">
              <w:t>Oreo</w:t>
            </w:r>
            <w:proofErr w:type="spellEnd"/>
          </w:p>
          <w:p w14:paraId="1562A835" w14:textId="77777777" w:rsidR="001663E2" w:rsidRDefault="001663E2"/>
          <w:p w14:paraId="2D4B61B1" w14:textId="29DDF6A6" w:rsidR="001663E2" w:rsidRDefault="00712A3C">
            <w:r>
              <w:t xml:space="preserve">____ </w:t>
            </w:r>
            <w:r w:rsidR="001663E2">
              <w:t>1 pacote de bolachas com pepitas de chocolate</w:t>
            </w:r>
          </w:p>
          <w:p w14:paraId="620B322F" w14:textId="77777777" w:rsidR="001663E2" w:rsidRDefault="001663E2"/>
          <w:p w14:paraId="36E1B410" w14:textId="37F6E6EB" w:rsidR="001663E2" w:rsidRDefault="00712A3C">
            <w:r>
              <w:t xml:space="preserve">____ </w:t>
            </w:r>
            <w:r w:rsidR="001663E2">
              <w:t>1 pão de leite</w:t>
            </w:r>
          </w:p>
          <w:p w14:paraId="3566AEE5" w14:textId="77777777" w:rsidR="001663E2" w:rsidRDefault="001663E2"/>
          <w:p w14:paraId="16DA5892" w14:textId="37F19E0A" w:rsidR="001663E2" w:rsidRDefault="00712A3C">
            <w:r>
              <w:t xml:space="preserve">____ </w:t>
            </w:r>
            <w:r w:rsidR="001663E2">
              <w:t>1 croissant de chocolate</w:t>
            </w:r>
            <w:r>
              <w:t xml:space="preserve"> embalado</w:t>
            </w:r>
          </w:p>
          <w:p w14:paraId="1780E490" w14:textId="77777777" w:rsidR="001663E2" w:rsidRDefault="001663E2"/>
          <w:p w14:paraId="45B5A5CC" w14:textId="3DC8B0A8" w:rsidR="001663E2" w:rsidRDefault="00712A3C">
            <w:r>
              <w:t xml:space="preserve">____ </w:t>
            </w:r>
            <w:r w:rsidR="001663E2">
              <w:t xml:space="preserve">1 pacote de </w:t>
            </w:r>
            <w:r>
              <w:t>“</w:t>
            </w:r>
            <w:proofErr w:type="spellStart"/>
            <w:r w:rsidR="001663E2">
              <w:t>little</w:t>
            </w:r>
            <w:proofErr w:type="spellEnd"/>
            <w:r w:rsidR="001663E2">
              <w:t xml:space="preserve"> bites</w:t>
            </w:r>
            <w:r>
              <w:t>”</w:t>
            </w:r>
            <w:r w:rsidR="001663E2">
              <w:t xml:space="preserve"> com pepitas de chocolate</w:t>
            </w:r>
          </w:p>
          <w:p w14:paraId="3A682295" w14:textId="77777777" w:rsidR="001663E2" w:rsidRDefault="001663E2"/>
          <w:p w14:paraId="492B1649" w14:textId="7A6E8BC6" w:rsidR="001663E2" w:rsidRDefault="00712A3C">
            <w:r>
              <w:t xml:space="preserve">____ </w:t>
            </w:r>
            <w:r w:rsidR="001663E2">
              <w:t>2 fatias de pão de forma com fiambre</w:t>
            </w:r>
          </w:p>
          <w:p w14:paraId="679ED823" w14:textId="77777777" w:rsidR="001663E2" w:rsidRDefault="001663E2"/>
          <w:p w14:paraId="67BA0445" w14:textId="34E00BAB" w:rsidR="00712A3C" w:rsidRDefault="00712A3C">
            <w:r>
              <w:t>____ 1 barrinha de cereais (</w:t>
            </w:r>
            <w:proofErr w:type="spellStart"/>
            <w:r>
              <w:t>chocapic</w:t>
            </w:r>
            <w:proofErr w:type="spellEnd"/>
            <w:r>
              <w:t xml:space="preserve">, </w:t>
            </w:r>
            <w:proofErr w:type="spellStart"/>
            <w:r>
              <w:t>nesquik</w:t>
            </w:r>
            <w:proofErr w:type="spellEnd"/>
            <w:r>
              <w:t>)</w:t>
            </w:r>
          </w:p>
          <w:p w14:paraId="71502D83" w14:textId="576F168D" w:rsidR="001663E2" w:rsidRDefault="001663E2"/>
        </w:tc>
        <w:tc>
          <w:tcPr>
            <w:tcW w:w="4961" w:type="dxa"/>
          </w:tcPr>
          <w:p w14:paraId="6EFA1E19" w14:textId="4C581201" w:rsidR="001663E2" w:rsidRDefault="00712A3C">
            <w:r>
              <w:t xml:space="preserve">____ </w:t>
            </w:r>
            <w:r w:rsidR="001663E2">
              <w:t>1 pacote de leite com chocolate</w:t>
            </w:r>
          </w:p>
          <w:p w14:paraId="15853BEF" w14:textId="77777777" w:rsidR="001663E2" w:rsidRDefault="001663E2"/>
          <w:p w14:paraId="624C2A61" w14:textId="010FE540" w:rsidR="001663E2" w:rsidRDefault="00712A3C">
            <w:r>
              <w:t xml:space="preserve">____ </w:t>
            </w:r>
            <w:r w:rsidR="001663E2">
              <w:t xml:space="preserve">1 pacote de </w:t>
            </w:r>
            <w:proofErr w:type="spellStart"/>
            <w:r w:rsidR="001663E2">
              <w:t>iced</w:t>
            </w:r>
            <w:proofErr w:type="spellEnd"/>
            <w:r w:rsidR="001663E2">
              <w:t xml:space="preserve"> </w:t>
            </w:r>
            <w:proofErr w:type="spellStart"/>
            <w:r w:rsidR="001663E2">
              <w:t>tea</w:t>
            </w:r>
            <w:proofErr w:type="spellEnd"/>
          </w:p>
          <w:p w14:paraId="45836AEB" w14:textId="77777777" w:rsidR="001663E2" w:rsidRDefault="001663E2"/>
          <w:p w14:paraId="28559A25" w14:textId="62EF0139" w:rsidR="001663E2" w:rsidRDefault="00712A3C">
            <w:r>
              <w:t xml:space="preserve">____ </w:t>
            </w:r>
            <w:r w:rsidR="001663E2">
              <w:t>1 iogurte grego</w:t>
            </w:r>
          </w:p>
          <w:p w14:paraId="6E25486A" w14:textId="77777777" w:rsidR="00712A3C" w:rsidRDefault="00712A3C"/>
          <w:p w14:paraId="6006AAFD" w14:textId="2273613A" w:rsidR="00712A3C" w:rsidRDefault="00712A3C">
            <w:r>
              <w:t>____ 1 iogurte líquido meio gordo</w:t>
            </w:r>
          </w:p>
          <w:p w14:paraId="2F1B67F6" w14:textId="77777777" w:rsidR="00712A3C" w:rsidRDefault="00712A3C"/>
          <w:p w14:paraId="40027ADF" w14:textId="4502A0F4" w:rsidR="00712A3C" w:rsidRDefault="00712A3C">
            <w:r>
              <w:t>____ 1 bongo 8 frutos</w:t>
            </w:r>
          </w:p>
          <w:p w14:paraId="7323D15E" w14:textId="77777777" w:rsidR="00712A3C" w:rsidRDefault="00712A3C"/>
          <w:p w14:paraId="2BEEF433" w14:textId="6E05F309" w:rsidR="00712A3C" w:rsidRDefault="00712A3C">
            <w:r>
              <w:t xml:space="preserve">____ 1 iogurte com </w:t>
            </w:r>
            <w:proofErr w:type="spellStart"/>
            <w:r>
              <w:t>pintarolas</w:t>
            </w:r>
            <w:proofErr w:type="spellEnd"/>
          </w:p>
        </w:tc>
      </w:tr>
    </w:tbl>
    <w:p w14:paraId="4EAB8A1D" w14:textId="77777777" w:rsidR="001663E2" w:rsidRDefault="001663E2"/>
    <w:p w14:paraId="37C3D592" w14:textId="77777777" w:rsidR="000A28A9" w:rsidRDefault="000A28A9"/>
    <w:p w14:paraId="5AA5E44C" w14:textId="77777777" w:rsidR="000A28A9" w:rsidRDefault="000A28A9"/>
    <w:p w14:paraId="4E49290C" w14:textId="77777777" w:rsidR="000A28A9" w:rsidRDefault="000A28A9"/>
    <w:p w14:paraId="2C6DC476" w14:textId="77777777" w:rsidR="000A28A9" w:rsidRDefault="000A28A9"/>
    <w:p w14:paraId="2363D3AC" w14:textId="77777777" w:rsidR="000A28A9" w:rsidRDefault="000A28A9"/>
    <w:p w14:paraId="19F57043" w14:textId="77777777" w:rsidR="000A28A9" w:rsidRDefault="000A28A9"/>
    <w:p w14:paraId="7A4EA0A9" w14:textId="77777777" w:rsidR="000A28A9" w:rsidRDefault="000A28A9"/>
    <w:p w14:paraId="1B07144C" w14:textId="77777777" w:rsidR="000A28A9" w:rsidRDefault="000A28A9"/>
    <w:p w14:paraId="18F383D2" w14:textId="77777777" w:rsidR="000A28A9" w:rsidRDefault="000A28A9"/>
    <w:p w14:paraId="43A41449" w14:textId="77777777" w:rsidR="000A28A9" w:rsidRDefault="000A28A9" w:rsidP="000A28A9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73644E5D" wp14:editId="6A1F4263">
            <wp:simplePos x="0" y="0"/>
            <wp:positionH relativeFrom="column">
              <wp:posOffset>70485</wp:posOffset>
            </wp:positionH>
            <wp:positionV relativeFrom="paragraph">
              <wp:posOffset>0</wp:posOffset>
            </wp:positionV>
            <wp:extent cx="1778635" cy="554355"/>
            <wp:effectExtent l="0" t="0" r="0" b="0"/>
            <wp:wrapSquare wrapText="bothSides"/>
            <wp:docPr id="1035842711" name="Imagem 1" descr="Uma imagem com texto, Tipo de letra, logótipo, símbo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463623" name="Imagem 1" descr="Uma imagem com texto, Tipo de letra, logótipo, símbolo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635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AB1BB3" w14:textId="77777777" w:rsidR="000A28A9" w:rsidRPr="00712A3C" w:rsidRDefault="000A28A9" w:rsidP="000A28A9">
      <w:pPr>
        <w:ind w:firstLine="708"/>
        <w:rPr>
          <w:sz w:val="36"/>
          <w:szCs w:val="36"/>
        </w:rPr>
      </w:pPr>
      <w:r w:rsidRPr="00712A3C">
        <w:rPr>
          <w:sz w:val="36"/>
          <w:szCs w:val="36"/>
        </w:rPr>
        <w:t>Inquérito</w:t>
      </w:r>
    </w:p>
    <w:p w14:paraId="27525A13" w14:textId="77777777" w:rsidR="000A28A9" w:rsidRDefault="000A28A9" w:rsidP="000A28A9"/>
    <w:p w14:paraId="1D565FA6" w14:textId="77777777" w:rsidR="000A28A9" w:rsidRPr="00712A3C" w:rsidRDefault="000A28A9" w:rsidP="000A28A9">
      <w:pPr>
        <w:jc w:val="center"/>
        <w:rPr>
          <w:b/>
          <w:bCs/>
          <w:sz w:val="28"/>
          <w:szCs w:val="28"/>
        </w:rPr>
      </w:pPr>
      <w:r w:rsidRPr="00712A3C">
        <w:rPr>
          <w:b/>
          <w:bCs/>
          <w:sz w:val="28"/>
          <w:szCs w:val="28"/>
        </w:rPr>
        <w:t>Que quantidade de açúcar ingeres por dia?</w:t>
      </w:r>
    </w:p>
    <w:p w14:paraId="15A0277E" w14:textId="77777777" w:rsidR="000A28A9" w:rsidRDefault="000A28A9" w:rsidP="000A28A9">
      <w:pPr>
        <w:jc w:val="both"/>
      </w:pPr>
      <w:r>
        <w:t xml:space="preserve">Em cada uma das colunas que se seguem, seleciona com um (X) </w:t>
      </w:r>
      <w:r w:rsidRPr="00121EB6">
        <w:rPr>
          <w:u w:val="single"/>
        </w:rPr>
        <w:t>dois</w:t>
      </w:r>
      <w:r>
        <w:t xml:space="preserve"> alimentos que escolherias para um possível lanche.</w:t>
      </w:r>
    </w:p>
    <w:tbl>
      <w:tblPr>
        <w:tblStyle w:val="TabelacomGrelh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961"/>
      </w:tblGrid>
      <w:tr w:rsidR="000A28A9" w14:paraId="5A6BCAB9" w14:textId="77777777" w:rsidTr="003F42C6">
        <w:tc>
          <w:tcPr>
            <w:tcW w:w="4673" w:type="dxa"/>
          </w:tcPr>
          <w:p w14:paraId="3C17CB7D" w14:textId="77777777" w:rsidR="000A28A9" w:rsidRDefault="000A28A9" w:rsidP="003F42C6">
            <w:pPr>
              <w:jc w:val="center"/>
            </w:pPr>
            <w:r>
              <w:t>Coluna 1</w:t>
            </w:r>
          </w:p>
        </w:tc>
        <w:tc>
          <w:tcPr>
            <w:tcW w:w="4961" w:type="dxa"/>
          </w:tcPr>
          <w:p w14:paraId="77E65585" w14:textId="77777777" w:rsidR="000A28A9" w:rsidRDefault="000A28A9" w:rsidP="003F42C6">
            <w:pPr>
              <w:jc w:val="center"/>
            </w:pPr>
            <w:r>
              <w:t>Coluna 2</w:t>
            </w:r>
          </w:p>
        </w:tc>
      </w:tr>
      <w:tr w:rsidR="000A28A9" w14:paraId="217612C4" w14:textId="77777777" w:rsidTr="003F42C6">
        <w:tc>
          <w:tcPr>
            <w:tcW w:w="4673" w:type="dxa"/>
          </w:tcPr>
          <w:p w14:paraId="744CFB56" w14:textId="77777777" w:rsidR="000A28A9" w:rsidRDefault="000A28A9" w:rsidP="003F42C6">
            <w:r>
              <w:t xml:space="preserve">____ </w:t>
            </w:r>
            <w:proofErr w:type="spellStart"/>
            <w:r>
              <w:t>Manhãzitos</w:t>
            </w:r>
            <w:proofErr w:type="spellEnd"/>
          </w:p>
          <w:p w14:paraId="4853142B" w14:textId="77777777" w:rsidR="000A28A9" w:rsidRDefault="000A28A9" w:rsidP="003F42C6"/>
          <w:p w14:paraId="36398E43" w14:textId="77777777" w:rsidR="000A28A9" w:rsidRDefault="000A28A9" w:rsidP="003F42C6">
            <w:r>
              <w:t xml:space="preserve">____ 1 pacote individual de bolachas </w:t>
            </w:r>
            <w:proofErr w:type="spellStart"/>
            <w:r>
              <w:t>Oreo</w:t>
            </w:r>
            <w:proofErr w:type="spellEnd"/>
          </w:p>
          <w:p w14:paraId="5913759B" w14:textId="77777777" w:rsidR="000A28A9" w:rsidRDefault="000A28A9" w:rsidP="003F42C6"/>
          <w:p w14:paraId="5A93B045" w14:textId="77777777" w:rsidR="000A28A9" w:rsidRDefault="000A28A9" w:rsidP="003F42C6">
            <w:r>
              <w:t>____ 1 pacote de bolachas com pepitas de chocolate</w:t>
            </w:r>
          </w:p>
          <w:p w14:paraId="6EDE35A8" w14:textId="77777777" w:rsidR="000A28A9" w:rsidRDefault="000A28A9" w:rsidP="003F42C6"/>
          <w:p w14:paraId="5DBD7221" w14:textId="77777777" w:rsidR="000A28A9" w:rsidRDefault="000A28A9" w:rsidP="003F42C6">
            <w:r>
              <w:t>____ 1 pão de leite</w:t>
            </w:r>
          </w:p>
          <w:p w14:paraId="47D03ED2" w14:textId="77777777" w:rsidR="000A28A9" w:rsidRDefault="000A28A9" w:rsidP="003F42C6"/>
          <w:p w14:paraId="1B06C82C" w14:textId="77777777" w:rsidR="000A28A9" w:rsidRDefault="000A28A9" w:rsidP="003F42C6">
            <w:r>
              <w:t>____ 1 croissant de chocolate embalado</w:t>
            </w:r>
          </w:p>
          <w:p w14:paraId="6E39F734" w14:textId="77777777" w:rsidR="000A28A9" w:rsidRDefault="000A28A9" w:rsidP="003F42C6"/>
          <w:p w14:paraId="40CD8113" w14:textId="77777777" w:rsidR="000A28A9" w:rsidRDefault="000A28A9" w:rsidP="003F42C6">
            <w:r>
              <w:t>____ 1 pacote de “</w:t>
            </w:r>
            <w:proofErr w:type="spellStart"/>
            <w:r>
              <w:t>little</w:t>
            </w:r>
            <w:proofErr w:type="spellEnd"/>
            <w:r>
              <w:t xml:space="preserve"> bites” com pepitas de chocolate</w:t>
            </w:r>
          </w:p>
          <w:p w14:paraId="26DD810F" w14:textId="77777777" w:rsidR="000A28A9" w:rsidRDefault="000A28A9" w:rsidP="003F42C6"/>
          <w:p w14:paraId="1AACD70C" w14:textId="77777777" w:rsidR="000A28A9" w:rsidRDefault="000A28A9" w:rsidP="003F42C6">
            <w:r>
              <w:t>____ 2 fatias de pão de forma com fiambre</w:t>
            </w:r>
          </w:p>
          <w:p w14:paraId="73C29C7B" w14:textId="77777777" w:rsidR="000A28A9" w:rsidRDefault="000A28A9" w:rsidP="003F42C6"/>
          <w:p w14:paraId="0BFA1293" w14:textId="77777777" w:rsidR="000A28A9" w:rsidRDefault="000A28A9" w:rsidP="003F42C6">
            <w:r>
              <w:t>____ 1 barrinha de cereais (</w:t>
            </w:r>
            <w:proofErr w:type="spellStart"/>
            <w:r>
              <w:t>chocapic</w:t>
            </w:r>
            <w:proofErr w:type="spellEnd"/>
            <w:r>
              <w:t xml:space="preserve">, </w:t>
            </w:r>
            <w:proofErr w:type="spellStart"/>
            <w:r>
              <w:t>nesquik</w:t>
            </w:r>
            <w:proofErr w:type="spellEnd"/>
            <w:r>
              <w:t>)</w:t>
            </w:r>
          </w:p>
          <w:p w14:paraId="13A7367F" w14:textId="77777777" w:rsidR="000A28A9" w:rsidRDefault="000A28A9" w:rsidP="003F42C6"/>
        </w:tc>
        <w:tc>
          <w:tcPr>
            <w:tcW w:w="4961" w:type="dxa"/>
          </w:tcPr>
          <w:p w14:paraId="10E2563E" w14:textId="77777777" w:rsidR="000A28A9" w:rsidRDefault="000A28A9" w:rsidP="003F42C6">
            <w:r>
              <w:t>____ 1 pacote de leite com chocolate</w:t>
            </w:r>
          </w:p>
          <w:p w14:paraId="56135387" w14:textId="77777777" w:rsidR="000A28A9" w:rsidRDefault="000A28A9" w:rsidP="003F42C6"/>
          <w:p w14:paraId="3E783510" w14:textId="77777777" w:rsidR="000A28A9" w:rsidRDefault="000A28A9" w:rsidP="003F42C6">
            <w:r>
              <w:t xml:space="preserve">____ 1 pacote de </w:t>
            </w:r>
            <w:proofErr w:type="spellStart"/>
            <w:r>
              <w:t>iced</w:t>
            </w:r>
            <w:proofErr w:type="spellEnd"/>
            <w:r>
              <w:t xml:space="preserve"> </w:t>
            </w:r>
            <w:proofErr w:type="spellStart"/>
            <w:r>
              <w:t>tea</w:t>
            </w:r>
            <w:proofErr w:type="spellEnd"/>
          </w:p>
          <w:p w14:paraId="24988A8B" w14:textId="77777777" w:rsidR="000A28A9" w:rsidRDefault="000A28A9" w:rsidP="003F42C6"/>
          <w:p w14:paraId="0B07C746" w14:textId="77777777" w:rsidR="000A28A9" w:rsidRDefault="000A28A9" w:rsidP="003F42C6">
            <w:r>
              <w:t>____ 1 iogurte grego</w:t>
            </w:r>
          </w:p>
          <w:p w14:paraId="44747490" w14:textId="77777777" w:rsidR="000A28A9" w:rsidRDefault="000A28A9" w:rsidP="003F42C6"/>
          <w:p w14:paraId="42A891A1" w14:textId="77777777" w:rsidR="000A28A9" w:rsidRDefault="000A28A9" w:rsidP="003F42C6">
            <w:r>
              <w:t>____ 1 iogurte líquido meio gordo</w:t>
            </w:r>
          </w:p>
          <w:p w14:paraId="57E794BE" w14:textId="77777777" w:rsidR="000A28A9" w:rsidRDefault="000A28A9" w:rsidP="003F42C6"/>
          <w:p w14:paraId="6A423342" w14:textId="77777777" w:rsidR="000A28A9" w:rsidRDefault="000A28A9" w:rsidP="003F42C6">
            <w:r>
              <w:t>____ 1 bongo 8 frutos</w:t>
            </w:r>
          </w:p>
          <w:p w14:paraId="08B55CF2" w14:textId="77777777" w:rsidR="000A28A9" w:rsidRDefault="000A28A9" w:rsidP="003F42C6"/>
          <w:p w14:paraId="30BB6DF5" w14:textId="77777777" w:rsidR="000A28A9" w:rsidRDefault="000A28A9" w:rsidP="003F42C6">
            <w:r>
              <w:t xml:space="preserve">____ 1 iogurte com </w:t>
            </w:r>
            <w:proofErr w:type="spellStart"/>
            <w:r>
              <w:t>pintarolas</w:t>
            </w:r>
            <w:proofErr w:type="spellEnd"/>
          </w:p>
        </w:tc>
      </w:tr>
    </w:tbl>
    <w:p w14:paraId="49BABCF9" w14:textId="77777777" w:rsidR="000A28A9" w:rsidRDefault="000A28A9" w:rsidP="000A28A9"/>
    <w:p w14:paraId="1BF07925" w14:textId="77777777" w:rsidR="000A28A9" w:rsidRDefault="000A28A9" w:rsidP="000A28A9"/>
    <w:p w14:paraId="26667505" w14:textId="77777777" w:rsidR="000A28A9" w:rsidRDefault="000A28A9"/>
    <w:sectPr w:rsidR="000A28A9" w:rsidSect="00B120BE">
      <w:pgSz w:w="11906" w:h="16838" w:code="9"/>
      <w:pgMar w:top="1418" w:right="992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E2"/>
    <w:rsid w:val="000A28A9"/>
    <w:rsid w:val="00121EB6"/>
    <w:rsid w:val="001663E2"/>
    <w:rsid w:val="00712A3C"/>
    <w:rsid w:val="00B1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B2E3B"/>
  <w15:chartTrackingRefBased/>
  <w15:docId w15:val="{C7382669-9A9E-4AC6-B00A-35FF410E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1663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66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1663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1663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1663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1663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1663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1663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1663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1663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663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1663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1663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1663E2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1663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1663E2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1663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1663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1663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166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1663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663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166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1663E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663E2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1663E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1663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1663E2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1663E2"/>
    <w:rPr>
      <w:b/>
      <w:bCs/>
      <w:smallCaps/>
      <w:color w:val="0F4761" w:themeColor="accent1" w:themeShade="BF"/>
      <w:spacing w:val="5"/>
    </w:rPr>
  </w:style>
  <w:style w:type="table" w:styleId="TabelacomGrelha">
    <w:name w:val="Table Grid"/>
    <w:basedOn w:val="Tabelanormal"/>
    <w:uiPriority w:val="39"/>
    <w:rsid w:val="00166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Cunha</dc:creator>
  <cp:keywords/>
  <dc:description/>
  <cp:lastModifiedBy>Olga Cunha</cp:lastModifiedBy>
  <cp:revision>1</cp:revision>
  <cp:lastPrinted>2024-05-01T16:32:00Z</cp:lastPrinted>
  <dcterms:created xsi:type="dcterms:W3CDTF">2024-05-01T15:48:00Z</dcterms:created>
  <dcterms:modified xsi:type="dcterms:W3CDTF">2024-05-01T16:33:00Z</dcterms:modified>
</cp:coreProperties>
</file>