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EFA4F" w14:textId="40E2DD8C" w:rsidR="00556937" w:rsidRDefault="00556937">
      <w:r>
        <w:rPr>
          <w:noProof/>
        </w:rPr>
        <w:drawing>
          <wp:anchor distT="0" distB="0" distL="114300" distR="114300" simplePos="0" relativeHeight="251658240" behindDoc="1" locked="0" layoutInCell="1" allowOverlap="1" wp14:anchorId="5C247BA0" wp14:editId="06BEF4CA">
            <wp:simplePos x="0" y="0"/>
            <wp:positionH relativeFrom="column">
              <wp:posOffset>549378</wp:posOffset>
            </wp:positionH>
            <wp:positionV relativeFrom="paragraph">
              <wp:posOffset>61</wp:posOffset>
            </wp:positionV>
            <wp:extent cx="4120352" cy="7322861"/>
            <wp:effectExtent l="0" t="0" r="0" b="0"/>
            <wp:wrapTight wrapText="bothSides">
              <wp:wrapPolygon edited="0">
                <wp:start x="0" y="0"/>
                <wp:lineTo x="0" y="21521"/>
                <wp:lineTo x="21473" y="21521"/>
                <wp:lineTo x="21473" y="0"/>
                <wp:lineTo x="0" y="0"/>
              </wp:wrapPolygon>
            </wp:wrapTight>
            <wp:docPr id="18472189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52" cy="732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7C4F9" w14:textId="7EB35578" w:rsidR="002F7972" w:rsidRDefault="002F7972"/>
    <w:p w14:paraId="4BED87D3" w14:textId="77777777" w:rsidR="00556937" w:rsidRDefault="00556937"/>
    <w:p w14:paraId="63390807" w14:textId="77777777" w:rsidR="00556937" w:rsidRDefault="00556937"/>
    <w:p w14:paraId="7B0F4ADB" w14:textId="77777777" w:rsidR="00556937" w:rsidRDefault="00556937"/>
    <w:p w14:paraId="649AE70E" w14:textId="77777777" w:rsidR="00556937" w:rsidRDefault="00556937"/>
    <w:p w14:paraId="5AB77EA4" w14:textId="77777777" w:rsidR="00556937" w:rsidRDefault="00556937"/>
    <w:p w14:paraId="394C096F" w14:textId="77777777" w:rsidR="00556937" w:rsidRDefault="00556937"/>
    <w:p w14:paraId="28E5B853" w14:textId="77777777" w:rsidR="00556937" w:rsidRDefault="00556937"/>
    <w:p w14:paraId="2D0431C6" w14:textId="77777777" w:rsidR="00556937" w:rsidRDefault="00556937"/>
    <w:p w14:paraId="444035E0" w14:textId="77777777" w:rsidR="00556937" w:rsidRDefault="00556937"/>
    <w:p w14:paraId="65B23EEB" w14:textId="77777777" w:rsidR="00556937" w:rsidRDefault="00556937"/>
    <w:p w14:paraId="5683C255" w14:textId="77777777" w:rsidR="00556937" w:rsidRDefault="00556937"/>
    <w:p w14:paraId="32903E12" w14:textId="77777777" w:rsidR="00556937" w:rsidRDefault="00556937"/>
    <w:p w14:paraId="2F25E0B7" w14:textId="77777777" w:rsidR="00556937" w:rsidRDefault="00556937"/>
    <w:p w14:paraId="0EB703E7" w14:textId="77777777" w:rsidR="00556937" w:rsidRDefault="00556937"/>
    <w:p w14:paraId="6B5A03EB" w14:textId="77777777" w:rsidR="00556937" w:rsidRDefault="00556937"/>
    <w:p w14:paraId="1CE5640C" w14:textId="77777777" w:rsidR="00556937" w:rsidRDefault="00556937"/>
    <w:p w14:paraId="40F4DF7A" w14:textId="77777777" w:rsidR="00556937" w:rsidRDefault="00556937"/>
    <w:p w14:paraId="40319219" w14:textId="77777777" w:rsidR="00556937" w:rsidRDefault="00556937"/>
    <w:p w14:paraId="5562FF0F" w14:textId="77777777" w:rsidR="00556937" w:rsidRDefault="00556937"/>
    <w:p w14:paraId="118BDA6F" w14:textId="77777777" w:rsidR="00556937" w:rsidRDefault="00556937"/>
    <w:p w14:paraId="7DDB0200" w14:textId="77777777" w:rsidR="00556937" w:rsidRDefault="00556937"/>
    <w:p w14:paraId="5CC068B0" w14:textId="77777777" w:rsidR="00556937" w:rsidRDefault="00556937"/>
    <w:p w14:paraId="440A51D5" w14:textId="77777777" w:rsidR="00556937" w:rsidRDefault="00556937"/>
    <w:p w14:paraId="1AE76437" w14:textId="77777777" w:rsidR="00556937" w:rsidRDefault="00556937"/>
    <w:p w14:paraId="1D63524B" w14:textId="77777777" w:rsidR="00556937" w:rsidRDefault="00556937"/>
    <w:p w14:paraId="1467C3BC" w14:textId="77777777" w:rsidR="00556937" w:rsidRDefault="00556937"/>
    <w:p w14:paraId="2B77CE78" w14:textId="77777777" w:rsidR="00556937" w:rsidRDefault="00556937"/>
    <w:p w14:paraId="4C35B41A" w14:textId="77777777" w:rsidR="00556937" w:rsidRDefault="00556937"/>
    <w:p w14:paraId="376418DC" w14:textId="77777777" w:rsidR="00556937" w:rsidRDefault="00556937"/>
    <w:p w14:paraId="13E746B8" w14:textId="46003E05" w:rsidR="00556937" w:rsidRDefault="0055693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5831A4" wp14:editId="5B3476D0">
            <wp:simplePos x="0" y="0"/>
            <wp:positionH relativeFrom="column">
              <wp:posOffset>645345</wp:posOffset>
            </wp:positionH>
            <wp:positionV relativeFrom="paragraph">
              <wp:posOffset>336</wp:posOffset>
            </wp:positionV>
            <wp:extent cx="4049815" cy="7197500"/>
            <wp:effectExtent l="0" t="0" r="8255" b="3810"/>
            <wp:wrapThrough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hrough>
            <wp:docPr id="1625516280" name="Imagem 2" descr="Uma imagem com texto, captura de ecrã, Tipo de letr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16280" name="Imagem 2" descr="Uma imagem com texto, captura de ecrã, Tipo de letra, design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15" cy="71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09233" w14:textId="5B1CD195" w:rsidR="00556937" w:rsidRDefault="00556937"/>
    <w:sectPr w:rsidR="0055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597D9" w14:textId="77777777" w:rsidR="00C2308B" w:rsidRDefault="00C2308B" w:rsidP="00556937">
      <w:pPr>
        <w:spacing w:after="0" w:line="240" w:lineRule="auto"/>
      </w:pPr>
      <w:r>
        <w:separator/>
      </w:r>
    </w:p>
  </w:endnote>
  <w:endnote w:type="continuationSeparator" w:id="0">
    <w:p w14:paraId="6DB210EC" w14:textId="77777777" w:rsidR="00C2308B" w:rsidRDefault="00C2308B" w:rsidP="0055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A5405" w14:textId="77777777" w:rsidR="00C2308B" w:rsidRDefault="00C2308B" w:rsidP="00556937">
      <w:pPr>
        <w:spacing w:after="0" w:line="240" w:lineRule="auto"/>
      </w:pPr>
      <w:r>
        <w:separator/>
      </w:r>
    </w:p>
  </w:footnote>
  <w:footnote w:type="continuationSeparator" w:id="0">
    <w:p w14:paraId="1136D444" w14:textId="77777777" w:rsidR="00C2308B" w:rsidRDefault="00C2308B" w:rsidP="0055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8D"/>
    <w:rsid w:val="002F7972"/>
    <w:rsid w:val="004A12E8"/>
    <w:rsid w:val="00556937"/>
    <w:rsid w:val="009F4C8E"/>
    <w:rsid w:val="00C2308B"/>
    <w:rsid w:val="00E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C0C"/>
  <w15:chartTrackingRefBased/>
  <w15:docId w15:val="{17F92EBF-4A22-4673-A31E-15DDBD6D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EB05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B05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B05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B05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B05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B05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B05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B05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B05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B05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B05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B05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B05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B058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B05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B058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B05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B05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EB05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B0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B05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B05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EB05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B058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058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EB058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B05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B058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B058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55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6937"/>
  </w:style>
  <w:style w:type="paragraph" w:styleId="Rodap">
    <w:name w:val="footer"/>
    <w:basedOn w:val="Normal"/>
    <w:link w:val="RodapCarter"/>
    <w:uiPriority w:val="99"/>
    <w:unhideWhenUsed/>
    <w:rsid w:val="0055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Lourinho</dc:creator>
  <cp:keywords/>
  <dc:description/>
  <cp:lastModifiedBy>Mafalda Lourinho</cp:lastModifiedBy>
  <cp:revision>2</cp:revision>
  <dcterms:created xsi:type="dcterms:W3CDTF">2024-05-28T09:52:00Z</dcterms:created>
  <dcterms:modified xsi:type="dcterms:W3CDTF">2024-05-28T09:52:00Z</dcterms:modified>
</cp:coreProperties>
</file>