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F8D3" w14:textId="77777777" w:rsidR="006A7398" w:rsidRDefault="006A7398">
      <w:r>
        <w:t>I</w:t>
      </w:r>
    </w:p>
    <w:tbl>
      <w:tblPr>
        <w:tblStyle w:val="TabeladeGrelha4-Destaque1"/>
        <w:tblW w:w="21122" w:type="dxa"/>
        <w:tblLook w:val="04A0" w:firstRow="1" w:lastRow="0" w:firstColumn="1" w:lastColumn="0" w:noHBand="0" w:noVBand="1"/>
      </w:tblPr>
      <w:tblGrid>
        <w:gridCol w:w="8491"/>
        <w:gridCol w:w="5588"/>
        <w:gridCol w:w="7043"/>
      </w:tblGrid>
      <w:tr w:rsidR="006A7398" w14:paraId="7A49BDAC" w14:textId="77777777" w:rsidTr="00E5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3C8C64F0" w14:textId="7B742118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Alimento</w:t>
            </w:r>
          </w:p>
        </w:tc>
        <w:tc>
          <w:tcPr>
            <w:tcW w:w="5588" w:type="dxa"/>
          </w:tcPr>
          <w:p w14:paraId="71091BF5" w14:textId="127706C5" w:rsidR="006A7398" w:rsidRPr="004E312D" w:rsidRDefault="006A7398" w:rsidP="006A7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Peso do produto</w:t>
            </w:r>
          </w:p>
        </w:tc>
        <w:tc>
          <w:tcPr>
            <w:tcW w:w="7043" w:type="dxa"/>
          </w:tcPr>
          <w:p w14:paraId="05827EDE" w14:textId="35A6A584" w:rsidR="006A7398" w:rsidRPr="004E312D" w:rsidRDefault="006A7398" w:rsidP="006A7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Quantidade de açúcar</w:t>
            </w:r>
          </w:p>
        </w:tc>
      </w:tr>
      <w:tr w:rsidR="006A7398" w14:paraId="4E453A7B" w14:textId="77777777" w:rsidTr="00E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79FE6412" w14:textId="129B1329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Iogurte com aroma</w:t>
            </w:r>
          </w:p>
        </w:tc>
        <w:tc>
          <w:tcPr>
            <w:tcW w:w="5588" w:type="dxa"/>
          </w:tcPr>
          <w:p w14:paraId="2F51F8A8" w14:textId="3D957857" w:rsidR="006A7398" w:rsidRPr="004E312D" w:rsidRDefault="006A7398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570780" w:rsidRPr="004E312D">
              <w:rPr>
                <w:sz w:val="74"/>
                <w:szCs w:val="74"/>
              </w:rPr>
              <w:t>0</w:t>
            </w:r>
            <w:r w:rsidRPr="004E312D">
              <w:rPr>
                <w:sz w:val="74"/>
                <w:szCs w:val="74"/>
              </w:rPr>
              <w:t>0g</w:t>
            </w:r>
          </w:p>
        </w:tc>
        <w:tc>
          <w:tcPr>
            <w:tcW w:w="7043" w:type="dxa"/>
          </w:tcPr>
          <w:p w14:paraId="76BD1115" w14:textId="78691AD3" w:rsidR="006A7398" w:rsidRPr="004E312D" w:rsidRDefault="000B450E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11,</w:t>
            </w:r>
            <w:r w:rsidR="00570780" w:rsidRPr="004E312D">
              <w:rPr>
                <w:sz w:val="74"/>
                <w:szCs w:val="74"/>
              </w:rPr>
              <w:t>9</w:t>
            </w:r>
            <w:r w:rsidR="006A7398" w:rsidRPr="004E312D">
              <w:rPr>
                <w:sz w:val="74"/>
                <w:szCs w:val="74"/>
              </w:rPr>
              <w:t>g</w:t>
            </w:r>
          </w:p>
        </w:tc>
      </w:tr>
      <w:tr w:rsidR="006A7398" w14:paraId="44C7D726" w14:textId="77777777" w:rsidTr="00E5657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50E1513B" w14:textId="20D9E064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Banana </w:t>
            </w:r>
          </w:p>
        </w:tc>
        <w:tc>
          <w:tcPr>
            <w:tcW w:w="5588" w:type="dxa"/>
          </w:tcPr>
          <w:p w14:paraId="6EF62863" w14:textId="3AC82CE9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100g</w:t>
            </w:r>
          </w:p>
        </w:tc>
        <w:tc>
          <w:tcPr>
            <w:tcW w:w="7043" w:type="dxa"/>
          </w:tcPr>
          <w:p w14:paraId="747843A4" w14:textId="787E19AA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12g</w:t>
            </w:r>
          </w:p>
        </w:tc>
      </w:tr>
      <w:tr w:rsidR="006A7398" w14:paraId="6EB15981" w14:textId="77777777" w:rsidTr="00E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4195AE49" w14:textId="6B00A391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Chocolate </w:t>
            </w:r>
          </w:p>
        </w:tc>
        <w:tc>
          <w:tcPr>
            <w:tcW w:w="5588" w:type="dxa"/>
          </w:tcPr>
          <w:p w14:paraId="264C0C6D" w14:textId="53844DAB" w:rsidR="006A7398" w:rsidRPr="004E312D" w:rsidRDefault="006A7398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100g</w:t>
            </w:r>
          </w:p>
        </w:tc>
        <w:tc>
          <w:tcPr>
            <w:tcW w:w="7043" w:type="dxa"/>
          </w:tcPr>
          <w:p w14:paraId="4E856646" w14:textId="5DE174D8" w:rsidR="006A7398" w:rsidRPr="004E312D" w:rsidRDefault="000B450E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53</w:t>
            </w:r>
            <w:r w:rsidR="006A7398" w:rsidRPr="004E312D">
              <w:rPr>
                <w:sz w:val="74"/>
                <w:szCs w:val="74"/>
              </w:rPr>
              <w:t>g</w:t>
            </w:r>
          </w:p>
        </w:tc>
      </w:tr>
      <w:tr w:rsidR="006A7398" w14:paraId="7FA913FC" w14:textId="77777777" w:rsidTr="00E5657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24C38E0B" w14:textId="43DC71F1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Ice Tea</w:t>
            </w:r>
          </w:p>
        </w:tc>
        <w:tc>
          <w:tcPr>
            <w:tcW w:w="5588" w:type="dxa"/>
          </w:tcPr>
          <w:p w14:paraId="7D2D1049" w14:textId="7489050F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100ml</w:t>
            </w:r>
          </w:p>
        </w:tc>
        <w:tc>
          <w:tcPr>
            <w:tcW w:w="7043" w:type="dxa"/>
          </w:tcPr>
          <w:p w14:paraId="44D6CDFC" w14:textId="4D19640B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4,7g</w:t>
            </w:r>
          </w:p>
        </w:tc>
      </w:tr>
      <w:tr w:rsidR="006A7398" w14:paraId="2FB3527F" w14:textId="77777777" w:rsidTr="00E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1470A9C7" w14:textId="5701150D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Maçã </w:t>
            </w:r>
          </w:p>
        </w:tc>
        <w:tc>
          <w:tcPr>
            <w:tcW w:w="5588" w:type="dxa"/>
          </w:tcPr>
          <w:p w14:paraId="412DFB41" w14:textId="10255A8D" w:rsidR="006A7398" w:rsidRPr="004E312D" w:rsidRDefault="006A7398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100g</w:t>
            </w:r>
          </w:p>
        </w:tc>
        <w:tc>
          <w:tcPr>
            <w:tcW w:w="7043" w:type="dxa"/>
          </w:tcPr>
          <w:p w14:paraId="1C0CBCCA" w14:textId="4BE9B79A" w:rsidR="006A7398" w:rsidRPr="004E312D" w:rsidRDefault="006A7398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10g</w:t>
            </w:r>
          </w:p>
        </w:tc>
      </w:tr>
      <w:tr w:rsidR="006A7398" w14:paraId="123D2778" w14:textId="77777777" w:rsidTr="00E5657B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0D70A60F" w14:textId="74C1EFE9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Pão </w:t>
            </w:r>
          </w:p>
        </w:tc>
        <w:tc>
          <w:tcPr>
            <w:tcW w:w="5588" w:type="dxa"/>
          </w:tcPr>
          <w:p w14:paraId="359F51B6" w14:textId="43AD87B3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100g</w:t>
            </w:r>
          </w:p>
        </w:tc>
        <w:tc>
          <w:tcPr>
            <w:tcW w:w="7043" w:type="dxa"/>
          </w:tcPr>
          <w:p w14:paraId="3C0E78CD" w14:textId="52CD8B0E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5g</w:t>
            </w:r>
          </w:p>
        </w:tc>
      </w:tr>
      <w:tr w:rsidR="006A7398" w14:paraId="166A11FE" w14:textId="77777777" w:rsidTr="00E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4F1FD5A6" w14:textId="19AE7790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Leite branco/sem lactose</w:t>
            </w:r>
          </w:p>
        </w:tc>
        <w:tc>
          <w:tcPr>
            <w:tcW w:w="5588" w:type="dxa"/>
          </w:tcPr>
          <w:p w14:paraId="13541DD8" w14:textId="6CB1CB62" w:rsidR="006A7398" w:rsidRPr="004E312D" w:rsidRDefault="00570780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6A7398" w:rsidRPr="004E312D">
              <w:rPr>
                <w:sz w:val="74"/>
                <w:szCs w:val="74"/>
              </w:rPr>
              <w:t>00ml</w:t>
            </w:r>
          </w:p>
        </w:tc>
        <w:tc>
          <w:tcPr>
            <w:tcW w:w="7043" w:type="dxa"/>
          </w:tcPr>
          <w:p w14:paraId="1D09A776" w14:textId="1FB2A90D" w:rsidR="006A7398" w:rsidRPr="004E312D" w:rsidRDefault="00570780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4,8</w:t>
            </w:r>
            <w:r w:rsidR="006A7398" w:rsidRPr="004E312D">
              <w:rPr>
                <w:sz w:val="74"/>
                <w:szCs w:val="74"/>
              </w:rPr>
              <w:t>g</w:t>
            </w:r>
          </w:p>
        </w:tc>
      </w:tr>
      <w:tr w:rsidR="006A7398" w14:paraId="632E2639" w14:textId="77777777" w:rsidTr="00E5657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4A3EA44A" w14:textId="6DA73E1B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Leite com chocolate</w:t>
            </w:r>
          </w:p>
        </w:tc>
        <w:tc>
          <w:tcPr>
            <w:tcW w:w="5588" w:type="dxa"/>
          </w:tcPr>
          <w:p w14:paraId="60318D90" w14:textId="1C72ABA0" w:rsidR="006A7398" w:rsidRPr="004E312D" w:rsidRDefault="00570780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6A7398" w:rsidRPr="004E312D">
              <w:rPr>
                <w:sz w:val="74"/>
                <w:szCs w:val="74"/>
              </w:rPr>
              <w:t>00ml</w:t>
            </w:r>
          </w:p>
        </w:tc>
        <w:tc>
          <w:tcPr>
            <w:tcW w:w="7043" w:type="dxa"/>
          </w:tcPr>
          <w:p w14:paraId="6810AF9E" w14:textId="5F37A66C" w:rsidR="006A7398" w:rsidRPr="004E312D" w:rsidRDefault="00570780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8</w:t>
            </w:r>
            <w:r w:rsidR="006A7398" w:rsidRPr="004E312D">
              <w:rPr>
                <w:sz w:val="74"/>
                <w:szCs w:val="74"/>
              </w:rPr>
              <w:t>g</w:t>
            </w:r>
          </w:p>
        </w:tc>
      </w:tr>
      <w:tr w:rsidR="006A7398" w14:paraId="0E0A62AE" w14:textId="77777777" w:rsidTr="00E5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682FC07B" w14:textId="230000EC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Bolacha água e sal</w:t>
            </w:r>
          </w:p>
        </w:tc>
        <w:tc>
          <w:tcPr>
            <w:tcW w:w="5588" w:type="dxa"/>
          </w:tcPr>
          <w:p w14:paraId="0AF82646" w14:textId="329A38CA" w:rsidR="006A7398" w:rsidRPr="004E312D" w:rsidRDefault="006A7398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100g</w:t>
            </w:r>
          </w:p>
        </w:tc>
        <w:tc>
          <w:tcPr>
            <w:tcW w:w="7043" w:type="dxa"/>
          </w:tcPr>
          <w:p w14:paraId="6CE0FB02" w14:textId="45029EFF" w:rsidR="006A7398" w:rsidRPr="004E312D" w:rsidRDefault="006A7398" w:rsidP="006A7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6,4g</w:t>
            </w:r>
          </w:p>
        </w:tc>
      </w:tr>
      <w:tr w:rsidR="006A7398" w14:paraId="6728B599" w14:textId="77777777" w:rsidTr="00E5657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66F808FE" w14:textId="261D0C96" w:rsidR="006A7398" w:rsidRPr="004E312D" w:rsidRDefault="006A7398" w:rsidP="006A7398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Bolacha Maria</w:t>
            </w:r>
          </w:p>
        </w:tc>
        <w:tc>
          <w:tcPr>
            <w:tcW w:w="5588" w:type="dxa"/>
          </w:tcPr>
          <w:p w14:paraId="547DD9AE" w14:textId="7251E8AB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100g</w:t>
            </w:r>
          </w:p>
        </w:tc>
        <w:tc>
          <w:tcPr>
            <w:tcW w:w="7043" w:type="dxa"/>
          </w:tcPr>
          <w:p w14:paraId="7B14C724" w14:textId="5FA23A82" w:rsidR="006A7398" w:rsidRPr="004E312D" w:rsidRDefault="006A7398" w:rsidP="006A7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15g</w:t>
            </w:r>
          </w:p>
        </w:tc>
      </w:tr>
    </w:tbl>
    <w:p w14:paraId="7F8148B1" w14:textId="6053A443" w:rsidR="006A7398" w:rsidRDefault="006A7398"/>
    <w:p w14:paraId="16367E90" w14:textId="77777777" w:rsidR="00E5657B" w:rsidRDefault="00E5657B"/>
    <w:p w14:paraId="3CFA58E8" w14:textId="77777777" w:rsidR="00E5657B" w:rsidRDefault="00E5657B"/>
    <w:p w14:paraId="66F764D7" w14:textId="77777777" w:rsidR="00E5657B" w:rsidRDefault="00E5657B"/>
    <w:p w14:paraId="4552B923" w14:textId="77777777" w:rsidR="00E5657B" w:rsidRDefault="00E5657B"/>
    <w:p w14:paraId="26BEDE6B" w14:textId="77777777" w:rsidR="00E5657B" w:rsidRDefault="00E5657B"/>
    <w:p w14:paraId="30B33C51" w14:textId="77777777" w:rsidR="00E5657B" w:rsidRDefault="00E5657B"/>
    <w:p w14:paraId="78807842" w14:textId="77777777" w:rsidR="00E5657B" w:rsidRDefault="00E5657B"/>
    <w:p w14:paraId="535CDD5B" w14:textId="77777777" w:rsidR="00E5657B" w:rsidRDefault="00E5657B"/>
    <w:p w14:paraId="4B3FB816" w14:textId="77777777" w:rsidR="00E5657B" w:rsidRDefault="00E5657B"/>
    <w:p w14:paraId="3B457EA0" w14:textId="77777777" w:rsidR="00E5657B" w:rsidRDefault="00E5657B"/>
    <w:p w14:paraId="4505123C" w14:textId="77777777" w:rsidR="00E5657B" w:rsidRDefault="00E5657B"/>
    <w:p w14:paraId="0DB676B8" w14:textId="77777777" w:rsidR="00E5657B" w:rsidRDefault="00E5657B"/>
    <w:p w14:paraId="74BEC3A2" w14:textId="77777777" w:rsidR="00E5657B" w:rsidRDefault="00E5657B"/>
    <w:p w14:paraId="7B6C21A4" w14:textId="77777777" w:rsidR="00E5657B" w:rsidRDefault="00E5657B"/>
    <w:p w14:paraId="67AC7167" w14:textId="77777777" w:rsidR="00E5657B" w:rsidRDefault="00E5657B"/>
    <w:p w14:paraId="2F57CD5F" w14:textId="77777777" w:rsidR="00E5657B" w:rsidRDefault="00E5657B"/>
    <w:p w14:paraId="65D836E8" w14:textId="77777777" w:rsidR="00E5657B" w:rsidRDefault="00E5657B"/>
    <w:p w14:paraId="7018A469" w14:textId="77777777" w:rsidR="00E5657B" w:rsidRDefault="00E5657B"/>
    <w:tbl>
      <w:tblPr>
        <w:tblStyle w:val="TabeladeGrelha4-Destaque1"/>
        <w:tblW w:w="21116" w:type="dxa"/>
        <w:tblLook w:val="04A0" w:firstRow="1" w:lastRow="0" w:firstColumn="1" w:lastColumn="0" w:noHBand="0" w:noVBand="1"/>
      </w:tblPr>
      <w:tblGrid>
        <w:gridCol w:w="8217"/>
        <w:gridCol w:w="5812"/>
        <w:gridCol w:w="7087"/>
      </w:tblGrid>
      <w:tr w:rsidR="00570780" w:rsidRPr="007D6FC7" w14:paraId="2CEB1364" w14:textId="77777777" w:rsidTr="004E3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79A3BC3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Alimento</w:t>
            </w:r>
          </w:p>
        </w:tc>
        <w:tc>
          <w:tcPr>
            <w:tcW w:w="5812" w:type="dxa"/>
          </w:tcPr>
          <w:p w14:paraId="12F36F40" w14:textId="1E19F536" w:rsidR="00570780" w:rsidRPr="004E312D" w:rsidRDefault="00570780" w:rsidP="00F7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Peso </w:t>
            </w:r>
            <w:r w:rsidR="00A31F53">
              <w:rPr>
                <w:sz w:val="74"/>
                <w:szCs w:val="74"/>
              </w:rPr>
              <w:t>por</w:t>
            </w:r>
            <w:r w:rsidR="00E846ED" w:rsidRPr="004E312D">
              <w:rPr>
                <w:sz w:val="74"/>
                <w:szCs w:val="74"/>
              </w:rPr>
              <w:t xml:space="preserve"> unidade</w:t>
            </w:r>
          </w:p>
        </w:tc>
        <w:tc>
          <w:tcPr>
            <w:tcW w:w="7087" w:type="dxa"/>
          </w:tcPr>
          <w:p w14:paraId="1FFFA1B3" w14:textId="77777777" w:rsidR="00570780" w:rsidRPr="004E312D" w:rsidRDefault="00570780" w:rsidP="00F7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Quantidade de açúcar</w:t>
            </w:r>
          </w:p>
        </w:tc>
      </w:tr>
      <w:tr w:rsidR="00570780" w:rsidRPr="007D6FC7" w14:paraId="206D6C3E" w14:textId="77777777" w:rsidTr="004E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5153A21E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Iogurte com aroma</w:t>
            </w:r>
          </w:p>
        </w:tc>
        <w:tc>
          <w:tcPr>
            <w:tcW w:w="5812" w:type="dxa"/>
          </w:tcPr>
          <w:p w14:paraId="107F3AFC" w14:textId="6CF13C59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0B450E">
              <w:rPr>
                <w:sz w:val="74"/>
                <w:szCs w:val="74"/>
              </w:rPr>
              <w:t>60</w:t>
            </w:r>
            <w:r w:rsidRPr="004E312D">
              <w:rPr>
                <w:sz w:val="74"/>
                <w:szCs w:val="74"/>
              </w:rPr>
              <w:t>g</w:t>
            </w:r>
          </w:p>
        </w:tc>
        <w:tc>
          <w:tcPr>
            <w:tcW w:w="7087" w:type="dxa"/>
          </w:tcPr>
          <w:p w14:paraId="7C06801A" w14:textId="422DBEE6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0B450E">
              <w:rPr>
                <w:sz w:val="74"/>
                <w:szCs w:val="74"/>
              </w:rPr>
              <w:t>9</w:t>
            </w:r>
            <w:r w:rsidRPr="004E312D">
              <w:rPr>
                <w:sz w:val="74"/>
                <w:szCs w:val="74"/>
              </w:rPr>
              <w:t>g</w:t>
            </w:r>
          </w:p>
        </w:tc>
      </w:tr>
      <w:tr w:rsidR="00570780" w:rsidRPr="007D6FC7" w14:paraId="7FE06DE4" w14:textId="77777777" w:rsidTr="004E312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20DE57AC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Banana </w:t>
            </w:r>
          </w:p>
        </w:tc>
        <w:tc>
          <w:tcPr>
            <w:tcW w:w="5812" w:type="dxa"/>
          </w:tcPr>
          <w:p w14:paraId="0CD63076" w14:textId="70C7A206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7D6FC7" w:rsidRPr="004E312D">
              <w:rPr>
                <w:sz w:val="74"/>
                <w:szCs w:val="74"/>
              </w:rPr>
              <w:t>5</w:t>
            </w:r>
            <w:r w:rsidRPr="004E312D">
              <w:rPr>
                <w:sz w:val="74"/>
                <w:szCs w:val="74"/>
              </w:rPr>
              <w:t>0g</w:t>
            </w:r>
          </w:p>
        </w:tc>
        <w:tc>
          <w:tcPr>
            <w:tcW w:w="7087" w:type="dxa"/>
          </w:tcPr>
          <w:p w14:paraId="100DE394" w14:textId="4CCC7F8A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7D6FC7" w:rsidRPr="004E312D">
              <w:rPr>
                <w:sz w:val="74"/>
                <w:szCs w:val="74"/>
              </w:rPr>
              <w:t>8</w:t>
            </w:r>
            <w:r w:rsidRPr="004E312D">
              <w:rPr>
                <w:sz w:val="74"/>
                <w:szCs w:val="74"/>
              </w:rPr>
              <w:t>g</w:t>
            </w:r>
          </w:p>
        </w:tc>
      </w:tr>
      <w:tr w:rsidR="00570780" w:rsidRPr="007D6FC7" w14:paraId="2A96D6D9" w14:textId="77777777" w:rsidTr="004E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5FE4CED2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Chocolate </w:t>
            </w:r>
          </w:p>
        </w:tc>
        <w:tc>
          <w:tcPr>
            <w:tcW w:w="5812" w:type="dxa"/>
          </w:tcPr>
          <w:p w14:paraId="67DF2607" w14:textId="77777777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100g</w:t>
            </w:r>
          </w:p>
        </w:tc>
        <w:tc>
          <w:tcPr>
            <w:tcW w:w="7087" w:type="dxa"/>
          </w:tcPr>
          <w:p w14:paraId="76C2CF47" w14:textId="5D837175" w:rsidR="00570780" w:rsidRPr="004E312D" w:rsidRDefault="000B450E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53</w:t>
            </w:r>
            <w:r w:rsidR="00570780" w:rsidRPr="004E312D">
              <w:rPr>
                <w:sz w:val="74"/>
                <w:szCs w:val="74"/>
              </w:rPr>
              <w:t>g</w:t>
            </w:r>
          </w:p>
        </w:tc>
      </w:tr>
      <w:tr w:rsidR="00570780" w:rsidRPr="007D6FC7" w14:paraId="53650F58" w14:textId="77777777" w:rsidTr="004E312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7BD06A4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Ice Tea</w:t>
            </w:r>
          </w:p>
        </w:tc>
        <w:tc>
          <w:tcPr>
            <w:tcW w:w="5812" w:type="dxa"/>
          </w:tcPr>
          <w:p w14:paraId="29B4AA2E" w14:textId="2AA9CB03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200ml</w:t>
            </w:r>
          </w:p>
        </w:tc>
        <w:tc>
          <w:tcPr>
            <w:tcW w:w="7087" w:type="dxa"/>
          </w:tcPr>
          <w:p w14:paraId="12F17012" w14:textId="4EB157C8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9,4g</w:t>
            </w:r>
          </w:p>
        </w:tc>
      </w:tr>
      <w:tr w:rsidR="00570780" w:rsidRPr="007D6FC7" w14:paraId="364C0420" w14:textId="77777777" w:rsidTr="004E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70A94A2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Maçã </w:t>
            </w:r>
          </w:p>
        </w:tc>
        <w:tc>
          <w:tcPr>
            <w:tcW w:w="5812" w:type="dxa"/>
          </w:tcPr>
          <w:p w14:paraId="1BF4F9BF" w14:textId="03A6AED4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E846ED" w:rsidRPr="004E312D">
              <w:rPr>
                <w:sz w:val="74"/>
                <w:szCs w:val="74"/>
              </w:rPr>
              <w:t>25</w:t>
            </w:r>
            <w:r w:rsidRPr="004E312D">
              <w:rPr>
                <w:sz w:val="74"/>
                <w:szCs w:val="74"/>
              </w:rPr>
              <w:t>g</w:t>
            </w:r>
          </w:p>
        </w:tc>
        <w:tc>
          <w:tcPr>
            <w:tcW w:w="7087" w:type="dxa"/>
          </w:tcPr>
          <w:p w14:paraId="201DE7A2" w14:textId="6D3061C6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</w:t>
            </w:r>
            <w:r w:rsidR="00E846ED" w:rsidRPr="004E312D">
              <w:rPr>
                <w:sz w:val="74"/>
                <w:szCs w:val="74"/>
              </w:rPr>
              <w:t>2,5</w:t>
            </w:r>
            <w:r w:rsidRPr="004E312D">
              <w:rPr>
                <w:sz w:val="74"/>
                <w:szCs w:val="74"/>
              </w:rPr>
              <w:t>g</w:t>
            </w:r>
          </w:p>
        </w:tc>
      </w:tr>
      <w:tr w:rsidR="00570780" w:rsidRPr="007D6FC7" w14:paraId="564918EF" w14:textId="77777777" w:rsidTr="004E312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D470409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 xml:space="preserve">Pão </w:t>
            </w:r>
          </w:p>
        </w:tc>
        <w:tc>
          <w:tcPr>
            <w:tcW w:w="5812" w:type="dxa"/>
          </w:tcPr>
          <w:p w14:paraId="4872A0E4" w14:textId="277AA225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50g</w:t>
            </w:r>
          </w:p>
        </w:tc>
        <w:tc>
          <w:tcPr>
            <w:tcW w:w="7087" w:type="dxa"/>
          </w:tcPr>
          <w:p w14:paraId="70931993" w14:textId="0FEA1E63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2,5g</w:t>
            </w:r>
          </w:p>
        </w:tc>
      </w:tr>
      <w:tr w:rsidR="00570780" w:rsidRPr="007D6FC7" w14:paraId="27366D91" w14:textId="77777777" w:rsidTr="004E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4D4E5E77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Leite branco/sem lactose</w:t>
            </w:r>
          </w:p>
        </w:tc>
        <w:tc>
          <w:tcPr>
            <w:tcW w:w="5812" w:type="dxa"/>
          </w:tcPr>
          <w:p w14:paraId="528AECAC" w14:textId="44914688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200ml</w:t>
            </w:r>
          </w:p>
        </w:tc>
        <w:tc>
          <w:tcPr>
            <w:tcW w:w="7087" w:type="dxa"/>
          </w:tcPr>
          <w:p w14:paraId="36A65C79" w14:textId="7F92C512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9,6g</w:t>
            </w:r>
          </w:p>
        </w:tc>
      </w:tr>
      <w:tr w:rsidR="00570780" w:rsidRPr="007D6FC7" w14:paraId="0568A767" w14:textId="77777777" w:rsidTr="004E312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E1624D2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Leite com chocolate</w:t>
            </w:r>
          </w:p>
        </w:tc>
        <w:tc>
          <w:tcPr>
            <w:tcW w:w="5812" w:type="dxa"/>
          </w:tcPr>
          <w:p w14:paraId="628F81A0" w14:textId="3E9AE5C5" w:rsidR="00570780" w:rsidRPr="004E312D" w:rsidRDefault="000B450E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2</w:t>
            </w:r>
            <w:r w:rsidR="00570780" w:rsidRPr="004E312D">
              <w:rPr>
                <w:sz w:val="74"/>
                <w:szCs w:val="74"/>
              </w:rPr>
              <w:t>00ml</w:t>
            </w:r>
          </w:p>
        </w:tc>
        <w:tc>
          <w:tcPr>
            <w:tcW w:w="7087" w:type="dxa"/>
          </w:tcPr>
          <w:p w14:paraId="366CC259" w14:textId="73C3A1BD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16g</w:t>
            </w:r>
          </w:p>
        </w:tc>
      </w:tr>
      <w:tr w:rsidR="00570780" w:rsidRPr="007D6FC7" w14:paraId="2D7FCFF8" w14:textId="77777777" w:rsidTr="004E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AEAD072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Bolacha água e sal</w:t>
            </w:r>
          </w:p>
        </w:tc>
        <w:tc>
          <w:tcPr>
            <w:tcW w:w="5812" w:type="dxa"/>
          </w:tcPr>
          <w:p w14:paraId="3D4B5777" w14:textId="03E2DF4A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14g</w:t>
            </w:r>
          </w:p>
        </w:tc>
        <w:tc>
          <w:tcPr>
            <w:tcW w:w="7087" w:type="dxa"/>
          </w:tcPr>
          <w:p w14:paraId="0E6756F6" w14:textId="02A77918" w:rsidR="00570780" w:rsidRPr="004E312D" w:rsidRDefault="00570780" w:rsidP="00F7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0,8g</w:t>
            </w:r>
          </w:p>
        </w:tc>
      </w:tr>
      <w:tr w:rsidR="00570780" w:rsidRPr="007D6FC7" w14:paraId="1C51B3A7" w14:textId="77777777" w:rsidTr="004E312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B5A2434" w14:textId="77777777" w:rsidR="00570780" w:rsidRPr="004E312D" w:rsidRDefault="00570780" w:rsidP="00F77B49">
            <w:pPr>
              <w:jc w:val="center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Bolacha Maria</w:t>
            </w:r>
          </w:p>
        </w:tc>
        <w:tc>
          <w:tcPr>
            <w:tcW w:w="5812" w:type="dxa"/>
          </w:tcPr>
          <w:p w14:paraId="6C2BA0D3" w14:textId="21DBC6CF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25g</w:t>
            </w:r>
          </w:p>
        </w:tc>
        <w:tc>
          <w:tcPr>
            <w:tcW w:w="7087" w:type="dxa"/>
          </w:tcPr>
          <w:p w14:paraId="60C5B8DC" w14:textId="57C92293" w:rsidR="00570780" w:rsidRPr="004E312D" w:rsidRDefault="00570780" w:rsidP="00F7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4"/>
                <w:szCs w:val="74"/>
              </w:rPr>
            </w:pPr>
            <w:r w:rsidRPr="004E312D">
              <w:rPr>
                <w:sz w:val="74"/>
                <w:szCs w:val="74"/>
              </w:rPr>
              <w:t>3,75g</w:t>
            </w:r>
          </w:p>
        </w:tc>
      </w:tr>
    </w:tbl>
    <w:p w14:paraId="03D182F9" w14:textId="77777777" w:rsidR="00570780" w:rsidRDefault="00570780"/>
    <w:sectPr w:rsidR="00570780" w:rsidSect="007D6FC7">
      <w:pgSz w:w="23811" w:h="16838" w:orient="landscape" w:code="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8"/>
    <w:rsid w:val="000B450E"/>
    <w:rsid w:val="004E312D"/>
    <w:rsid w:val="00570780"/>
    <w:rsid w:val="006A7398"/>
    <w:rsid w:val="007D6FC7"/>
    <w:rsid w:val="00812DDB"/>
    <w:rsid w:val="00A31F53"/>
    <w:rsid w:val="00E5657B"/>
    <w:rsid w:val="00E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2BDF"/>
  <w15:chartTrackingRefBased/>
  <w15:docId w15:val="{46300C15-9F8C-428C-AC2E-C384198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A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1">
    <w:name w:val="Grid Table 4 Accent 1"/>
    <w:basedOn w:val="Tabelanormal"/>
    <w:uiPriority w:val="49"/>
    <w:rsid w:val="006A739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colho</dc:creator>
  <cp:keywords/>
  <dc:description/>
  <cp:lastModifiedBy>cátia colho</cp:lastModifiedBy>
  <cp:revision>9</cp:revision>
  <dcterms:created xsi:type="dcterms:W3CDTF">2024-01-09T14:56:00Z</dcterms:created>
  <dcterms:modified xsi:type="dcterms:W3CDTF">2024-02-16T12:23:00Z</dcterms:modified>
</cp:coreProperties>
</file>