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FC029" w14:textId="63AA8100" w:rsidR="00C72956" w:rsidRPr="00C72956" w:rsidRDefault="00C72956">
      <w:pPr>
        <w:rPr>
          <w:u w:val="single"/>
        </w:rPr>
      </w:pPr>
      <w:r w:rsidRPr="00C72956">
        <w:rPr>
          <w:u w:val="single"/>
        </w:rPr>
        <w:t>Link de divulgação do trabalho realizado:</w:t>
      </w:r>
    </w:p>
    <w:p w14:paraId="2C782E72" w14:textId="77777777" w:rsidR="00C72956" w:rsidRDefault="00C72956"/>
    <w:p w14:paraId="30F1CD5C" w14:textId="26A1DEEC" w:rsidR="0090471F" w:rsidRDefault="00C72956">
      <w:hyperlink r:id="rId4" w:history="1">
        <w:r w:rsidRPr="003D7E9A">
          <w:rPr>
            <w:rStyle w:val="Hiperligao"/>
          </w:rPr>
          <w:t>https://www.facebook.com/pagina.eb1pesaomartinho</w:t>
        </w:r>
      </w:hyperlink>
    </w:p>
    <w:p w14:paraId="3C68B6E5" w14:textId="77777777" w:rsidR="00C72956" w:rsidRDefault="00C72956"/>
    <w:sectPr w:rsidR="00C729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56"/>
    <w:rsid w:val="0090471F"/>
    <w:rsid w:val="00C72956"/>
    <w:rsid w:val="00DD0B45"/>
    <w:rsid w:val="00F0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392A"/>
  <w15:chartTrackingRefBased/>
  <w15:docId w15:val="{E2AB54ED-B73A-4853-BDBF-BE1EC384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C729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729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C729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C729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C729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C729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C729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C729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C729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729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729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C729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C7295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C72956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C7295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C72956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C7295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C7295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C729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C72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729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729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C729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C7295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72956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C7295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C729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C72956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C72956"/>
    <w:rPr>
      <w:b/>
      <w:bCs/>
      <w:smallCaps/>
      <w:color w:val="0F4761" w:themeColor="accent1" w:themeShade="BF"/>
      <w:spacing w:val="5"/>
    </w:rPr>
  </w:style>
  <w:style w:type="character" w:styleId="Hiperligao">
    <w:name w:val="Hyperlink"/>
    <w:basedOn w:val="Tipodeletrapredefinidodopargrafo"/>
    <w:uiPriority w:val="99"/>
    <w:unhideWhenUsed/>
    <w:rsid w:val="00C72956"/>
    <w:rPr>
      <w:color w:val="467886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72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agina.eb1pesaomartinh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Cristina Faria Rodrigues</dc:creator>
  <cp:keywords/>
  <dc:description/>
  <cp:lastModifiedBy>Sónia Cristina Faria Rodrigues</cp:lastModifiedBy>
  <cp:revision>1</cp:revision>
  <dcterms:created xsi:type="dcterms:W3CDTF">2024-05-29T15:30:00Z</dcterms:created>
  <dcterms:modified xsi:type="dcterms:W3CDTF">2024-05-29T15:31:00Z</dcterms:modified>
</cp:coreProperties>
</file>